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34753255" w:displacedByCustomXml="next"/>
    <w:bookmarkStart w:id="1" w:name="_Toc535502022" w:displacedByCustomXml="next"/>
    <w:bookmarkStart w:id="2" w:name="_Toc535434213" w:displacedByCustomXml="next"/>
    <w:bookmarkStart w:id="3" w:name="_Toc535433673" w:displacedByCustomXml="next"/>
    <w:sdt>
      <w:sdtPr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ca-ES" w:eastAsia="en-US"/>
        </w:rPr>
        <w:id w:val="23150735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EDF2BB9" w14:textId="3F56598A" w:rsidR="001A7B07" w:rsidRDefault="001A7B07">
          <w:pPr>
            <w:pStyle w:val="TtoldelIDC"/>
          </w:pPr>
          <w:proofErr w:type="spellStart"/>
          <w:r>
            <w:t>Contingut</w:t>
          </w:r>
          <w:proofErr w:type="spellEnd"/>
        </w:p>
        <w:p w14:paraId="3ACA10A1" w14:textId="647E8AAF" w:rsidR="000819BC" w:rsidRDefault="001A7B07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9067161" w:history="1">
            <w:r w:rsidR="000819BC" w:rsidRPr="002477B2">
              <w:rPr>
                <w:rStyle w:val="Enlla"/>
              </w:rPr>
              <w:t>1.Què és Zotero?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_Toc159067161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 w:rsidR="00791B80">
              <w:rPr>
                <w:webHidden/>
              </w:rPr>
              <w:t>3</w:t>
            </w:r>
            <w:r w:rsidR="000819BC">
              <w:rPr>
                <w:webHidden/>
              </w:rPr>
              <w:fldChar w:fldCharType="end"/>
            </w:r>
          </w:hyperlink>
        </w:p>
        <w:p w14:paraId="74ECCF58" w14:textId="5BDE200D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62" w:history="1">
            <w:r w:rsidR="000819BC" w:rsidRPr="002477B2">
              <w:rPr>
                <w:rStyle w:val="Enlla"/>
              </w:rPr>
              <w:t>2. Instal·lació i connexió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_Toc159067162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 w:rsidR="000819BC">
              <w:rPr>
                <w:webHidden/>
              </w:rPr>
              <w:fldChar w:fldCharType="end"/>
            </w:r>
          </w:hyperlink>
        </w:p>
        <w:p w14:paraId="3BDB6186" w14:textId="21CE969B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63" w:history="1">
            <w:r w:rsidR="000819BC" w:rsidRPr="002477B2">
              <w:rPr>
                <w:rStyle w:val="Enlla"/>
              </w:rPr>
              <w:t>3. Creació d’una biblioteca personal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_Toc159067163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 w:rsidR="000819BC">
              <w:rPr>
                <w:webHidden/>
              </w:rPr>
              <w:fldChar w:fldCharType="end"/>
            </w:r>
          </w:hyperlink>
        </w:p>
        <w:p w14:paraId="6A392393" w14:textId="49712BFF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64" w:history="1">
            <w:r w:rsidR="000819BC" w:rsidRPr="002477B2">
              <w:rPr>
                <w:rStyle w:val="Enlla"/>
              </w:rPr>
              <w:t>3.1 Manualment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_Toc159067164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 w:rsidR="000819BC">
              <w:rPr>
                <w:webHidden/>
              </w:rPr>
              <w:fldChar w:fldCharType="end"/>
            </w:r>
          </w:hyperlink>
        </w:p>
        <w:p w14:paraId="2D16ACB3" w14:textId="5E99D67D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65" w:history="1">
            <w:r w:rsidR="000819BC" w:rsidRPr="002477B2">
              <w:rPr>
                <w:rStyle w:val="Enlla"/>
              </w:rPr>
              <w:t>3.2  Zotero Connector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_Toc159067165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 w:rsidR="000819BC">
              <w:rPr>
                <w:webHidden/>
              </w:rPr>
              <w:fldChar w:fldCharType="end"/>
            </w:r>
          </w:hyperlink>
        </w:p>
        <w:p w14:paraId="59EC10E3" w14:textId="2B297C44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66" w:history="1">
            <w:r w:rsidR="000819BC" w:rsidRPr="002477B2">
              <w:rPr>
                <w:rStyle w:val="Enlla"/>
              </w:rPr>
              <w:t>3.3 Arrossegant un document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_Toc159067166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 w:rsidR="000819BC">
              <w:rPr>
                <w:webHidden/>
              </w:rPr>
              <w:fldChar w:fldCharType="end"/>
            </w:r>
          </w:hyperlink>
        </w:p>
        <w:p w14:paraId="5050C7B4" w14:textId="64267AAB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67" w:history="1">
            <w:r w:rsidR="000819BC" w:rsidRPr="002477B2">
              <w:rPr>
                <w:rStyle w:val="Enlla"/>
              </w:rPr>
              <w:t>3.4 Per número identificador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_Toc159067167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 w:rsidR="000819BC">
              <w:rPr>
                <w:webHidden/>
              </w:rPr>
              <w:fldChar w:fldCharType="end"/>
            </w:r>
          </w:hyperlink>
        </w:p>
        <w:p w14:paraId="460A2C2B" w14:textId="4251C109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68" w:history="1">
            <w:r w:rsidR="000819BC" w:rsidRPr="002477B2">
              <w:rPr>
                <w:rStyle w:val="Enlla"/>
              </w:rPr>
              <w:t>3.5 Importar una cerca, registres d’altres gestors bibliogràfics, etc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_Toc159067168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 w:rsidR="000819BC">
              <w:rPr>
                <w:webHidden/>
              </w:rPr>
              <w:fldChar w:fldCharType="end"/>
            </w:r>
          </w:hyperlink>
        </w:p>
        <w:p w14:paraId="0F4D370E" w14:textId="75346DF7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69" w:history="1">
            <w:r w:rsidR="000819BC" w:rsidRPr="002477B2">
              <w:rPr>
                <w:rStyle w:val="Enlla"/>
              </w:rPr>
              <w:t>3.6 Importar amb canals RSS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_Toc159067169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 w:rsidR="000819BC">
              <w:rPr>
                <w:webHidden/>
              </w:rPr>
              <w:fldChar w:fldCharType="end"/>
            </w:r>
          </w:hyperlink>
        </w:p>
        <w:p w14:paraId="2045C7DD" w14:textId="74A46343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0" w:history="1">
            <w:r w:rsidR="000819BC" w:rsidRPr="002477B2">
              <w:rPr>
                <w:rStyle w:val="Enlla"/>
              </w:rPr>
              <w:t>4. Com s’organitza Zotero?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_Toc159067170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 w:rsidR="000819BC">
              <w:rPr>
                <w:webHidden/>
              </w:rPr>
              <w:fldChar w:fldCharType="end"/>
            </w:r>
          </w:hyperlink>
        </w:p>
        <w:p w14:paraId="30113078" w14:textId="29762DAA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1" w:history="1">
            <w:r w:rsidR="000819BC" w:rsidRPr="002477B2">
              <w:rPr>
                <w:rStyle w:val="Enlla"/>
              </w:rPr>
              <w:t>5. Cerca i localització de registres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_Toc159067171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 w:rsidR="000819BC">
              <w:rPr>
                <w:webHidden/>
              </w:rPr>
              <w:fldChar w:fldCharType="end"/>
            </w:r>
          </w:hyperlink>
        </w:p>
        <w:p w14:paraId="1E7D3480" w14:textId="04F782B4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2" w:history="1">
            <w:r w:rsidR="000819BC" w:rsidRPr="002477B2">
              <w:rPr>
                <w:rStyle w:val="Enlla"/>
              </w:rPr>
              <w:t>5.1 Localització de registres a les col·leccions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_Toc159067172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 w:rsidR="000819BC">
              <w:rPr>
                <w:webHidden/>
              </w:rPr>
              <w:fldChar w:fldCharType="end"/>
            </w:r>
          </w:hyperlink>
        </w:p>
        <w:p w14:paraId="4453E239" w14:textId="7A0194BE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3" w:history="1">
            <w:r w:rsidR="000819BC" w:rsidRPr="002477B2">
              <w:rPr>
                <w:rStyle w:val="Enlla"/>
              </w:rPr>
              <w:t>5.2 Cerca bàsica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_Toc159067173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 w:rsidR="000819BC">
              <w:rPr>
                <w:webHidden/>
              </w:rPr>
              <w:fldChar w:fldCharType="end"/>
            </w:r>
          </w:hyperlink>
        </w:p>
        <w:p w14:paraId="611A88BC" w14:textId="007E6457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4" w:history="1">
            <w:r w:rsidR="000819BC" w:rsidRPr="002477B2">
              <w:rPr>
                <w:rStyle w:val="Enlla"/>
              </w:rPr>
              <w:t>5.3 Cerca avançada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_Toc159067174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 w:rsidR="000819BC">
              <w:rPr>
                <w:webHidden/>
              </w:rPr>
              <w:fldChar w:fldCharType="end"/>
            </w:r>
          </w:hyperlink>
        </w:p>
        <w:p w14:paraId="51FC80F1" w14:textId="128B5B32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5" w:history="1">
            <w:r w:rsidR="000819BC" w:rsidRPr="002477B2">
              <w:rPr>
                <w:rStyle w:val="Enlla"/>
              </w:rPr>
              <w:t>6. Gestió de duplicats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_Toc159067175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 w:rsidR="000819BC">
              <w:rPr>
                <w:webHidden/>
              </w:rPr>
              <w:fldChar w:fldCharType="end"/>
            </w:r>
          </w:hyperlink>
        </w:p>
        <w:p w14:paraId="5EEB85ED" w14:textId="4916C145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6" w:history="1">
            <w:r w:rsidR="000819BC" w:rsidRPr="002477B2">
              <w:rPr>
                <w:rStyle w:val="Enlla"/>
              </w:rPr>
              <w:t>7. Preferències i opcions personalitzables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_Toc159067176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 w:rsidR="000819BC">
              <w:rPr>
                <w:webHidden/>
              </w:rPr>
              <w:fldChar w:fldCharType="end"/>
            </w:r>
          </w:hyperlink>
        </w:p>
        <w:p w14:paraId="0C7DAFEA" w14:textId="11770619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7" w:history="1">
            <w:r w:rsidR="000819BC" w:rsidRPr="002477B2">
              <w:rPr>
                <w:rStyle w:val="Enlla"/>
              </w:rPr>
              <w:t>8. Llistar i inserir la bibliografia en un text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_Toc159067177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 w:rsidR="000819BC">
              <w:rPr>
                <w:webHidden/>
              </w:rPr>
              <w:fldChar w:fldCharType="end"/>
            </w:r>
          </w:hyperlink>
        </w:p>
        <w:p w14:paraId="4CD25D2D" w14:textId="701A68EE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8" w:history="1">
            <w:r w:rsidR="000819BC" w:rsidRPr="002477B2">
              <w:rPr>
                <w:rStyle w:val="Enlla"/>
              </w:rPr>
              <w:t>8.1. Crear una bibliografia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_Toc159067178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 w:rsidR="000819BC">
              <w:rPr>
                <w:webHidden/>
              </w:rPr>
              <w:fldChar w:fldCharType="end"/>
            </w:r>
          </w:hyperlink>
        </w:p>
        <w:p w14:paraId="3D4D77E4" w14:textId="4EFB87DE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79" w:history="1">
            <w:r w:rsidR="000819BC" w:rsidRPr="002477B2">
              <w:rPr>
                <w:rStyle w:val="Enlla"/>
              </w:rPr>
              <w:t>8.2. Inserir la bibliografia en un text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_Toc159067179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 w:rsidR="000819BC">
              <w:rPr>
                <w:webHidden/>
              </w:rPr>
              <w:fldChar w:fldCharType="end"/>
            </w:r>
          </w:hyperlink>
        </w:p>
        <w:p w14:paraId="5FFD38EC" w14:textId="44EC3605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0" w:history="1">
            <w:r w:rsidR="000819BC" w:rsidRPr="002477B2">
              <w:rPr>
                <w:rStyle w:val="Enlla"/>
              </w:rPr>
              <w:t>8.3. Editar la bibliografia i les cites dins un text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_Toc159067180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 w:rsidR="000819BC">
              <w:rPr>
                <w:webHidden/>
              </w:rPr>
              <w:fldChar w:fldCharType="end"/>
            </w:r>
          </w:hyperlink>
        </w:p>
        <w:p w14:paraId="107DA06F" w14:textId="3D46AF0B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1" w:history="1">
            <w:r w:rsidR="000819BC" w:rsidRPr="002477B2">
              <w:rPr>
                <w:rStyle w:val="Enlla"/>
              </w:rPr>
              <w:t>8.4. Cites ràpides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_Toc159067181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 w:rsidR="000819BC">
              <w:rPr>
                <w:webHidden/>
              </w:rPr>
              <w:fldChar w:fldCharType="end"/>
            </w:r>
          </w:hyperlink>
        </w:p>
        <w:p w14:paraId="3E808EFA" w14:textId="7156E06C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2" w:history="1">
            <w:r w:rsidR="000819BC" w:rsidRPr="002477B2">
              <w:rPr>
                <w:rStyle w:val="Enlla"/>
              </w:rPr>
              <w:t>8.5. Importar estils de citació des del repositori Zotero. Personalització d’estils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_Toc159067182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 w:rsidR="000819BC">
              <w:rPr>
                <w:webHidden/>
              </w:rPr>
              <w:fldChar w:fldCharType="end"/>
            </w:r>
          </w:hyperlink>
        </w:p>
        <w:p w14:paraId="64F9DFB0" w14:textId="0902BC20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3" w:history="1">
            <w:r w:rsidR="000819BC" w:rsidRPr="002477B2">
              <w:rPr>
                <w:rStyle w:val="Enlla"/>
              </w:rPr>
              <w:t>8.6. Zoterobib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_Toc159067183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 w:rsidR="000819BC">
              <w:rPr>
                <w:webHidden/>
              </w:rPr>
              <w:fldChar w:fldCharType="end"/>
            </w:r>
          </w:hyperlink>
        </w:p>
        <w:p w14:paraId="61075F18" w14:textId="6808F5A7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4" w:history="1">
            <w:r w:rsidR="000819BC" w:rsidRPr="002477B2">
              <w:rPr>
                <w:rStyle w:val="Enlla"/>
              </w:rPr>
              <w:t>8.7. Llistar la bibliografia amb LaTeX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_Toc159067184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 w:rsidR="000819BC">
              <w:rPr>
                <w:webHidden/>
              </w:rPr>
              <w:fldChar w:fldCharType="end"/>
            </w:r>
          </w:hyperlink>
        </w:p>
        <w:p w14:paraId="72D7F4BB" w14:textId="33F12601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5" w:history="1">
            <w:r w:rsidR="000819BC" w:rsidRPr="002477B2">
              <w:rPr>
                <w:rStyle w:val="Enlla"/>
              </w:rPr>
              <w:t>9. Altres prestacions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_Toc159067185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 w:rsidR="000819BC">
              <w:rPr>
                <w:webHidden/>
              </w:rPr>
              <w:fldChar w:fldCharType="end"/>
            </w:r>
          </w:hyperlink>
        </w:p>
        <w:p w14:paraId="61D4A20B" w14:textId="05D9AD98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6" w:history="1">
            <w:r w:rsidR="000819BC" w:rsidRPr="002477B2">
              <w:rPr>
                <w:rStyle w:val="Enlla"/>
              </w:rPr>
              <w:t>9.1. Les Meves publicacions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_Toc159067186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 w:rsidR="000819BC">
              <w:rPr>
                <w:webHidden/>
              </w:rPr>
              <w:fldChar w:fldCharType="end"/>
            </w:r>
          </w:hyperlink>
        </w:p>
        <w:p w14:paraId="3559606E" w14:textId="1D4F683D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7" w:history="1">
            <w:r w:rsidR="000819BC" w:rsidRPr="002477B2">
              <w:rPr>
                <w:rStyle w:val="Enlla"/>
              </w:rPr>
              <w:t>9.2. Perfils personals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_Toc159067187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 w:rsidR="000819BC">
              <w:rPr>
                <w:webHidden/>
              </w:rPr>
              <w:fldChar w:fldCharType="end"/>
            </w:r>
          </w:hyperlink>
        </w:p>
        <w:p w14:paraId="40D52D09" w14:textId="6FD36BB2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8" w:history="1">
            <w:r w:rsidR="000819BC" w:rsidRPr="002477B2">
              <w:rPr>
                <w:rStyle w:val="Enlla"/>
              </w:rPr>
              <w:t>9.3.Exportar col·leccions/referències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_Toc159067188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 w:rsidR="000819BC">
              <w:rPr>
                <w:webHidden/>
              </w:rPr>
              <w:fldChar w:fldCharType="end"/>
            </w:r>
          </w:hyperlink>
        </w:p>
        <w:p w14:paraId="4D2D7A46" w14:textId="13FDF6BF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89" w:history="1">
            <w:r w:rsidR="000819BC" w:rsidRPr="002477B2">
              <w:rPr>
                <w:rStyle w:val="Enlla"/>
              </w:rPr>
              <w:t>9.4. Generar informes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_Toc159067189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 w:rsidR="000819BC">
              <w:rPr>
                <w:webHidden/>
              </w:rPr>
              <w:fldChar w:fldCharType="end"/>
            </w:r>
          </w:hyperlink>
        </w:p>
        <w:p w14:paraId="64B8BE9F" w14:textId="575AF4B4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0" w:history="1">
            <w:r w:rsidR="000819BC" w:rsidRPr="002477B2">
              <w:rPr>
                <w:rStyle w:val="Enlla"/>
              </w:rPr>
              <w:t>9.5. Còpia de seguretat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_Toc159067190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 w:rsidR="000819BC">
              <w:rPr>
                <w:webHidden/>
              </w:rPr>
              <w:fldChar w:fldCharType="end"/>
            </w:r>
          </w:hyperlink>
        </w:p>
        <w:p w14:paraId="1E75C8E2" w14:textId="2E1E998F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1" w:history="1">
            <w:r w:rsidR="000819BC" w:rsidRPr="002477B2">
              <w:rPr>
                <w:rStyle w:val="Enlla"/>
              </w:rPr>
              <w:t>10. Treballar en grup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_Toc159067191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 w:rsidR="000819BC">
              <w:rPr>
                <w:webHidden/>
              </w:rPr>
              <w:fldChar w:fldCharType="end"/>
            </w:r>
          </w:hyperlink>
        </w:p>
        <w:p w14:paraId="27A847E4" w14:textId="7F1BBA76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2" w:history="1">
            <w:r w:rsidR="000819BC" w:rsidRPr="002477B2">
              <w:rPr>
                <w:rStyle w:val="Enlla"/>
              </w:rPr>
              <w:t>10.1. Tipus de grups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_Toc159067192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32</w:t>
            </w:r>
            <w:r w:rsidR="000819BC">
              <w:rPr>
                <w:webHidden/>
              </w:rPr>
              <w:fldChar w:fldCharType="end"/>
            </w:r>
          </w:hyperlink>
        </w:p>
        <w:p w14:paraId="7DDABBBC" w14:textId="0B01A6D9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3" w:history="1">
            <w:r w:rsidR="000819BC" w:rsidRPr="002477B2">
              <w:rPr>
                <w:rStyle w:val="Enlla"/>
              </w:rPr>
              <w:t>10.2. Creació de grups i configuració del grup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_Toc159067193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33</w:t>
            </w:r>
            <w:r w:rsidR="000819BC">
              <w:rPr>
                <w:webHidden/>
              </w:rPr>
              <w:fldChar w:fldCharType="end"/>
            </w:r>
          </w:hyperlink>
        </w:p>
        <w:p w14:paraId="4B610731" w14:textId="681C65F2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4" w:history="1">
            <w:r w:rsidR="000819BC" w:rsidRPr="002477B2">
              <w:rPr>
                <w:rStyle w:val="Enlla"/>
              </w:rPr>
              <w:t>10.3. Introduir arxius i referències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_Toc159067194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34</w:t>
            </w:r>
            <w:r w:rsidR="000819BC">
              <w:rPr>
                <w:webHidden/>
              </w:rPr>
              <w:fldChar w:fldCharType="end"/>
            </w:r>
          </w:hyperlink>
        </w:p>
        <w:p w14:paraId="645DD238" w14:textId="58285CE5" w:rsidR="000819BC" w:rsidRDefault="00791B80">
          <w:pPr>
            <w:pStyle w:val="IDC2"/>
            <w:tabs>
              <w:tab w:val="right" w:leader="dot" w:pos="8494"/>
            </w:tabs>
            <w:rPr>
              <w:rFonts w:eastAsiaTheme="minorEastAsia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5" w:history="1">
            <w:r w:rsidR="000819BC" w:rsidRPr="002477B2">
              <w:rPr>
                <w:rStyle w:val="Enlla"/>
              </w:rPr>
              <w:t>11. Apèndixs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_Toc159067195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 w:rsidR="000819BC">
              <w:rPr>
                <w:webHidden/>
              </w:rPr>
              <w:fldChar w:fldCharType="end"/>
            </w:r>
          </w:hyperlink>
        </w:p>
        <w:p w14:paraId="7E568C00" w14:textId="23098143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6" w:history="1">
            <w:r w:rsidR="000819BC" w:rsidRPr="002477B2">
              <w:rPr>
                <w:rStyle w:val="Enlla"/>
              </w:rPr>
              <w:t>11.1. Com instal·lar Zotero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_Toc159067196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 w:rsidR="000819BC">
              <w:rPr>
                <w:webHidden/>
              </w:rPr>
              <w:fldChar w:fldCharType="end"/>
            </w:r>
          </w:hyperlink>
        </w:p>
        <w:p w14:paraId="5945DE26" w14:textId="1A665C1F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7" w:history="1">
            <w:r w:rsidR="000819BC" w:rsidRPr="002477B2">
              <w:rPr>
                <w:rStyle w:val="Enlla"/>
              </w:rPr>
              <w:t>11.2. Com instal·lar Zotero Connector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_Toc159067197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 w:rsidR="000819BC">
              <w:rPr>
                <w:webHidden/>
              </w:rPr>
              <w:fldChar w:fldCharType="end"/>
            </w:r>
          </w:hyperlink>
        </w:p>
        <w:p w14:paraId="68684546" w14:textId="789041A0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8" w:history="1">
            <w:r w:rsidR="000819BC" w:rsidRPr="002477B2">
              <w:rPr>
                <w:rStyle w:val="Enlla"/>
              </w:rPr>
              <w:t>11.3. Com instal·lar els complements dels processadors de text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_Toc159067198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38</w:t>
            </w:r>
            <w:r w:rsidR="000819BC">
              <w:rPr>
                <w:webHidden/>
              </w:rPr>
              <w:fldChar w:fldCharType="end"/>
            </w:r>
          </w:hyperlink>
        </w:p>
        <w:p w14:paraId="033676BC" w14:textId="1A4C4110" w:rsidR="000819BC" w:rsidRDefault="00791B80">
          <w:pPr>
            <w:pStyle w:val="IDC3"/>
            <w:rPr>
              <w:rFonts w:eastAsiaTheme="minorEastAsia"/>
              <w:color w:val="auto"/>
              <w:kern w:val="2"/>
              <w:sz w:val="24"/>
              <w:szCs w:val="24"/>
              <w:lang w:val="es-ES" w:eastAsia="es-ES"/>
              <w14:ligatures w14:val="standardContextual"/>
            </w:rPr>
          </w:pPr>
          <w:hyperlink w:anchor="_Toc159067199" w:history="1">
            <w:r w:rsidR="000819BC" w:rsidRPr="002477B2">
              <w:rPr>
                <w:rStyle w:val="Enlla"/>
              </w:rPr>
              <w:t>11.4. Zotero nivell avançat</w:t>
            </w:r>
            <w:r w:rsidR="000819BC">
              <w:rPr>
                <w:webHidden/>
              </w:rPr>
              <w:tab/>
            </w:r>
            <w:r w:rsidR="000819BC">
              <w:rPr>
                <w:webHidden/>
              </w:rPr>
              <w:fldChar w:fldCharType="begin"/>
            </w:r>
            <w:r w:rsidR="000819BC">
              <w:rPr>
                <w:webHidden/>
              </w:rPr>
              <w:instrText xml:space="preserve"> PAGEREF _Toc159067199 \h </w:instrText>
            </w:r>
            <w:r w:rsidR="000819BC">
              <w:rPr>
                <w:webHidden/>
              </w:rPr>
            </w:r>
            <w:r w:rsidR="000819BC"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 w:rsidR="000819BC">
              <w:rPr>
                <w:webHidden/>
              </w:rPr>
              <w:fldChar w:fldCharType="end"/>
            </w:r>
          </w:hyperlink>
        </w:p>
        <w:p w14:paraId="029D4E39" w14:textId="5B75B7C7" w:rsidR="001A7B07" w:rsidRDefault="001A7B07">
          <w:r>
            <w:rPr>
              <w:b/>
              <w:bCs/>
            </w:rPr>
            <w:fldChar w:fldCharType="end"/>
          </w:r>
        </w:p>
      </w:sdtContent>
    </w:sdt>
    <w:p w14:paraId="441DCA00" w14:textId="77777777" w:rsidR="000819BC" w:rsidRDefault="000819BC" w:rsidP="0061277F">
      <w:pPr>
        <w:pStyle w:val="Ttol2"/>
        <w:jc w:val="both"/>
      </w:pPr>
    </w:p>
    <w:p w14:paraId="03E95F6E" w14:textId="243FF16E" w:rsidR="005811E6" w:rsidRPr="00E13D4F" w:rsidRDefault="003506DD" w:rsidP="0061277F">
      <w:pPr>
        <w:pStyle w:val="Ttol2"/>
        <w:jc w:val="both"/>
      </w:pPr>
      <w:r>
        <w:br w:type="page"/>
      </w:r>
      <w:bookmarkStart w:id="4" w:name="_Toc159067161"/>
      <w:r w:rsidR="005811E6" w:rsidRPr="001A0C29">
        <w:lastRenderedPageBreak/>
        <w:t xml:space="preserve">1.Què és </w:t>
      </w:r>
      <w:r w:rsidR="005811E6">
        <w:t>Zotero</w:t>
      </w:r>
      <w:r w:rsidR="005811E6" w:rsidRPr="001A0C29">
        <w:t>?</w:t>
      </w:r>
      <w:bookmarkEnd w:id="4"/>
      <w:bookmarkEnd w:id="3"/>
      <w:bookmarkEnd w:id="2"/>
      <w:bookmarkEnd w:id="1"/>
      <w:bookmarkEnd w:id="0"/>
      <w:r w:rsidR="005811E6" w:rsidRPr="001A0C29">
        <w:t xml:space="preserve"> </w:t>
      </w:r>
    </w:p>
    <w:p w14:paraId="56B57772" w14:textId="77777777" w:rsidR="005811E6" w:rsidRPr="005811E6" w:rsidRDefault="005811E6" w:rsidP="0061277F">
      <w:pPr>
        <w:jc w:val="both"/>
      </w:pPr>
    </w:p>
    <w:p w14:paraId="07B168A1" w14:textId="348D6F0C" w:rsidR="005811E6" w:rsidRPr="0008207A" w:rsidRDefault="0AC1E5A0" w:rsidP="0061277F">
      <w:pPr>
        <w:jc w:val="both"/>
        <w:rPr>
          <w:rFonts w:ascii="Calibri" w:hAnsi="Calibri" w:cs="Arial"/>
        </w:rPr>
      </w:pPr>
      <w:r w:rsidRPr="5BB24FE8">
        <w:rPr>
          <w:rFonts w:ascii="Calibri" w:hAnsi="Calibri" w:cs="Arial"/>
        </w:rPr>
        <w:t>Zotero és un gestor bibliogràfic  de codi lliure, associat a</w:t>
      </w:r>
      <w:r w:rsidR="005811E6" w:rsidRPr="5BB24FE8">
        <w:rPr>
          <w:rFonts w:ascii="Calibri" w:hAnsi="Calibri" w:cs="Arial"/>
        </w:rPr>
        <w:t xml:space="preserve"> un compte d'usuari a</w:t>
      </w:r>
      <w:r w:rsidR="3F48037A" w:rsidRPr="5BB24FE8">
        <w:rPr>
          <w:rFonts w:ascii="Calibri" w:hAnsi="Calibri" w:cs="Arial"/>
        </w:rPr>
        <w:t>l núvol (</w:t>
      </w:r>
      <w:hyperlink r:id="rId11">
        <w:r w:rsidR="005811E6" w:rsidRPr="5BB24FE8">
          <w:rPr>
            <w:rStyle w:val="Enlla"/>
            <w:rFonts w:ascii="Calibri" w:hAnsi="Calibri" w:cs="Arial"/>
          </w:rPr>
          <w:t>Zotero.org</w:t>
        </w:r>
        <w:r w:rsidR="1C6DC274" w:rsidRPr="5BB24FE8">
          <w:rPr>
            <w:rStyle w:val="Enlla"/>
            <w:rFonts w:ascii="Calibri" w:hAnsi="Calibri" w:cs="Arial"/>
          </w:rPr>
          <w:t>)</w:t>
        </w:r>
      </w:hyperlink>
      <w:r w:rsidR="005811E6" w:rsidRPr="5BB24FE8">
        <w:rPr>
          <w:rFonts w:ascii="Calibri" w:hAnsi="Calibri" w:cs="Arial"/>
        </w:rPr>
        <w:t xml:space="preserve"> que permet emmagatzemar i gestionar referències bibliogràfiques. De la mateixa manera permet crear la bibliografia, o inserir cites en textos  de manera automàtica.</w:t>
      </w:r>
    </w:p>
    <w:p w14:paraId="0E07E11A" w14:textId="36983DC3" w:rsidR="005811E6" w:rsidRPr="0008207A" w:rsidRDefault="005811E6" w:rsidP="0061277F">
      <w:pPr>
        <w:jc w:val="both"/>
        <w:rPr>
          <w:rFonts w:ascii="Calibri" w:hAnsi="Calibri" w:cs="Arial"/>
        </w:rPr>
      </w:pPr>
      <w:r w:rsidRPr="0008207A">
        <w:rPr>
          <w:rFonts w:ascii="Calibri" w:hAnsi="Calibri" w:cs="Arial"/>
        </w:rPr>
        <w:t>Per un ús correcte us caldr</w:t>
      </w:r>
      <w:r w:rsidR="00565CB9">
        <w:rPr>
          <w:rFonts w:ascii="Calibri" w:hAnsi="Calibri" w:cs="Arial"/>
        </w:rPr>
        <w:t>an</w:t>
      </w:r>
      <w:r w:rsidRPr="0008207A">
        <w:rPr>
          <w:rFonts w:ascii="Calibri" w:hAnsi="Calibri" w:cs="Arial"/>
        </w:rPr>
        <w:t xml:space="preserve"> els navegadors Firefox o Chrome i els processadors de textos Word, Google Docs o LibreOffice.writer.</w:t>
      </w:r>
    </w:p>
    <w:p w14:paraId="5F5348F5" w14:textId="77777777" w:rsidR="005811E6" w:rsidRPr="0008207A" w:rsidRDefault="005811E6" w:rsidP="0061277F">
      <w:pPr>
        <w:jc w:val="both"/>
        <w:rPr>
          <w:rFonts w:ascii="Calibri" w:hAnsi="Calibri" w:cs="Arial"/>
          <w:i/>
        </w:rPr>
      </w:pPr>
      <w:r w:rsidRPr="0008207A">
        <w:rPr>
          <w:rFonts w:ascii="Calibri" w:hAnsi="Calibri" w:cs="Arial"/>
        </w:rPr>
        <w:t xml:space="preserve">El nom és d’origen albanès </w:t>
      </w:r>
      <w:r w:rsidRPr="0008207A">
        <w:rPr>
          <w:rFonts w:ascii="Calibri" w:hAnsi="Calibri" w:cs="Arial"/>
          <w:b/>
        </w:rPr>
        <w:t>zoteroj</w:t>
      </w:r>
      <w:r>
        <w:rPr>
          <w:rFonts w:ascii="Calibri" w:hAnsi="Calibri" w:cs="Arial"/>
        </w:rPr>
        <w:t xml:space="preserve"> que significa </w:t>
      </w:r>
      <w:r w:rsidRPr="0008207A">
        <w:rPr>
          <w:rFonts w:ascii="Calibri" w:hAnsi="Calibri" w:cs="Arial"/>
          <w:i/>
        </w:rPr>
        <w:t>dominar, aprendre una cosa extremadament bé</w:t>
      </w:r>
    </w:p>
    <w:p w14:paraId="1922C6C8" w14:textId="77777777" w:rsidR="005811E6" w:rsidRPr="001A0C29" w:rsidRDefault="005811E6" w:rsidP="0061277F">
      <w:pPr>
        <w:jc w:val="both"/>
        <w:rPr>
          <w:rFonts w:ascii="Calibri" w:hAnsi="Calibri" w:cs="Aria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94"/>
      </w:tblGrid>
      <w:tr w:rsidR="005811E6" w:rsidRPr="00345ABA" w14:paraId="35E899D3" w14:textId="77777777" w:rsidTr="54E5C280">
        <w:trPr>
          <w:jc w:val="center"/>
        </w:trPr>
        <w:tc>
          <w:tcPr>
            <w:tcW w:w="8788" w:type="dxa"/>
            <w:tcMar>
              <w:top w:w="108" w:type="dxa"/>
              <w:bottom w:w="108" w:type="dxa"/>
            </w:tcMar>
          </w:tcPr>
          <w:p w14:paraId="5DF9B662" w14:textId="0124A74B" w:rsidR="00E633F5" w:rsidRDefault="00791B80" w:rsidP="0061277F">
            <w:pPr>
              <w:spacing w:before="120"/>
              <w:jc w:val="both"/>
              <w:rPr>
                <w:rStyle w:val="normaltextrun"/>
                <w:rFonts w:ascii="Calibri" w:hAnsi="Calibri" w:cs="Calibri"/>
                <w:color w:val="C45911"/>
                <w:shd w:val="clear" w:color="auto" w:fill="FFFFFF"/>
              </w:rPr>
            </w:pPr>
            <w:r>
              <w:pict w14:anchorId="634DFA45">
                <v:shape id="_x0000_i1026" type="#_x0000_t75" alt="" style="width:14.3pt;height:14.3pt;visibility:visible;mso-wrap-style:square;mso-width-percent:0;mso-height-percent:0;mso-position-horizontal:absolute;mso-position-horizontal-relative:text;mso-position-vertical:absolute;mso-position-vertical-relative:text;mso-width-percent:0;mso-height-percent:0;mso-width-relative:page;mso-height-relative:page" o:bullet="t">
                  <v:imagedata r:id="rId12" o:title=""/>
                </v:shape>
              </w:pict>
            </w:r>
            <w:r w:rsidR="3F2DA8FE">
              <w:t xml:space="preserve">Pàgina amb material de suport elaborat per Zotero: </w:t>
            </w:r>
            <w:hyperlink r:id="rId13" w:history="1">
              <w:r w:rsidR="3F2DA8FE" w:rsidRPr="00E64340">
                <w:rPr>
                  <w:rStyle w:val="Enlla"/>
                  <w:rFonts w:ascii="Calibri" w:hAnsi="Calibri" w:cs="Calibri"/>
                  <w:shd w:val="clear" w:color="auto" w:fill="FFFFFF"/>
                </w:rPr>
                <w:t>https://www.zotero.org/support/</w:t>
              </w:r>
            </w:hyperlink>
            <w:r w:rsidR="3F2DA8FE">
              <w:rPr>
                <w:rStyle w:val="normaltextrun"/>
                <w:rFonts w:ascii="Calibri" w:hAnsi="Calibri" w:cs="Calibri"/>
                <w:color w:val="C45911"/>
                <w:shd w:val="clear" w:color="auto" w:fill="FFFFFF"/>
              </w:rPr>
              <w:t> </w:t>
            </w:r>
          </w:p>
          <w:p w14:paraId="59A5BC8B" w14:textId="53BA453C" w:rsidR="00E633F5" w:rsidRPr="00E633F5" w:rsidRDefault="00791B80" w:rsidP="0061277F">
            <w:pPr>
              <w:spacing w:before="120"/>
              <w:jc w:val="both"/>
              <w:rPr>
                <w:rStyle w:val="normaltextrun"/>
                <w:rFonts w:ascii="Calibri" w:hAnsi="Calibri" w:cs="Calibri"/>
                <w:color w:val="0563C1"/>
                <w:u w:val="single"/>
                <w:shd w:val="clear" w:color="auto" w:fill="FFFFFF"/>
              </w:rPr>
            </w:pPr>
            <w:r>
              <w:pict w14:anchorId="225DF2B6">
                <v:shape id="_x0000_i1027" type="#_x0000_t75" alt="" style="width:14.3pt;height:14.3pt;visibility:visible;mso-wrap-style:square;mso-width-percent:0;mso-height-percent:0;mso-width-percent:0;mso-height-percent:0" o:bullet="t">
                  <v:imagedata r:id="rId12" o:title=""/>
                </v:shape>
              </w:pict>
            </w:r>
            <w:r w:rsidR="3F2DA8FE">
              <w:rPr>
                <w:rStyle w:val="normaltextrun"/>
                <w:rFonts w:ascii="Calibri" w:hAnsi="Calibri" w:cs="Calibri"/>
                <w:color w:val="C45911"/>
                <w:shd w:val="clear" w:color="auto" w:fill="FFFFFF"/>
              </w:rPr>
              <w:t xml:space="preserve"> </w:t>
            </w:r>
            <w:r w:rsidR="3F2DA8FE" w:rsidRPr="00E633F5">
              <w:rPr>
                <w:rStyle w:val="normaltextrun"/>
                <w:rFonts w:ascii="Calibri" w:hAnsi="Calibri" w:cs="Calibri"/>
                <w:shd w:val="clear" w:color="auto" w:fill="FFFFFF"/>
              </w:rPr>
              <w:t>Fòrum d’usuaris Zotero</w:t>
            </w:r>
            <w:r w:rsidR="3F2DA8FE">
              <w:rPr>
                <w:rStyle w:val="normaltextrun"/>
                <w:rFonts w:ascii="Calibri" w:hAnsi="Calibri" w:cs="Calibri"/>
                <w:shd w:val="clear" w:color="auto" w:fill="FFFFFF"/>
              </w:rPr>
              <w:t>:</w:t>
            </w:r>
            <w:r w:rsidR="3F2DA8FE" w:rsidRPr="00E633F5">
              <w:rPr>
                <w:rStyle w:val="normaltextrun"/>
                <w:rFonts w:ascii="Calibri" w:hAnsi="Calibri" w:cs="Calibri"/>
                <w:shd w:val="clear" w:color="auto" w:fill="FFFFFF"/>
              </w:rPr>
              <w:t xml:space="preserve"> </w:t>
            </w:r>
            <w:hyperlink r:id="rId14" w:history="1">
              <w:r w:rsidR="3F2DA8FE" w:rsidRPr="00E64340">
                <w:rPr>
                  <w:rStyle w:val="Enlla"/>
                  <w:rFonts w:ascii="Calibri" w:hAnsi="Calibri" w:cs="Calibri"/>
                  <w:shd w:val="clear" w:color="auto" w:fill="FFFFFF"/>
                </w:rPr>
                <w:t>https://forums.zotero.org/discussions</w:t>
              </w:r>
            </w:hyperlink>
          </w:p>
          <w:p w14:paraId="2F49CC9B" w14:textId="4E6E8624" w:rsidR="00E633F5" w:rsidRPr="001A0C29" w:rsidRDefault="3F2DA8FE" w:rsidP="0061277F">
            <w:pPr>
              <w:spacing w:before="120"/>
              <w:jc w:val="both"/>
              <w:rPr>
                <w:rFonts w:ascii="Calibri" w:hAnsi="Calibri" w:cs="Arial"/>
              </w:rPr>
            </w:pPr>
            <w:r>
              <w:drawing>
                <wp:inline distT="0" distB="0" distL="0" distR="0" wp14:anchorId="0A4AA230" wp14:editId="2873873C">
                  <wp:extent cx="180000" cy="180000"/>
                  <wp:effectExtent l="0" t="0" r="0" b="0"/>
                  <wp:docPr id="1506323415" name="Imagen 1506323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06323415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54E5C280">
              <w:rPr>
                <w:rFonts w:ascii="Calibri" w:hAnsi="Calibri" w:cs="Arial"/>
              </w:rPr>
              <w:t xml:space="preserve"> A</w:t>
            </w:r>
            <w:r w:rsidRPr="54E5C280">
              <w:rPr>
                <w:rFonts w:cs="Arial"/>
              </w:rPr>
              <w:t xml:space="preserve">pps per a dispositius mòbils: </w:t>
            </w:r>
            <w:hyperlink r:id="rId16">
              <w:r w:rsidRPr="54E5C280">
                <w:rPr>
                  <w:rStyle w:val="Enlla"/>
                  <w:rFonts w:ascii="Calibri" w:hAnsi="Calibri" w:cs="Arial"/>
                </w:rPr>
                <w:t>https://www.zotero.org/support/mobile</w:t>
              </w:r>
            </w:hyperlink>
          </w:p>
          <w:p w14:paraId="62DEDAFC" w14:textId="394AD602" w:rsidR="00E633F5" w:rsidRPr="001A0C29" w:rsidRDefault="7E93954C" w:rsidP="0061277F">
            <w:pPr>
              <w:spacing w:before="120"/>
              <w:jc w:val="both"/>
              <w:rPr>
                <w:rStyle w:val="Enlla"/>
                <w:rFonts w:ascii="Calibri" w:hAnsi="Calibri" w:cs="Arial"/>
              </w:rPr>
            </w:pPr>
            <w:r>
              <w:drawing>
                <wp:inline distT="0" distB="0" distL="0" distR="0" wp14:anchorId="557BDEB7" wp14:editId="6E7CB3CF">
                  <wp:extent cx="180000" cy="180000"/>
                  <wp:effectExtent l="0" t="0" r="0" b="0"/>
                  <wp:docPr id="145872115" name="Imagen 1506323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06323415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54E5C280">
              <w:rPr>
                <w:rFonts w:ascii="Calibri" w:hAnsi="Calibri" w:cs="Arial"/>
              </w:rPr>
              <w:t xml:space="preserve"> </w:t>
            </w:r>
            <w:r w:rsidR="77BE363E" w:rsidRPr="00176AE0">
              <w:rPr>
                <w:rFonts w:ascii="Calibri" w:hAnsi="Calibri" w:cs="Arial"/>
              </w:rPr>
              <w:t>Per més informació, consulteu el document Taula comparativa de gestors bibliogràfics</w:t>
            </w:r>
            <w:r w:rsidR="6359A37D" w:rsidRPr="00176AE0">
              <w:rPr>
                <w:rFonts w:ascii="Calibri" w:hAnsi="Calibri" w:cs="Arial"/>
              </w:rPr>
              <w:t xml:space="preserve"> disponible a </w:t>
            </w:r>
            <w:hyperlink r:id="rId17">
              <w:r w:rsidR="6359A37D" w:rsidRPr="54E5C280">
                <w:rPr>
                  <w:rStyle w:val="Enlla"/>
                  <w:rFonts w:ascii="Calibri" w:hAnsi="Calibri" w:cs="Arial"/>
                </w:rPr>
                <w:t>https://ddd.uab.cat/record/225272</w:t>
              </w:r>
            </w:hyperlink>
          </w:p>
          <w:p w14:paraId="53BDDD88" w14:textId="12975BDF" w:rsidR="00E633F5" w:rsidRPr="001A0C29" w:rsidRDefault="00E633F5" w:rsidP="0061277F">
            <w:pPr>
              <w:spacing w:before="120"/>
              <w:jc w:val="both"/>
              <w:rPr>
                <w:rFonts w:ascii="Calibri" w:hAnsi="Calibri" w:cs="Arial"/>
              </w:rPr>
            </w:pPr>
          </w:p>
        </w:tc>
      </w:tr>
    </w:tbl>
    <w:p w14:paraId="0A7CF380" w14:textId="1095B5E2" w:rsidR="001F75B3" w:rsidRDefault="005811E6" w:rsidP="0061277F">
      <w:pPr>
        <w:pStyle w:val="Ttol2"/>
        <w:jc w:val="both"/>
      </w:pPr>
      <w:r>
        <w:t xml:space="preserve"> </w:t>
      </w:r>
      <w:r w:rsidR="1E4E27E8">
        <w:t xml:space="preserve"> </w:t>
      </w:r>
    </w:p>
    <w:p w14:paraId="3C784E41" w14:textId="7F20A4AA" w:rsidR="005811E6" w:rsidRDefault="07335F8A" w:rsidP="0061277F">
      <w:pPr>
        <w:pStyle w:val="Ttol2"/>
        <w:jc w:val="both"/>
        <w:rPr>
          <w:color w:val="FF0000"/>
        </w:rPr>
      </w:pPr>
      <w:bookmarkStart w:id="5" w:name="_Toc159067162"/>
      <w:r>
        <w:t>2</w:t>
      </w:r>
      <w:r w:rsidR="005811E6">
        <w:t>. Instal·lació i connexió</w:t>
      </w:r>
      <w:bookmarkEnd w:id="5"/>
    </w:p>
    <w:p w14:paraId="4C3DFC00" w14:textId="4F9F6877" w:rsidR="005811E6" w:rsidRPr="009A4851" w:rsidRDefault="005811E6" w:rsidP="0061277F">
      <w:pPr>
        <w:jc w:val="both"/>
        <w:rPr>
          <w:rFonts w:cstheme="minorHAnsi"/>
        </w:rPr>
      </w:pPr>
      <w:r w:rsidRPr="5BB24FE8">
        <w:t xml:space="preserve">Per a un correcte ús de Zotero cal: </w:t>
      </w:r>
    </w:p>
    <w:p w14:paraId="317CC5B1" w14:textId="39EA576D" w:rsidR="4592F290" w:rsidRPr="00176AE0" w:rsidRDefault="4592F290" w:rsidP="0061277F">
      <w:pPr>
        <w:pStyle w:val="Pargrafdellista"/>
        <w:numPr>
          <w:ilvl w:val="0"/>
          <w:numId w:val="1"/>
        </w:numPr>
        <w:jc w:val="both"/>
        <w:rPr>
          <w:rFonts w:eastAsiaTheme="minorEastAsia"/>
        </w:rPr>
      </w:pPr>
      <w:r w:rsidRPr="00176AE0">
        <w:t xml:space="preserve">Creeu-vos un compte gratuït a la pàgina web </w:t>
      </w:r>
      <w:hyperlink r:id="rId18">
        <w:r w:rsidRPr="0046302E">
          <w:rPr>
            <w:rStyle w:val="Enlla"/>
            <w:color w:val="0070C0"/>
          </w:rPr>
          <w:t>https://www.zotero.org/user/register</w:t>
        </w:r>
      </w:hyperlink>
      <w:r w:rsidR="40809FDE" w:rsidRPr="0046302E">
        <w:rPr>
          <w:color w:val="0070C0"/>
        </w:rPr>
        <w:t xml:space="preserve"> </w:t>
      </w:r>
      <w:r w:rsidR="00376DB7" w:rsidRPr="0046302E">
        <w:rPr>
          <w:color w:val="0070C0"/>
        </w:rPr>
        <w:t xml:space="preserve"> </w:t>
      </w:r>
      <w:r w:rsidR="40809FDE" w:rsidRPr="00176AE0">
        <w:t xml:space="preserve">Això us permetrà treballar des de diferents dispositius </w:t>
      </w:r>
    </w:p>
    <w:p w14:paraId="7AE73939" w14:textId="55EB5B45" w:rsidR="005811E6" w:rsidRPr="00176AE0" w:rsidRDefault="005811E6" w:rsidP="0061277F">
      <w:pPr>
        <w:pStyle w:val="Pargrafdellista"/>
        <w:numPr>
          <w:ilvl w:val="0"/>
          <w:numId w:val="24"/>
        </w:numPr>
        <w:jc w:val="both"/>
      </w:pPr>
      <w:r>
        <w:t>Instal·l</w:t>
      </w:r>
      <w:r w:rsidR="5B44EEBC">
        <w:t>eu-vos</w:t>
      </w:r>
      <w:r w:rsidR="084F8142">
        <w:t xml:space="preserve"> el programari</w:t>
      </w:r>
      <w:r>
        <w:t xml:space="preserve"> </w:t>
      </w:r>
      <w:r w:rsidRPr="5BB24FE8">
        <w:rPr>
          <w:b/>
          <w:bCs/>
          <w:i/>
          <w:iCs/>
        </w:rPr>
        <w:t>Zotero desktop</w:t>
      </w:r>
      <w:r>
        <w:t xml:space="preserve"> (</w:t>
      </w:r>
      <w:r w:rsidR="008973FB">
        <w:t>6</w:t>
      </w:r>
      <w:r>
        <w:t xml:space="preserve">.0), tot baixant-se’l de la </w:t>
      </w:r>
      <w:r w:rsidR="3E18F6AC">
        <w:t>pàgina</w:t>
      </w:r>
      <w:r>
        <w:t xml:space="preserve"> web oficial (</w:t>
      </w:r>
      <w:hyperlink r:id="rId19" w:history="1">
        <w:r w:rsidR="00376DB7" w:rsidRPr="00314D4F">
          <w:rPr>
            <w:rStyle w:val="Enlla"/>
          </w:rPr>
          <w:t>https://www.zotero.org/download/</w:t>
        </w:r>
      </w:hyperlink>
      <w:r>
        <w:t xml:space="preserve">) </w:t>
      </w:r>
      <w:r w:rsidR="32DD272C">
        <w:t xml:space="preserve">. </w:t>
      </w:r>
      <w:r w:rsidR="32DD272C" w:rsidRPr="00176AE0">
        <w:t>Les explicacions d’aquest guió es centren en l’aplicació desktop</w:t>
      </w:r>
    </w:p>
    <w:p w14:paraId="5E64FED8" w14:textId="1BE9010B" w:rsidR="005811E6" w:rsidRPr="00176AE0" w:rsidRDefault="005811E6" w:rsidP="0061277F">
      <w:pPr>
        <w:pStyle w:val="Pargrafdellista"/>
        <w:numPr>
          <w:ilvl w:val="0"/>
          <w:numId w:val="24"/>
        </w:numPr>
        <w:jc w:val="both"/>
        <w:rPr>
          <w:rFonts w:eastAsiaTheme="minorEastAsia"/>
        </w:rPr>
      </w:pPr>
      <w:r>
        <w:t>Instal·l</w:t>
      </w:r>
      <w:r w:rsidR="605DFF85">
        <w:t xml:space="preserve">eu-vos </w:t>
      </w:r>
      <w:r>
        <w:t xml:space="preserve">l’app pel navegador: </w:t>
      </w:r>
      <w:r w:rsidRPr="5BB24FE8">
        <w:rPr>
          <w:b/>
          <w:bCs/>
          <w:i/>
          <w:iCs/>
        </w:rPr>
        <w:t>Zotero connector</w:t>
      </w:r>
      <w:r>
        <w:t xml:space="preserve"> de la mateixa</w:t>
      </w:r>
      <w:r w:rsidR="1FA49D1E">
        <w:t xml:space="preserve"> pàgina </w:t>
      </w:r>
      <w:r>
        <w:t>que l’anterior</w:t>
      </w:r>
      <w:r w:rsidR="008A0411">
        <w:t xml:space="preserve"> (</w:t>
      </w:r>
      <w:hyperlink r:id="rId20">
        <w:r w:rsidR="008A0411" w:rsidRPr="5BB24FE8">
          <w:rPr>
            <w:rStyle w:val="Enlla"/>
          </w:rPr>
          <w:t>https://www.zotero.org/download/</w:t>
        </w:r>
      </w:hyperlink>
      <w:r w:rsidR="008A0411">
        <w:t>)</w:t>
      </w:r>
      <w:r w:rsidR="04C90D00">
        <w:t xml:space="preserve">. </w:t>
      </w:r>
      <w:r w:rsidR="04C90D00" w:rsidRPr="00176AE0">
        <w:t>Es</w:t>
      </w:r>
      <w:r w:rsidR="04C90D00" w:rsidRPr="00176AE0">
        <w:rPr>
          <w:rFonts w:eastAsiaTheme="minorEastAsia"/>
        </w:rPr>
        <w:t xml:space="preserve"> una aplicació que po</w:t>
      </w:r>
      <w:r w:rsidR="2C6162ED" w:rsidRPr="00176AE0">
        <w:rPr>
          <w:rFonts w:eastAsiaTheme="minorEastAsia"/>
        </w:rPr>
        <w:t>deu</w:t>
      </w:r>
      <w:r w:rsidR="04C90D00" w:rsidRPr="00176AE0">
        <w:rPr>
          <w:rFonts w:eastAsiaTheme="minorEastAsia"/>
        </w:rPr>
        <w:t xml:space="preserve"> instal·lar al </w:t>
      </w:r>
      <w:r w:rsidR="16FE847E" w:rsidRPr="00176AE0">
        <w:rPr>
          <w:rFonts w:eastAsiaTheme="minorEastAsia"/>
        </w:rPr>
        <w:t>vostre</w:t>
      </w:r>
      <w:r w:rsidR="04C90D00" w:rsidRPr="00176AE0">
        <w:rPr>
          <w:rFonts w:eastAsiaTheme="minorEastAsia"/>
        </w:rPr>
        <w:t xml:space="preserve"> navegador i que detecta automàticament la informació bibliogràfica mentre navegu</w:t>
      </w:r>
      <w:r w:rsidR="623C6992" w:rsidRPr="00176AE0">
        <w:rPr>
          <w:rFonts w:eastAsiaTheme="minorEastAsia"/>
        </w:rPr>
        <w:t>eu</w:t>
      </w:r>
      <w:r w:rsidR="04C90D00" w:rsidRPr="00176AE0">
        <w:rPr>
          <w:rFonts w:eastAsiaTheme="minorEastAsia"/>
        </w:rPr>
        <w:t xml:space="preserve"> per la web. Amb un sol clic a Zotero Connector podr</w:t>
      </w:r>
      <w:r w:rsidR="761DD082" w:rsidRPr="00176AE0">
        <w:rPr>
          <w:rFonts w:eastAsiaTheme="minorEastAsia"/>
        </w:rPr>
        <w:t>eu</w:t>
      </w:r>
      <w:r w:rsidR="04C90D00" w:rsidRPr="00176AE0">
        <w:rPr>
          <w:rFonts w:eastAsiaTheme="minorEastAsia"/>
        </w:rPr>
        <w:t xml:space="preserve"> guardar a Zotero referències (des d’un catàleg de biblioteca, una base de dades, des de la web…). Permet importar al </w:t>
      </w:r>
      <w:r w:rsidR="0DB22BE8" w:rsidRPr="00176AE0">
        <w:rPr>
          <w:rFonts w:eastAsiaTheme="minorEastAsia"/>
        </w:rPr>
        <w:t>vostre</w:t>
      </w:r>
      <w:r w:rsidR="04C90D00" w:rsidRPr="00176AE0">
        <w:rPr>
          <w:rFonts w:eastAsiaTheme="minorEastAsia"/>
        </w:rPr>
        <w:t xml:space="preserve"> compte de Zotero tots els resultats de la cerca, o seleccionar només aquells que et resultin d’interès</w:t>
      </w:r>
      <w:r w:rsidR="04C90D00" w:rsidRPr="00176AE0">
        <w:rPr>
          <w:rFonts w:ascii="Segoe UI" w:eastAsia="Segoe UI" w:hAnsi="Segoe UI" w:cs="Segoe UI"/>
        </w:rPr>
        <w:t>.</w:t>
      </w:r>
      <w:r w:rsidR="04C90D00" w:rsidRPr="00176AE0">
        <w:rPr>
          <w:rFonts w:ascii="Segoe UI" w:eastAsia="Segoe UI" w:hAnsi="Segoe UI" w:cs="Segoe UI"/>
          <w:sz w:val="18"/>
          <w:szCs w:val="18"/>
        </w:rPr>
        <w:t xml:space="preserve"> </w:t>
      </w:r>
      <w:r w:rsidR="04C90D00" w:rsidRPr="00176AE0">
        <w:t xml:space="preserve"> </w:t>
      </w:r>
    </w:p>
    <w:p w14:paraId="639860FA" w14:textId="0EE8915D" w:rsidR="005811E6" w:rsidRPr="005811E6" w:rsidRDefault="6DFC79FF" w:rsidP="0061277F">
      <w:pPr>
        <w:pStyle w:val="Pargrafdellista"/>
        <w:numPr>
          <w:ilvl w:val="0"/>
          <w:numId w:val="24"/>
        </w:numPr>
        <w:jc w:val="both"/>
      </w:pPr>
      <w:r>
        <w:t>E</w:t>
      </w:r>
      <w:r w:rsidR="005811E6">
        <w:t>ls connectors amb els processadors de textos (word, google, etc. )</w:t>
      </w:r>
      <w:r w:rsidR="00D57007">
        <w:t xml:space="preserve"> </w:t>
      </w:r>
      <w:r w:rsidR="6B3719CB">
        <w:t xml:space="preserve">necessaris per generar una bibliografia </w:t>
      </w:r>
      <w:r w:rsidR="00D57007">
        <w:t>s’instal·len de forma automàtica</w:t>
      </w:r>
    </w:p>
    <w:p w14:paraId="47716250" w14:textId="7E710B77" w:rsidR="005811E6" w:rsidRPr="004511F1" w:rsidRDefault="19E9D3EE" w:rsidP="0061277F">
      <w:pPr>
        <w:pStyle w:val="Pargrafdellista"/>
        <w:numPr>
          <w:ilvl w:val="0"/>
          <w:numId w:val="24"/>
        </w:numPr>
        <w:jc w:val="both"/>
      </w:pPr>
      <w:r>
        <w:t>Disposeu d’a</w:t>
      </w:r>
      <w:r w:rsidR="005811E6">
        <w:t xml:space="preserve">ltres </w:t>
      </w:r>
      <w:r w:rsidR="005811E6" w:rsidRPr="5BB24FE8">
        <w:rPr>
          <w:i/>
          <w:iCs/>
        </w:rPr>
        <w:t>pluggins</w:t>
      </w:r>
      <w:r w:rsidR="005811E6">
        <w:t xml:space="preserve"> (opcional)  </w:t>
      </w:r>
      <w:hyperlink r:id="rId21">
        <w:r w:rsidR="005811E6" w:rsidRPr="5BB24FE8">
          <w:rPr>
            <w:rStyle w:val="Enlla"/>
          </w:rPr>
          <w:t>https://www.zotero.org/support/plugins</w:t>
        </w:r>
      </w:hyperlink>
    </w:p>
    <w:p w14:paraId="7027042C" w14:textId="62F5D958" w:rsidR="005811E6" w:rsidRPr="001A0C29" w:rsidRDefault="686B2C71" w:rsidP="0061277F">
      <w:pPr>
        <w:jc w:val="both"/>
        <w:rPr>
          <w:rFonts w:ascii="Calibri" w:hAnsi="Calibri" w:cs="Arial"/>
          <w:b/>
          <w:bCs/>
          <w:i/>
          <w:iCs/>
        </w:rPr>
      </w:pPr>
      <w:r w:rsidRPr="39A554D4">
        <w:rPr>
          <w:rFonts w:ascii="Calibri" w:hAnsi="Calibri" w:cs="Arial"/>
        </w:rPr>
        <w:lastRenderedPageBreak/>
        <w:t xml:space="preserve">Podeu triar </w:t>
      </w:r>
      <w:r w:rsidRPr="00176AE0">
        <w:rPr>
          <w:rFonts w:ascii="Calibri" w:hAnsi="Calibri" w:cs="Arial"/>
        </w:rPr>
        <w:t>la llengua de</w:t>
      </w:r>
      <w:r w:rsidR="17C42E34" w:rsidRPr="00176AE0">
        <w:rPr>
          <w:rFonts w:ascii="Calibri" w:hAnsi="Calibri" w:cs="Arial"/>
        </w:rPr>
        <w:t xml:space="preserve"> la interficie </w:t>
      </w:r>
      <w:r w:rsidR="1489C675" w:rsidRPr="00176AE0">
        <w:rPr>
          <w:rFonts w:ascii="Calibri" w:hAnsi="Calibri" w:cs="Arial"/>
        </w:rPr>
        <w:t xml:space="preserve">de la versió desktop </w:t>
      </w:r>
      <w:r w:rsidR="00176AE0">
        <w:rPr>
          <w:rFonts w:ascii="Calibri" w:hAnsi="Calibri" w:cs="Arial"/>
        </w:rPr>
        <w:t xml:space="preserve">des del </w:t>
      </w:r>
      <w:r w:rsidRPr="39A554D4">
        <w:rPr>
          <w:rFonts w:ascii="Calibri" w:hAnsi="Calibri" w:cs="Arial"/>
        </w:rPr>
        <w:t xml:space="preserve">menú </w:t>
      </w:r>
      <w:r w:rsidRPr="39A554D4">
        <w:rPr>
          <w:rFonts w:ascii="Calibri" w:hAnsi="Calibri" w:cs="Arial"/>
          <w:b/>
          <w:bCs/>
          <w:i/>
          <w:iCs/>
        </w:rPr>
        <w:t xml:space="preserve">Edita </w:t>
      </w:r>
      <w:r w:rsidR="008D19D4" w:rsidRPr="39A554D4">
        <w:rPr>
          <w:rFonts w:ascii="Wingdings" w:eastAsia="Wingdings" w:hAnsi="Wingdings" w:cs="Wingdings"/>
          <w:b/>
          <w:bCs/>
          <w:i/>
          <w:iCs/>
        </w:rPr>
        <w:t></w:t>
      </w:r>
      <w:r w:rsidR="008D19D4" w:rsidRPr="39A554D4">
        <w:rPr>
          <w:rFonts w:ascii="Calibri" w:hAnsi="Calibri" w:cs="Arial"/>
          <w:b/>
          <w:bCs/>
          <w:i/>
          <w:iCs/>
        </w:rPr>
        <w:t xml:space="preserve"> </w:t>
      </w:r>
      <w:r w:rsidRPr="39A554D4">
        <w:rPr>
          <w:rFonts w:ascii="Calibri" w:hAnsi="Calibri" w:cs="Arial"/>
          <w:b/>
          <w:bCs/>
          <w:i/>
          <w:iCs/>
        </w:rPr>
        <w:t xml:space="preserve"> Preferències</w:t>
      </w:r>
      <w:r w:rsidR="008D19D4" w:rsidRPr="39A554D4">
        <w:rPr>
          <w:rFonts w:ascii="Calibri" w:hAnsi="Calibri" w:cs="Arial"/>
          <w:b/>
          <w:bCs/>
          <w:i/>
          <w:iCs/>
        </w:rPr>
        <w:t xml:space="preserve"> </w:t>
      </w:r>
      <w:r w:rsidR="008D19D4" w:rsidRPr="39A554D4">
        <w:rPr>
          <w:rFonts w:ascii="Wingdings" w:eastAsia="Wingdings" w:hAnsi="Wingdings" w:cs="Wingdings"/>
          <w:b/>
          <w:bCs/>
          <w:i/>
          <w:iCs/>
        </w:rPr>
        <w:t></w:t>
      </w:r>
      <w:r w:rsidR="008D19D4" w:rsidRPr="39A554D4">
        <w:rPr>
          <w:rFonts w:ascii="Calibri" w:hAnsi="Calibri" w:cs="Arial"/>
          <w:b/>
          <w:bCs/>
          <w:i/>
          <w:iCs/>
        </w:rPr>
        <w:t xml:space="preserve"> </w:t>
      </w:r>
      <w:r w:rsidRPr="39A554D4">
        <w:rPr>
          <w:rFonts w:ascii="Calibri" w:hAnsi="Calibri" w:cs="Arial"/>
          <w:b/>
          <w:bCs/>
          <w:i/>
          <w:iCs/>
        </w:rPr>
        <w:t>Avançat</w:t>
      </w:r>
      <w:r w:rsidR="008D19D4" w:rsidRPr="39A554D4">
        <w:rPr>
          <w:rFonts w:ascii="Calibri" w:hAnsi="Calibri" w:cs="Arial"/>
          <w:b/>
          <w:bCs/>
          <w:i/>
          <w:iCs/>
        </w:rPr>
        <w:t xml:space="preserve"> </w:t>
      </w:r>
      <w:r w:rsidR="008D19D4" w:rsidRPr="39A554D4">
        <w:rPr>
          <w:rFonts w:ascii="Wingdings" w:eastAsia="Wingdings" w:hAnsi="Wingdings" w:cs="Wingdings"/>
          <w:b/>
          <w:bCs/>
          <w:i/>
          <w:iCs/>
        </w:rPr>
        <w:t></w:t>
      </w:r>
      <w:r w:rsidR="008D19D4" w:rsidRPr="39A554D4">
        <w:rPr>
          <w:rFonts w:ascii="Calibri" w:hAnsi="Calibri" w:cs="Arial"/>
          <w:b/>
          <w:bCs/>
          <w:i/>
          <w:iCs/>
        </w:rPr>
        <w:t xml:space="preserve"> General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94"/>
      </w:tblGrid>
      <w:tr w:rsidR="005811E6" w:rsidRPr="001A0C29" w14:paraId="73CA8948" w14:textId="77777777" w:rsidTr="4E528724">
        <w:trPr>
          <w:jc w:val="center"/>
        </w:trPr>
        <w:tc>
          <w:tcPr>
            <w:tcW w:w="8788" w:type="dxa"/>
            <w:tcMar>
              <w:top w:w="108" w:type="dxa"/>
              <w:bottom w:w="108" w:type="dxa"/>
            </w:tcMar>
          </w:tcPr>
          <w:p w14:paraId="3BDC85E4" w14:textId="4E52F398" w:rsidR="008C4E2D" w:rsidRDefault="005811E6" w:rsidP="0061277F">
            <w:pPr>
              <w:jc w:val="both"/>
              <w:rPr>
                <w:color w:val="FF0000"/>
                <w:lang w:eastAsia="ca-ES"/>
              </w:rPr>
            </w:pPr>
            <w:r w:rsidRPr="00355E15">
              <w:rPr>
                <w:rFonts w:cstheme="minorHAnsi"/>
                <w:lang w:eastAsia="ca-ES"/>
              </w:rPr>
              <w:drawing>
                <wp:anchor distT="0" distB="0" distL="114300" distR="114300" simplePos="0" relativeHeight="251657216" behindDoc="0" locked="0" layoutInCell="1" allowOverlap="1" wp14:anchorId="3A501006" wp14:editId="683C06C8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-13970</wp:posOffset>
                  </wp:positionV>
                  <wp:extent cx="180975" cy="180975"/>
                  <wp:effectExtent l="0" t="0" r="0" b="0"/>
                  <wp:wrapNone/>
                  <wp:docPr id="52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C641B">
              <w:rPr>
                <w:color w:val="FF0000"/>
                <w:lang w:eastAsia="ca-ES"/>
              </w:rPr>
              <w:t xml:space="preserve">       </w:t>
            </w:r>
            <w:r w:rsidR="008D19D4" w:rsidRPr="1CCFC68F">
              <w:rPr>
                <w:color w:val="FF0000"/>
                <w:lang w:eastAsia="ca-ES"/>
              </w:rPr>
              <w:t xml:space="preserve"> </w:t>
            </w:r>
            <w:r w:rsidR="008D19D4" w:rsidRPr="00973ADE">
              <w:rPr>
                <w:color w:val="000000" w:themeColor="text1"/>
                <w:lang w:eastAsia="ca-ES"/>
              </w:rPr>
              <w:t>Co</w:t>
            </w:r>
            <w:r w:rsidRPr="00973ADE">
              <w:rPr>
                <w:color w:val="000000" w:themeColor="text1"/>
                <w:lang w:eastAsia="ca-ES"/>
              </w:rPr>
              <w:t xml:space="preserve">nsulteu els diferents apèndixs </w:t>
            </w:r>
            <w:r w:rsidR="009C641B" w:rsidRPr="00973ADE">
              <w:rPr>
                <w:color w:val="000000" w:themeColor="text1"/>
                <w:lang w:eastAsia="ca-ES"/>
              </w:rPr>
              <w:t xml:space="preserve">d’aquesta guia </w:t>
            </w:r>
            <w:r w:rsidRPr="00973ADE">
              <w:rPr>
                <w:color w:val="000000" w:themeColor="text1"/>
                <w:lang w:eastAsia="ca-ES"/>
              </w:rPr>
              <w:t>sobre l’instal·lació del programari, app, connectors, etc</w:t>
            </w:r>
            <w:r w:rsidR="00973ADE" w:rsidRPr="00973ADE">
              <w:rPr>
                <w:color w:val="000000" w:themeColor="text1"/>
                <w:lang w:eastAsia="ca-ES"/>
              </w:rPr>
              <w:t>.</w:t>
            </w:r>
          </w:p>
          <w:p w14:paraId="192D23FE" w14:textId="2B8AB325" w:rsidR="005811E6" w:rsidRPr="001F75B3" w:rsidRDefault="008C4E2D" w:rsidP="0061277F">
            <w:pPr>
              <w:jc w:val="both"/>
              <w:rPr>
                <w:lang w:eastAsia="ca-ES"/>
              </w:rPr>
            </w:pPr>
            <w:r>
              <w:drawing>
                <wp:inline distT="0" distB="0" distL="0" distR="0" wp14:anchorId="4E708009" wp14:editId="052BEE99">
                  <wp:extent cx="180000" cy="180000"/>
                  <wp:effectExtent l="0" t="0" r="0" b="0"/>
                  <wp:docPr id="1506323412" name="Imagen 1506323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06323412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4E528724">
              <w:rPr>
                <w:lang w:eastAsia="ca-ES"/>
              </w:rPr>
              <w:t xml:space="preserve">  Informació sobre el vostre compte</w:t>
            </w:r>
            <w:r w:rsidRPr="4E528724">
              <w:rPr>
                <w:color w:val="FF0000"/>
                <w:lang w:eastAsia="ca-ES"/>
              </w:rPr>
              <w:t xml:space="preserve"> </w:t>
            </w:r>
            <w:hyperlink r:id="rId23">
              <w:r w:rsidRPr="4E528724">
                <w:rPr>
                  <w:rStyle w:val="Enlla"/>
                  <w:lang w:eastAsia="ca-ES"/>
                </w:rPr>
                <w:t>https://www.zotero.org/settings/account</w:t>
              </w:r>
            </w:hyperlink>
            <w:r w:rsidRPr="4E528724">
              <w:rPr>
                <w:lang w:eastAsia="ca-ES"/>
              </w:rPr>
              <w:t xml:space="preserve"> </w:t>
            </w:r>
            <w:r w:rsidR="005811E6" w:rsidRPr="4E528724">
              <w:rPr>
                <w:lang w:eastAsia="ca-ES"/>
              </w:rPr>
              <w:t xml:space="preserve">  </w:t>
            </w:r>
          </w:p>
        </w:tc>
      </w:tr>
    </w:tbl>
    <w:p w14:paraId="25142E54" w14:textId="77777777" w:rsidR="004511F1" w:rsidRDefault="004511F1" w:rsidP="0061277F">
      <w:pPr>
        <w:jc w:val="both"/>
        <w:rPr>
          <w:rFonts w:cstheme="minorHAnsi"/>
        </w:rPr>
      </w:pPr>
    </w:p>
    <w:p w14:paraId="751C68AF" w14:textId="02E90AB5" w:rsidR="005811E6" w:rsidRDefault="04316A6C" w:rsidP="0061277F">
      <w:pPr>
        <w:jc w:val="both"/>
      </w:pPr>
      <w:r>
        <w:t xml:space="preserve">Per </w:t>
      </w:r>
      <w:r w:rsidRPr="00176AE0">
        <w:t xml:space="preserve">vincular </w:t>
      </w:r>
      <w:r w:rsidR="40733526" w:rsidRPr="00176AE0">
        <w:t>Zotero desktop i la versió web</w:t>
      </w:r>
      <w:r w:rsidRPr="00176AE0">
        <w:t>, a</w:t>
      </w:r>
      <w:r w:rsidR="008A0411" w:rsidRPr="00176AE0">
        <w:t xml:space="preserve">neu </w:t>
      </w:r>
      <w:r w:rsidR="008A0411">
        <w:t>a:</w:t>
      </w:r>
    </w:p>
    <w:p w14:paraId="4594F421" w14:textId="4CD6A463" w:rsidR="005811E6" w:rsidRPr="004511F1" w:rsidRDefault="005811E6" w:rsidP="0061277F">
      <w:pPr>
        <w:pStyle w:val="Pargrafdellista"/>
        <w:numPr>
          <w:ilvl w:val="0"/>
          <w:numId w:val="25"/>
        </w:numPr>
        <w:tabs>
          <w:tab w:val="left" w:pos="6649"/>
        </w:tabs>
        <w:jc w:val="both"/>
      </w:pPr>
      <w:r w:rsidRPr="6C70D68F">
        <w:rPr>
          <w:b/>
          <w:bCs/>
          <w:i/>
          <w:iCs/>
        </w:rPr>
        <w:t xml:space="preserve">Edita </w:t>
      </w:r>
      <w:r w:rsidR="001F75B3" w:rsidRPr="6C70D68F">
        <w:rPr>
          <w:rFonts w:ascii="Wingdings" w:eastAsia="Wingdings" w:hAnsi="Wingdings"/>
          <w:b/>
          <w:bCs/>
          <w:i/>
          <w:iCs/>
        </w:rPr>
        <w:t></w:t>
      </w:r>
      <w:r w:rsidRPr="6C70D68F">
        <w:rPr>
          <w:b/>
          <w:bCs/>
          <w:i/>
          <w:iCs/>
        </w:rPr>
        <w:t xml:space="preserve"> </w:t>
      </w:r>
      <w:r w:rsidR="008A0411" w:rsidRPr="6C70D68F">
        <w:rPr>
          <w:b/>
          <w:bCs/>
          <w:i/>
          <w:iCs/>
        </w:rPr>
        <w:t>P</w:t>
      </w:r>
      <w:r w:rsidRPr="6C70D68F">
        <w:rPr>
          <w:b/>
          <w:bCs/>
          <w:i/>
          <w:iCs/>
        </w:rPr>
        <w:t xml:space="preserve">referències </w:t>
      </w:r>
      <w:r w:rsidR="001F75B3" w:rsidRPr="6C70D68F">
        <w:rPr>
          <w:rFonts w:ascii="Wingdings" w:eastAsia="Wingdings" w:hAnsi="Wingdings"/>
          <w:b/>
          <w:bCs/>
          <w:i/>
          <w:iCs/>
        </w:rPr>
        <w:t></w:t>
      </w:r>
      <w:r w:rsidRPr="6C70D68F">
        <w:rPr>
          <w:b/>
          <w:bCs/>
          <w:i/>
          <w:iCs/>
        </w:rPr>
        <w:t xml:space="preserve"> </w:t>
      </w:r>
      <w:r w:rsidR="001F75B3" w:rsidRPr="6C70D68F">
        <w:rPr>
          <w:b/>
          <w:bCs/>
          <w:i/>
          <w:iCs/>
        </w:rPr>
        <w:t>S</w:t>
      </w:r>
      <w:r w:rsidRPr="6C70D68F">
        <w:rPr>
          <w:b/>
          <w:bCs/>
          <w:i/>
          <w:iCs/>
        </w:rPr>
        <w:t>incronitzar</w:t>
      </w:r>
    </w:p>
    <w:p w14:paraId="7E666C27" w14:textId="08BEF5E2" w:rsidR="005811E6" w:rsidRDefault="001F75B3" w:rsidP="0061277F">
      <w:pPr>
        <w:pStyle w:val="Pargrafdellista"/>
        <w:numPr>
          <w:ilvl w:val="0"/>
          <w:numId w:val="25"/>
        </w:numPr>
        <w:tabs>
          <w:tab w:val="left" w:pos="6649"/>
        </w:tabs>
        <w:jc w:val="both"/>
      </w:pPr>
      <w:r>
        <w:t xml:space="preserve">Escriviu el </w:t>
      </w:r>
      <w:r w:rsidR="005811E6">
        <w:t>nom d’usuari (o mail) i el password amb el que he</w:t>
      </w:r>
      <w:r>
        <w:t>u</w:t>
      </w:r>
      <w:r w:rsidR="005811E6">
        <w:t xml:space="preserve"> creat el compte</w:t>
      </w:r>
    </w:p>
    <w:p w14:paraId="7FC66CF5" w14:textId="25EAE39E" w:rsidR="0D3FFD53" w:rsidRDefault="0D3FFD53" w:rsidP="0061277F">
      <w:pPr>
        <w:tabs>
          <w:tab w:val="left" w:pos="6649"/>
        </w:tabs>
        <w:jc w:val="both"/>
      </w:pPr>
      <w:r w:rsidRPr="13260A5E">
        <w:t>Heu de repetir aquesta operació als diferents dispositius on tingueu instal·lat Zotero</w:t>
      </w:r>
      <w:r w:rsidR="00565CB9">
        <w:t>.</w:t>
      </w:r>
    </w:p>
    <w:p w14:paraId="20EB99C6" w14:textId="08EFCFCE" w:rsidR="004511F1" w:rsidRDefault="0C048726" w:rsidP="0061277F">
      <w:pPr>
        <w:tabs>
          <w:tab w:val="left" w:pos="6649"/>
        </w:tabs>
        <w:jc w:val="center"/>
      </w:pPr>
      <w:r>
        <w:drawing>
          <wp:inline distT="0" distB="0" distL="0" distR="0" wp14:anchorId="0142F25B" wp14:editId="5A01D397">
            <wp:extent cx="2950329" cy="1868936"/>
            <wp:effectExtent l="323850" t="323850" r="326390" b="321945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4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4961" cy="18782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81A68E1" w14:textId="530E0BC5" w:rsidR="6E356721" w:rsidRPr="00176AE0" w:rsidRDefault="6E356721" w:rsidP="0061277F">
      <w:pPr>
        <w:tabs>
          <w:tab w:val="left" w:pos="6649"/>
        </w:tabs>
        <w:jc w:val="both"/>
      </w:pPr>
      <w:r w:rsidRPr="00176AE0">
        <w:t xml:space="preserve">A partir d’aquest moment, </w:t>
      </w:r>
      <w:r w:rsidR="519FD2CD" w:rsidRPr="00176AE0">
        <w:t>p</w:t>
      </w:r>
      <w:r w:rsidR="4496E2EE" w:rsidRPr="00176AE0">
        <w:t>er activar la sincronització automàtica</w:t>
      </w:r>
      <w:r w:rsidR="024FFDB2" w:rsidRPr="00176AE0">
        <w:t xml:space="preserve">, </w:t>
      </w:r>
      <w:r w:rsidR="2457A078" w:rsidRPr="00176AE0">
        <w:t>marqueu la casella de selecció "Sincronitza automàticament" d</w:t>
      </w:r>
      <w:r w:rsidR="20C45740" w:rsidRPr="00176AE0">
        <w:t xml:space="preserve">el menú </w:t>
      </w:r>
      <w:r w:rsidR="447946D3" w:rsidRPr="00176AE0">
        <w:rPr>
          <w:b/>
          <w:bCs/>
          <w:i/>
          <w:iCs/>
        </w:rPr>
        <w:t>Edita --&gt; Preferències --&gt; Sincronitza</w:t>
      </w:r>
    </w:p>
    <w:p w14:paraId="043EE3CC" w14:textId="4763CDB9" w:rsidR="2457A078" w:rsidRPr="00176AE0" w:rsidRDefault="2457A078" w:rsidP="0061277F">
      <w:pPr>
        <w:tabs>
          <w:tab w:val="left" w:pos="6649"/>
        </w:tabs>
        <w:jc w:val="center"/>
      </w:pPr>
      <w:r w:rsidRPr="00176AE0">
        <w:t xml:space="preserve">A més de la sincronització automàtica, podeu sincronitzar manualment en qualsevol moment fent clic al botó </w:t>
      </w:r>
      <w:r w:rsidRPr="00176AE0">
        <w:rPr>
          <w:b/>
          <w:bCs/>
          <w:i/>
          <w:iCs/>
        </w:rPr>
        <w:t>Sincronitza amb zotero.org</w:t>
      </w:r>
      <w:r w:rsidRPr="00176AE0">
        <w:t xml:space="preserve"> a la part dreta de la barra d'eines Zotero.</w:t>
      </w:r>
      <w:r w:rsidR="4C4A18E5" w:rsidRPr="00176AE0">
        <w:t xml:space="preserve"> </w:t>
      </w:r>
      <w:r w:rsidR="4C4A18E5" w:rsidRPr="00176AE0">
        <w:drawing>
          <wp:inline distT="0" distB="0" distL="0" distR="0" wp14:anchorId="4999E9D8" wp14:editId="26530213">
            <wp:extent cx="1409700" cy="395243"/>
            <wp:effectExtent l="0" t="0" r="0" b="5080"/>
            <wp:docPr id="1776092110" name="Imatge 177609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1776092110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3705" cy="396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B7175" w14:textId="3FD62389" w:rsidR="6096CE2C" w:rsidRDefault="44AC4C66" w:rsidP="009C641B">
      <w:pPr>
        <w:tabs>
          <w:tab w:val="left" w:pos="6649"/>
        </w:tabs>
        <w:jc w:val="both"/>
      </w:pPr>
      <w:r w:rsidRPr="00176AE0">
        <w:t>Tant la sincronització automàtica com manual és fa des de la versió desktop</w:t>
      </w:r>
    </w:p>
    <w:p w14:paraId="151E1C95" w14:textId="77777777" w:rsidR="009C641B" w:rsidRDefault="009C641B" w:rsidP="009C641B">
      <w:pPr>
        <w:tabs>
          <w:tab w:val="left" w:pos="6649"/>
        </w:tabs>
        <w:jc w:val="both"/>
        <w:rPr>
          <w:color w:val="70AD47" w:themeColor="accent6"/>
        </w:rPr>
      </w:pPr>
    </w:p>
    <w:p w14:paraId="77DD2249" w14:textId="6620BE1F" w:rsidR="00A30017" w:rsidRDefault="7155DBB0" w:rsidP="0061277F">
      <w:pPr>
        <w:pStyle w:val="Ttol2"/>
        <w:jc w:val="both"/>
      </w:pPr>
      <w:bookmarkStart w:id="6" w:name="CreacioBiblioteca"/>
      <w:bookmarkStart w:id="7" w:name="_Toc159067163"/>
      <w:bookmarkEnd w:id="6"/>
      <w:r>
        <w:t>3</w:t>
      </w:r>
      <w:r w:rsidR="00A30017">
        <w:t>. Creació d’una biblioteca personal</w:t>
      </w:r>
      <w:bookmarkEnd w:id="7"/>
      <w:r w:rsidR="00A30017">
        <w:t xml:space="preserve"> </w:t>
      </w:r>
    </w:p>
    <w:p w14:paraId="7A28D700" w14:textId="28A67BAB" w:rsidR="00A30017" w:rsidRPr="00176AE0" w:rsidRDefault="271AE12A" w:rsidP="0061277F">
      <w:pPr>
        <w:jc w:val="both"/>
      </w:pPr>
      <w:r w:rsidRPr="00176AE0">
        <w:t>En aquest apartat us expliquem</w:t>
      </w:r>
      <w:r w:rsidR="22B52A10" w:rsidRPr="00176AE0">
        <w:t xml:space="preserve"> sis maneres d’introduir registres bibliogràfics a la vostra biblioteca personal</w:t>
      </w:r>
      <w:r w:rsidR="172F70D3" w:rsidRPr="00176AE0">
        <w:t xml:space="preserve"> des de la versió desktop</w:t>
      </w:r>
    </w:p>
    <w:p w14:paraId="57938076" w14:textId="5B9C3C5B" w:rsidR="00A30017" w:rsidRPr="00A30017" w:rsidRDefault="229C2BC8" w:rsidP="0061277F">
      <w:pPr>
        <w:pStyle w:val="Ttol3"/>
        <w:jc w:val="both"/>
      </w:pPr>
      <w:bookmarkStart w:id="8" w:name="_Toc159067164"/>
      <w:r>
        <w:lastRenderedPageBreak/>
        <w:t>3</w:t>
      </w:r>
      <w:r w:rsidR="00A30017">
        <w:t>.1 Manualment</w:t>
      </w:r>
      <w:bookmarkEnd w:id="8"/>
    </w:p>
    <w:p w14:paraId="50B408EE" w14:textId="0AE034E9" w:rsidR="00A30017" w:rsidRDefault="00A30017" w:rsidP="0061277F">
      <w:pPr>
        <w:jc w:val="both"/>
      </w:pPr>
      <w:r>
        <w:t xml:space="preserve"> Aneu a </w:t>
      </w:r>
      <w:r w:rsidRPr="6C70D68F">
        <w:rPr>
          <w:b/>
          <w:bCs/>
          <w:i/>
          <w:iCs/>
        </w:rPr>
        <w:t xml:space="preserve">Fitxer </w:t>
      </w:r>
      <w:r w:rsidR="5FF411C4" w:rsidRPr="6C70D68F">
        <w:rPr>
          <w:b/>
          <w:bCs/>
          <w:i/>
          <w:iCs/>
        </w:rPr>
        <w:t xml:space="preserve"> </w:t>
      </w:r>
      <w:r w:rsidR="3E2DB0E3" w:rsidRPr="6C70D68F">
        <w:rPr>
          <w:b/>
          <w:bCs/>
          <w:i/>
          <w:iCs/>
        </w:rPr>
        <w:t>--</w:t>
      </w:r>
      <w:r w:rsidR="5FF411C4" w:rsidRPr="6C70D68F">
        <w:rPr>
          <w:b/>
          <w:bCs/>
          <w:i/>
          <w:iCs/>
        </w:rPr>
        <w:t xml:space="preserve">&gt; </w:t>
      </w:r>
      <w:r w:rsidRPr="6C70D68F">
        <w:rPr>
          <w:b/>
          <w:bCs/>
          <w:i/>
          <w:iCs/>
        </w:rPr>
        <w:t xml:space="preserve">  Element nou</w:t>
      </w:r>
      <w:r w:rsidRPr="6C70D68F">
        <w:rPr>
          <w:b/>
          <w:bCs/>
        </w:rPr>
        <w:t xml:space="preserve"> </w:t>
      </w:r>
      <w:r>
        <w:t>i trieu el tipus de document que voleu afegir. En funció del document us apareixer</w:t>
      </w:r>
      <w:r w:rsidR="00565CB9">
        <w:t>an</w:t>
      </w:r>
      <w:r>
        <w:t xml:space="preserve"> uns elements o altres a emplenar. </w:t>
      </w:r>
    </w:p>
    <w:p w14:paraId="25C7790A" w14:textId="77777777" w:rsidR="00A30017" w:rsidRDefault="00A30017" w:rsidP="0061277F">
      <w:pPr>
        <w:jc w:val="both"/>
        <w:rPr>
          <w:rFonts w:cstheme="minorHAnsi"/>
        </w:rPr>
      </w:pPr>
    </w:p>
    <w:p w14:paraId="707B41A8" w14:textId="77777777" w:rsidR="00A30017" w:rsidRDefault="00A30017" w:rsidP="0061277F">
      <w:pPr>
        <w:jc w:val="center"/>
        <w:rPr>
          <w:rFonts w:cstheme="minorHAnsi"/>
        </w:rPr>
      </w:pPr>
      <w:r>
        <w:rPr>
          <w:rFonts w:cstheme="minorHAnsi"/>
          <w:lang w:eastAsia="ca-ES"/>
        </w:rPr>
        <w:drawing>
          <wp:inline distT="0" distB="0" distL="0" distR="0" wp14:anchorId="1204CC0D" wp14:editId="7A594245">
            <wp:extent cx="3091784" cy="1419462"/>
            <wp:effectExtent l="323850" t="323850" r="318770" b="314325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tge entrada manual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2796" cy="144747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FD2C3A6" w14:textId="34C2BE58" w:rsidR="00A30017" w:rsidRPr="00A30017" w:rsidRDefault="36E74D92" w:rsidP="0061277F">
      <w:pPr>
        <w:pStyle w:val="Ttol3"/>
        <w:jc w:val="both"/>
      </w:pPr>
      <w:bookmarkStart w:id="9" w:name="_Toc159067165"/>
      <w:r>
        <w:t>3</w:t>
      </w:r>
      <w:r w:rsidR="22B52A10">
        <w:t>.2  Zotero Connector</w:t>
      </w:r>
      <w:bookmarkEnd w:id="9"/>
    </w:p>
    <w:p w14:paraId="6FFC3F36" w14:textId="2DD83EAB" w:rsidR="00A30017" w:rsidRPr="00176AE0" w:rsidRDefault="22B52A10" w:rsidP="0061277F">
      <w:pPr>
        <w:jc w:val="both"/>
      </w:pPr>
      <w:r>
        <w:t xml:space="preserve">Un cop instal·lat, </w:t>
      </w:r>
      <w:r w:rsidRPr="6FD37022">
        <w:rPr>
          <w:b/>
          <w:bCs/>
          <w:i/>
          <w:iCs/>
        </w:rPr>
        <w:t>Zotero connector</w:t>
      </w:r>
      <w:r w:rsidRPr="6FD37022">
        <w:rPr>
          <w:b/>
          <w:bCs/>
        </w:rPr>
        <w:t xml:space="preserve"> </w:t>
      </w:r>
      <w:r>
        <w:t xml:space="preserve">permet detectar d’una </w:t>
      </w:r>
      <w:r w:rsidR="40CA3DC0">
        <w:t>pàgina o</w:t>
      </w:r>
      <w:r>
        <w:t xml:space="preserve"> d’una cerca a una base de </w:t>
      </w:r>
      <w:r w:rsidRPr="00176AE0">
        <w:t xml:space="preserve">dades accessible amb el navegador, la informació bibliogràfica corresponent. </w:t>
      </w:r>
    </w:p>
    <w:p w14:paraId="38E91B2C" w14:textId="0D0FBD28" w:rsidR="00A30017" w:rsidRPr="00176AE0" w:rsidRDefault="2FBEBD4D" w:rsidP="0061277F">
      <w:pPr>
        <w:jc w:val="both"/>
      </w:pPr>
      <w:r w:rsidRPr="00176AE0">
        <w:t>La forma de la icona del connector que veureu al navegador canvia en funci</w:t>
      </w:r>
      <w:r w:rsidR="0AF41580" w:rsidRPr="00176AE0">
        <w:t>ó del tipus de recurs</w:t>
      </w:r>
    </w:p>
    <w:tbl>
      <w:tblPr>
        <w:tblStyle w:val="Taulaambquadrcula"/>
        <w:tblW w:w="0" w:type="auto"/>
        <w:tblLayout w:type="fixed"/>
        <w:tblLook w:val="06A0" w:firstRow="1" w:lastRow="0" w:firstColumn="1" w:lastColumn="0" w:noHBand="1" w:noVBand="1"/>
      </w:tblPr>
      <w:tblGrid>
        <w:gridCol w:w="1365"/>
        <w:gridCol w:w="7125"/>
      </w:tblGrid>
      <w:tr w:rsidR="00176AE0" w:rsidRPr="00176AE0" w14:paraId="5CAA54A2" w14:textId="77777777" w:rsidTr="538EB8B1">
        <w:tc>
          <w:tcPr>
            <w:tcW w:w="1365" w:type="dxa"/>
          </w:tcPr>
          <w:p w14:paraId="1CB9510E" w14:textId="58BA16D8" w:rsidR="697C0547" w:rsidRPr="00176AE0" w:rsidRDefault="697C0547" w:rsidP="0061277F">
            <w:pPr>
              <w:jc w:val="both"/>
            </w:pPr>
            <w:r w:rsidRPr="00176AE0">
              <w:drawing>
                <wp:inline distT="0" distB="0" distL="0" distR="0" wp14:anchorId="72FE7459" wp14:editId="1C596BFF">
                  <wp:extent cx="342900" cy="266700"/>
                  <wp:effectExtent l="0" t="0" r="0" b="0"/>
                  <wp:docPr id="1913602728" name="Imatge 1913602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2A770EAA" w14:textId="64516725" w:rsidR="7A0B926A" w:rsidRPr="00176AE0" w:rsidRDefault="7A0B926A" w:rsidP="0061277F">
            <w:pPr>
              <w:jc w:val="both"/>
            </w:pPr>
            <w:r w:rsidRPr="00176AE0">
              <w:t>Save to Zotero</w:t>
            </w:r>
          </w:p>
        </w:tc>
      </w:tr>
      <w:tr w:rsidR="00176AE0" w:rsidRPr="00176AE0" w14:paraId="514191AC" w14:textId="77777777" w:rsidTr="538EB8B1">
        <w:tc>
          <w:tcPr>
            <w:tcW w:w="1365" w:type="dxa"/>
          </w:tcPr>
          <w:p w14:paraId="620300C9" w14:textId="5954BBA1" w:rsidR="26926A03" w:rsidRPr="00176AE0" w:rsidRDefault="26926A03" w:rsidP="0061277F">
            <w:pPr>
              <w:jc w:val="both"/>
            </w:pPr>
            <w:r w:rsidRPr="00176AE0">
              <w:drawing>
                <wp:inline distT="0" distB="0" distL="0" distR="0" wp14:anchorId="69D7C259" wp14:editId="376EDFAC">
                  <wp:extent cx="266700" cy="276225"/>
                  <wp:effectExtent l="0" t="0" r="0" b="0"/>
                  <wp:docPr id="961193461" name="Imatge 961193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796E8808" w14:textId="101EBD1D" w:rsidR="26926A03" w:rsidRPr="00176AE0" w:rsidRDefault="6BE9681C" w:rsidP="0061277F">
            <w:pPr>
              <w:jc w:val="both"/>
            </w:pPr>
            <w:r w:rsidRPr="00176AE0">
              <w:t xml:space="preserve">Save to Zotero </w:t>
            </w:r>
            <w:r w:rsidR="2F0D9A62" w:rsidRPr="00176AE0">
              <w:t>(Embedded metadata)</w:t>
            </w:r>
          </w:p>
        </w:tc>
      </w:tr>
      <w:tr w:rsidR="00176AE0" w:rsidRPr="00176AE0" w14:paraId="208B4641" w14:textId="77777777" w:rsidTr="538EB8B1">
        <w:tc>
          <w:tcPr>
            <w:tcW w:w="1365" w:type="dxa"/>
          </w:tcPr>
          <w:p w14:paraId="48B4A513" w14:textId="49098B73" w:rsidR="1D7685CD" w:rsidRPr="00176AE0" w:rsidRDefault="1D7685CD" w:rsidP="0061277F">
            <w:pPr>
              <w:jc w:val="both"/>
            </w:pPr>
            <w:r w:rsidRPr="00176AE0">
              <w:drawing>
                <wp:inline distT="0" distB="0" distL="0" distR="0" wp14:anchorId="122E01E1" wp14:editId="03450BE2">
                  <wp:extent cx="333375" cy="247650"/>
                  <wp:effectExtent l="0" t="0" r="0" b="0"/>
                  <wp:docPr id="1410844955" name="Imatge 1410844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52ADDDD6" w14:textId="4B749148" w:rsidR="1D7685CD" w:rsidRPr="00176AE0" w:rsidRDefault="1D7685CD" w:rsidP="0061277F">
            <w:pPr>
              <w:jc w:val="both"/>
            </w:pPr>
            <w:r w:rsidRPr="00176AE0">
              <w:t>Save to Zotero (web page with Snapshot)</w:t>
            </w:r>
          </w:p>
        </w:tc>
      </w:tr>
      <w:tr w:rsidR="00176AE0" w:rsidRPr="00176AE0" w14:paraId="257E03B3" w14:textId="77777777" w:rsidTr="538EB8B1">
        <w:tc>
          <w:tcPr>
            <w:tcW w:w="1365" w:type="dxa"/>
          </w:tcPr>
          <w:p w14:paraId="27BB087B" w14:textId="0E14FB3E" w:rsidR="5B715CF6" w:rsidRPr="00176AE0" w:rsidRDefault="5B715CF6" w:rsidP="0061277F">
            <w:pPr>
              <w:jc w:val="both"/>
            </w:pPr>
            <w:r w:rsidRPr="00176AE0">
              <w:drawing>
                <wp:inline distT="0" distB="0" distL="0" distR="0" wp14:anchorId="351E5B9D" wp14:editId="32C0D5B0">
                  <wp:extent cx="323850" cy="209550"/>
                  <wp:effectExtent l="0" t="0" r="0" b="0"/>
                  <wp:docPr id="1147075156" name="Imatge 1147075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35D92447" w14:textId="2BA1C189" w:rsidR="5B715CF6" w:rsidRPr="00176AE0" w:rsidRDefault="5B715CF6" w:rsidP="0061277F">
            <w:pPr>
              <w:jc w:val="both"/>
            </w:pPr>
            <w:r w:rsidRPr="00176AE0">
              <w:t>Save to Zotero. La icona es transforma en una carpeta</w:t>
            </w:r>
            <w:r w:rsidR="558EF8B4" w:rsidRPr="00176AE0">
              <w:t xml:space="preserve"> quan troba diverses referències.</w:t>
            </w:r>
            <w:r w:rsidRPr="00176AE0">
              <w:t xml:space="preserve"> Quan cliqueu sobre ella s’obre una finestra per seleccionar aquelles que ens interessin</w:t>
            </w:r>
          </w:p>
          <w:p w14:paraId="265B89A7" w14:textId="6C33DDD3" w:rsidR="6FD37022" w:rsidRPr="00176AE0" w:rsidRDefault="6FD37022" w:rsidP="0061277F">
            <w:pPr>
              <w:jc w:val="both"/>
            </w:pPr>
          </w:p>
        </w:tc>
      </w:tr>
      <w:tr w:rsidR="6FD37022" w:rsidRPr="00176AE0" w14:paraId="3ECF9E76" w14:textId="77777777" w:rsidTr="538EB8B1">
        <w:tc>
          <w:tcPr>
            <w:tcW w:w="1365" w:type="dxa"/>
          </w:tcPr>
          <w:p w14:paraId="1F3FE23E" w14:textId="3F3759AB" w:rsidR="2CC5D332" w:rsidRPr="00176AE0" w:rsidRDefault="2CC5D332" w:rsidP="0061277F">
            <w:pPr>
              <w:jc w:val="both"/>
            </w:pPr>
            <w:r w:rsidRPr="00176AE0">
              <w:drawing>
                <wp:inline distT="0" distB="0" distL="0" distR="0" wp14:anchorId="7E8D08E4" wp14:editId="159A3116">
                  <wp:extent cx="371475" cy="295275"/>
                  <wp:effectExtent l="0" t="0" r="0" b="0"/>
                  <wp:docPr id="205147059" name="Imatge 205147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5" w:type="dxa"/>
          </w:tcPr>
          <w:p w14:paraId="1FBA054E" w14:textId="4BEA2C16" w:rsidR="2CC5D332" w:rsidRPr="00176AE0" w:rsidRDefault="2CC5D332" w:rsidP="0061277F">
            <w:pPr>
              <w:jc w:val="both"/>
            </w:pPr>
            <w:r w:rsidRPr="00176AE0">
              <w:t>Save to Zotero (PDF)</w:t>
            </w:r>
          </w:p>
        </w:tc>
      </w:tr>
    </w:tbl>
    <w:p w14:paraId="74684397" w14:textId="30DD277A" w:rsidR="00A30017" w:rsidRPr="00176AE0" w:rsidRDefault="0061277F" w:rsidP="0061277F">
      <w:pPr>
        <w:jc w:val="both"/>
      </w:pPr>
      <w:r>
        <w:t>U</w:t>
      </w:r>
      <w:r w:rsidR="6529CF70" w:rsidRPr="00176AE0">
        <w:t xml:space="preserve">n cop cliqueu </w:t>
      </w:r>
      <w:r w:rsidR="0C06E12A" w:rsidRPr="00176AE0">
        <w:t>a</w:t>
      </w:r>
      <w:r w:rsidR="6529CF70" w:rsidRPr="00176AE0">
        <w:t xml:space="preserve">l connector s’obre una finestra que ens permet triar la carpeta </w:t>
      </w:r>
      <w:r w:rsidR="2DA226A4" w:rsidRPr="00176AE0">
        <w:t>de destí de la vostra biblioteca</w:t>
      </w:r>
      <w:r w:rsidR="7890067B" w:rsidRPr="00176AE0">
        <w:t xml:space="preserve">. Zotero realitza </w:t>
      </w:r>
      <w:r w:rsidR="1D10C7E7" w:rsidRPr="00176AE0">
        <w:t>u</w:t>
      </w:r>
      <w:r w:rsidR="7890067B" w:rsidRPr="00176AE0">
        <w:t>na snapsh</w:t>
      </w:r>
      <w:r w:rsidR="22280109" w:rsidRPr="00176AE0">
        <w:t xml:space="preserve">ot (captura de pantalla) </w:t>
      </w:r>
      <w:r w:rsidR="019E9963" w:rsidRPr="00176AE0">
        <w:t>i</w:t>
      </w:r>
      <w:r w:rsidR="5784D55B" w:rsidRPr="00176AE0">
        <w:t xml:space="preserve"> </w:t>
      </w:r>
      <w:r w:rsidR="2F4B42E5" w:rsidRPr="00176AE0">
        <w:t>dona l’opció de descarregar el PDF si és accessible al recurs que heu consultat</w:t>
      </w:r>
    </w:p>
    <w:p w14:paraId="4365D5F8" w14:textId="3F90E1F9" w:rsidR="00A30017" w:rsidRDefault="2DA226A4" w:rsidP="0061277F">
      <w:pPr>
        <w:jc w:val="center"/>
      </w:pPr>
      <w:r>
        <w:lastRenderedPageBreak/>
        <w:drawing>
          <wp:inline distT="0" distB="0" distL="0" distR="0" wp14:anchorId="2E583549" wp14:editId="438A266F">
            <wp:extent cx="2869498" cy="3219844"/>
            <wp:effectExtent l="0" t="0" r="7620" b="0"/>
            <wp:docPr id="1136294075" name="Imatge 1136294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1303" cy="323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50F27" w14:textId="12C621B7" w:rsidR="22B52A10" w:rsidRDefault="6C82E98C" w:rsidP="0061277F">
      <w:pPr>
        <w:pStyle w:val="Ttol3"/>
        <w:jc w:val="both"/>
      </w:pPr>
      <w:bookmarkStart w:id="10" w:name="_Toc159067166"/>
      <w:r>
        <w:t>3</w:t>
      </w:r>
      <w:r w:rsidR="22B52A10">
        <w:t>.3 Arrossegant un document</w:t>
      </w:r>
      <w:bookmarkEnd w:id="10"/>
    </w:p>
    <w:p w14:paraId="0E06F643" w14:textId="53D1CAFC" w:rsidR="00A30017" w:rsidRDefault="10B142B9" w:rsidP="0061277F">
      <w:pPr>
        <w:jc w:val="both"/>
      </w:pPr>
      <w:r w:rsidRPr="00176AE0">
        <w:t>Si disposeu dels arxius originals en PDF dels articles podeu incorporar-los a la vostra biblioteca Zotero. Ho podeu fer, arrossegant-los directament a la columna central, o bé a una de les vostres carpetes.</w:t>
      </w:r>
      <w:r w:rsidR="55388C2C" w:rsidRPr="00176AE0">
        <w:t xml:space="preserve"> No </w:t>
      </w:r>
      <w:r w:rsidR="55388C2C">
        <w:t xml:space="preserve">funciona si el </w:t>
      </w:r>
      <w:r w:rsidR="65F994FF">
        <w:t>PDF</w:t>
      </w:r>
      <w:r w:rsidR="55388C2C">
        <w:t xml:space="preserve"> no és l’original com, per exemple, un escanejat.</w:t>
      </w:r>
    </w:p>
    <w:p w14:paraId="7A017740" w14:textId="6AFDA7D2" w:rsidR="00A30017" w:rsidRPr="00A30017" w:rsidRDefault="4FC87835" w:rsidP="0061277F">
      <w:pPr>
        <w:pStyle w:val="Ttol3"/>
        <w:jc w:val="both"/>
        <w:rPr>
          <w:strike/>
        </w:rPr>
      </w:pPr>
      <w:bookmarkStart w:id="11" w:name="_Toc159067167"/>
      <w:r>
        <w:t>3</w:t>
      </w:r>
      <w:r w:rsidR="22B52A10">
        <w:t>.4 Per número identificador</w:t>
      </w:r>
      <w:bookmarkEnd w:id="11"/>
      <w:r w:rsidR="22B52A10">
        <w:t xml:space="preserve"> </w:t>
      </w:r>
    </w:p>
    <w:p w14:paraId="2548D347" w14:textId="0E51CD0C" w:rsidR="00A30017" w:rsidRPr="00DB42A5" w:rsidRDefault="4DA0CEE1" w:rsidP="0061277F">
      <w:pPr>
        <w:jc w:val="both"/>
        <w:rPr>
          <w:strike/>
          <w:color w:val="000000" w:themeColor="text1"/>
        </w:rPr>
      </w:pPr>
      <w:r w:rsidRPr="6096CE2C">
        <w:t xml:space="preserve">Podeu </w:t>
      </w:r>
      <w:r w:rsidR="00A30017" w:rsidRPr="6096CE2C">
        <w:t>introduir registres si sap el número identificador del document: ISBN, DOI, PMID, etc. Cal escriure’l a la caixa que es desplega tot clicant la vareta de la barra d’eines</w:t>
      </w:r>
      <w:r w:rsidR="00A30017" w:rsidRPr="00DB42A5">
        <w:rPr>
          <w:color w:val="000000" w:themeColor="text1"/>
        </w:rPr>
        <w:t>.</w:t>
      </w:r>
      <w:r w:rsidR="00513A47" w:rsidRPr="00DB42A5">
        <w:rPr>
          <w:color w:val="000000" w:themeColor="text1"/>
        </w:rPr>
        <w:t xml:space="preserve"> Es poden introduir </w:t>
      </w:r>
      <w:r w:rsidR="00B703BA" w:rsidRPr="00DB42A5">
        <w:rPr>
          <w:color w:val="000000" w:themeColor="text1"/>
        </w:rPr>
        <w:t>múltiples identificadors (un per línia)</w:t>
      </w:r>
      <w:r w:rsidR="00A30017" w:rsidRPr="00DB42A5">
        <w:rPr>
          <w:color w:val="000000" w:themeColor="text1"/>
        </w:rPr>
        <w:t xml:space="preserve"> </w:t>
      </w:r>
    </w:p>
    <w:p w14:paraId="4534621C" w14:textId="24468800" w:rsidR="00D80524" w:rsidRPr="006130B3" w:rsidRDefault="00CC6CF6" w:rsidP="00D80524">
      <w:pPr>
        <w:jc w:val="center"/>
        <w:rPr>
          <w:strike/>
        </w:rPr>
      </w:pPr>
      <w:r>
        <w:drawing>
          <wp:inline distT="0" distB="0" distL="0" distR="0" wp14:anchorId="40DC2C69" wp14:editId="2E7E9D27">
            <wp:extent cx="3730752" cy="977714"/>
            <wp:effectExtent l="304800" t="304800" r="327025" b="318135"/>
            <wp:docPr id="57" name="Imatge 57" descr="Imatge que conté text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tge 57" descr="Imatge que conté text&#10;&#10;Descripció generada automàticament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739620" cy="98003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5DE1C89" w14:textId="77777777" w:rsidR="00A30017" w:rsidRDefault="00A30017" w:rsidP="0061277F">
      <w:pPr>
        <w:jc w:val="both"/>
        <w:rPr>
          <w:rFonts w:cstheme="minorHAnsi"/>
        </w:rPr>
      </w:pPr>
    </w:p>
    <w:p w14:paraId="64F9BA7D" w14:textId="7FDFA300" w:rsidR="00B50E0B" w:rsidRDefault="00B50E0B">
      <w:pPr>
        <w:rPr>
          <w:rFonts w:cstheme="minorHAnsi"/>
          <w:lang w:eastAsia="ca-ES"/>
        </w:rPr>
      </w:pPr>
      <w:r>
        <w:rPr>
          <w:rFonts w:cstheme="minorHAnsi"/>
          <w:lang w:eastAsia="ca-ES"/>
        </w:rPr>
        <w:br w:type="page"/>
      </w:r>
    </w:p>
    <w:p w14:paraId="417D430B" w14:textId="77777777" w:rsidR="00A30017" w:rsidRDefault="00A30017" w:rsidP="0061277F">
      <w:pPr>
        <w:jc w:val="center"/>
        <w:rPr>
          <w:rFonts w:cstheme="minorHAnsi"/>
        </w:rPr>
      </w:pPr>
    </w:p>
    <w:p w14:paraId="5B743E07" w14:textId="5235AEF4" w:rsidR="00A30017" w:rsidRPr="0034396C" w:rsidRDefault="7232564C" w:rsidP="0061277F">
      <w:pPr>
        <w:pStyle w:val="Ttol3"/>
        <w:jc w:val="both"/>
      </w:pPr>
      <w:bookmarkStart w:id="12" w:name="_Toc159067168"/>
      <w:r>
        <w:t>3</w:t>
      </w:r>
      <w:r w:rsidR="00A30017">
        <w:t>.5 Importa</w:t>
      </w:r>
      <w:r w:rsidR="24F4A68E">
        <w:t>r</w:t>
      </w:r>
      <w:r w:rsidR="00A30017">
        <w:t xml:space="preserve"> una cerca, registres d’altres gestors</w:t>
      </w:r>
      <w:r w:rsidR="507384C1">
        <w:t xml:space="preserve"> bibliogràfics</w:t>
      </w:r>
      <w:r w:rsidR="00A30017">
        <w:t>, etc</w:t>
      </w:r>
      <w:bookmarkEnd w:id="12"/>
    </w:p>
    <w:p w14:paraId="157C6C9C" w14:textId="77777777" w:rsidR="00A30017" w:rsidRDefault="00A30017" w:rsidP="0061277F">
      <w:pPr>
        <w:jc w:val="both"/>
        <w:rPr>
          <w:rFonts w:cstheme="minorHAnsi"/>
        </w:rPr>
      </w:pPr>
    </w:p>
    <w:p w14:paraId="6CF2DA1F" w14:textId="4A693431" w:rsidR="00A30017" w:rsidRPr="001417C2" w:rsidRDefault="00A30017" w:rsidP="0061277F">
      <w:pPr>
        <w:jc w:val="both"/>
      </w:pPr>
      <w:r>
        <w:t xml:space="preserve">En algunes bases de dades </w:t>
      </w:r>
      <w:r w:rsidR="37A43798">
        <w:t>es</w:t>
      </w:r>
      <w:r>
        <w:t xml:space="preserve"> po</w:t>
      </w:r>
      <w:r w:rsidR="1AA3C554">
        <w:t>den</w:t>
      </w:r>
      <w:r>
        <w:t xml:space="preserve"> exportar els resultats de les cerques en </w:t>
      </w:r>
      <w:r w:rsidRPr="00176AE0">
        <w:t>fitxers RIS</w:t>
      </w:r>
      <w:r w:rsidR="4671F70E" w:rsidRPr="00176AE0">
        <w:t xml:space="preserve"> i</w:t>
      </w:r>
      <w:r w:rsidRPr="00176AE0">
        <w:t xml:space="preserve"> BibTex</w:t>
      </w:r>
      <w:r w:rsidR="3700B107" w:rsidRPr="00176AE0">
        <w:t>, que son compatibles amb Zotero.</w:t>
      </w:r>
      <w:r w:rsidRPr="00176AE0">
        <w:t xml:space="preserve"> Podeu importar-los anant a </w:t>
      </w:r>
      <w:r w:rsidRPr="00176AE0">
        <w:rPr>
          <w:b/>
          <w:bCs/>
        </w:rPr>
        <w:t>Fitxer</w:t>
      </w:r>
      <w:r w:rsidR="0BD8B19D" w:rsidRPr="00176AE0">
        <w:rPr>
          <w:b/>
          <w:bCs/>
        </w:rPr>
        <w:t xml:space="preserve"> –&gt; I</w:t>
      </w:r>
      <w:r w:rsidRPr="00176AE0">
        <w:rPr>
          <w:b/>
          <w:bCs/>
        </w:rPr>
        <w:t xml:space="preserve">mporta </w:t>
      </w:r>
      <w:r>
        <w:t xml:space="preserve">i triant </w:t>
      </w:r>
      <w:r w:rsidR="2159211C">
        <w:t xml:space="preserve">l’arxiu </w:t>
      </w:r>
      <w:r>
        <w:t>desitjat.</w:t>
      </w:r>
    </w:p>
    <w:p w14:paraId="487EEFDB" w14:textId="7238F692" w:rsidR="00A30017" w:rsidRPr="00CE4085" w:rsidRDefault="00A30017" w:rsidP="0061277F">
      <w:pPr>
        <w:jc w:val="center"/>
      </w:pPr>
      <w:r>
        <w:rPr>
          <w:rFonts w:cstheme="minorHAnsi"/>
          <w:lang w:eastAsia="ca-ES"/>
        </w:rPr>
        <w:drawing>
          <wp:inline distT="0" distB="0" distL="0" distR="0" wp14:anchorId="71489185" wp14:editId="0803A03E">
            <wp:extent cx="1885879" cy="1604494"/>
            <wp:effectExtent l="323850" t="323850" r="324485" b="32004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tge entrada importacio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4399" cy="161174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62355DD" w14:textId="5540D513" w:rsidR="00A30017" w:rsidRDefault="00CE4085" w:rsidP="0061277F">
      <w:pPr>
        <w:jc w:val="both"/>
        <w:rPr>
          <w:rStyle w:val="Enlla"/>
          <w:rFonts w:cstheme="minorHAnsi"/>
        </w:rPr>
      </w:pPr>
      <w:r w:rsidRPr="00CE4085">
        <w:rPr>
          <w:rFonts w:cstheme="minorHAnsi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62378045" wp14:editId="13729228">
                <wp:simplePos x="0" y="0"/>
                <wp:positionH relativeFrom="column">
                  <wp:posOffset>-232410</wp:posOffset>
                </wp:positionH>
                <wp:positionV relativeFrom="paragraph">
                  <wp:posOffset>474345</wp:posOffset>
                </wp:positionV>
                <wp:extent cx="6353175" cy="1404620"/>
                <wp:effectExtent l="0" t="0" r="28575" b="18415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E0F433" w14:textId="052EA65F" w:rsidR="00FB5DDE" w:rsidRDefault="00FB5DDE">
                            <w:pPr>
                              <w:rPr>
                                <w:rStyle w:val="Enlla"/>
                              </w:rPr>
                            </w:pPr>
                            <w:r>
                              <w:drawing>
                                <wp:inline distT="0" distB="0" distL="0" distR="0" wp14:anchorId="0F182202" wp14:editId="75F45F23">
                                  <wp:extent cx="180000" cy="180000"/>
                                  <wp:effectExtent l="0" t="0" r="0" b="0"/>
                                  <wp:docPr id="946459196" name="Imagen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Imagen 4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També podeu importar fitxers provinents d’altres gestors bibliogràfics. Més informació a: </w:t>
                            </w:r>
                            <w:hyperlink r:id="rId35">
                              <w:r w:rsidRPr="10B93313">
                                <w:rPr>
                                  <w:rStyle w:val="Enlla"/>
                                </w:rPr>
                                <w:t>https://www.zotero.org/support/moving_to_zotero</w:t>
                              </w:r>
                            </w:hyperlink>
                          </w:p>
                          <w:p w14:paraId="3E7CBDBC" w14:textId="5BBEC9C9" w:rsidR="00FB5DDE" w:rsidRPr="00CE4085" w:rsidRDefault="00FB5DDE">
                            <w:pPr>
                              <w:rPr>
                                <w:rFonts w:cstheme="minorHAnsi"/>
                                <w:color w:val="0563C1" w:themeColor="hyperlink"/>
                                <w:u w:val="single"/>
                              </w:rPr>
                            </w:pPr>
                            <w:r>
                              <w:drawing>
                                <wp:inline distT="0" distB="0" distL="0" distR="0" wp14:anchorId="54622AF8" wp14:editId="4F974DFC">
                                  <wp:extent cx="180000" cy="180000"/>
                                  <wp:effectExtent l="0" t="0" r="0" b="0"/>
                                  <wp:docPr id="2048114891" name="Imagen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" name="Imagen 27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Podeu trobar els formats que Zotero importa en el següent enllaç: </w:t>
                            </w:r>
                            <w:hyperlink r:id="rId36" w:history="1">
                              <w:r w:rsidRPr="00AB3EAF">
                                <w:rPr>
                                  <w:rStyle w:val="Enlla"/>
                                  <w:rFonts w:cstheme="minorHAnsi"/>
                                </w:rPr>
                                <w:t>https://www.zotero.org/support/kb/importing_standardized_formats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2378045" id="_x0000_t202" coordsize="21600,21600" o:spt="202" path="m,l,21600r21600,l21600,xe">
                <v:stroke joinstyle="miter"/>
                <v:path gradientshapeok="t" o:connecttype="rect"/>
              </v:shapetype>
              <v:shape id="_x0000_s1026" type="#_x0000_t202" style="position:absolute;left:0;text-align:left;margin-left:-18.3pt;margin-top:37.35pt;width:500.25pt;height:110.6pt;z-index:251668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">
                <v:textbox style="mso-fit-shape-to-text:t">
                  <w:txbxContent>
                    <w:p w14:paraId="38E0F433" w14:textId="052EA65F" w:rsidR="00FB5DDE" w:rsidRDefault="00FB5DDE">
                      <w:pPr>
                        <w:rPr>
                          <w:rStyle w:val="Enlla"/>
                        </w:rPr>
                      </w:pPr>
                      <w:r>
                        <w:drawing>
                          <wp:inline distT="0" distB="0" distL="0" distR="0" wp14:anchorId="0F182202" wp14:editId="75F45F23">
                            <wp:extent cx="180000" cy="180000"/>
                            <wp:effectExtent l="0" t="0" r="0" b="0"/>
                            <wp:docPr id="4" name="Imagen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Imagen 4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8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També podeu importar fitxers provinents d’altres gestors bibliogràfics. Més informació a: </w:t>
                      </w:r>
                      <w:hyperlink r:id="rId38">
                        <w:r w:rsidRPr="10B93313">
                          <w:rPr>
                            <w:rStyle w:val="Enlla"/>
                          </w:rPr>
                          <w:t>https://www.zotero.org/support/moving_to_zotero</w:t>
                        </w:r>
                      </w:hyperlink>
                    </w:p>
                    <w:p w14:paraId="3E7CBDBC" w14:textId="5BBEC9C9" w:rsidR="00FB5DDE" w:rsidRPr="00CE4085" w:rsidRDefault="00FB5DDE">
                      <w:pPr>
                        <w:rPr>
                          <w:rFonts w:cstheme="minorHAnsi"/>
                          <w:color w:val="0563C1" w:themeColor="hyperlink"/>
                          <w:u w:val="single"/>
                        </w:rPr>
                      </w:pPr>
                      <w:r>
                        <w:drawing>
                          <wp:inline distT="0" distB="0" distL="0" distR="0" wp14:anchorId="54622AF8" wp14:editId="4F974DFC">
                            <wp:extent cx="180000" cy="180000"/>
                            <wp:effectExtent l="0" t="0" r="0" b="0"/>
                            <wp:docPr id="27" name="Image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" name="Imagen 27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8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Podeu trobar els formats que Zotero importa en el següent enllaç: </w:t>
                      </w:r>
                      <w:hyperlink r:id="rId39" w:history="1">
                        <w:r w:rsidRPr="00AB3EAF">
                          <w:rPr>
                            <w:rStyle w:val="Enlla"/>
                            <w:rFonts w:cstheme="minorHAnsi"/>
                          </w:rPr>
                          <w:t>https://www.zotero.org/support/kb/importing_standardized_formats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Style w:val="Enlla"/>
          <w:rFonts w:cstheme="minorHAnsi"/>
        </w:rPr>
        <w:t xml:space="preserve"> </w:t>
      </w:r>
    </w:p>
    <w:p w14:paraId="0CA8FCC5" w14:textId="77777777" w:rsidR="00CE4085" w:rsidRDefault="00CE4085" w:rsidP="0061277F">
      <w:pPr>
        <w:jc w:val="both"/>
        <w:rPr>
          <w:rStyle w:val="Enlla"/>
          <w:rFonts w:cstheme="minorHAnsi"/>
        </w:rPr>
      </w:pPr>
    </w:p>
    <w:p w14:paraId="49A85CF4" w14:textId="01944622" w:rsidR="00CE4085" w:rsidRDefault="00CE4085" w:rsidP="0061277F">
      <w:pPr>
        <w:jc w:val="both"/>
        <w:rPr>
          <w:rFonts w:cstheme="minorHAnsi"/>
        </w:rPr>
      </w:pPr>
    </w:p>
    <w:p w14:paraId="04A1D7C8" w14:textId="69E64CB9" w:rsidR="00A30017" w:rsidRPr="00A1484B" w:rsidRDefault="5817A2D3" w:rsidP="0061277F">
      <w:pPr>
        <w:pStyle w:val="Ttol3"/>
        <w:jc w:val="both"/>
      </w:pPr>
      <w:bookmarkStart w:id="13" w:name="_Toc159067169"/>
      <w:r>
        <w:t>3</w:t>
      </w:r>
      <w:r w:rsidR="00A30017">
        <w:t>.6 Importar amb canals RSS</w:t>
      </w:r>
      <w:bookmarkEnd w:id="13"/>
      <w:r w:rsidR="00A30017">
        <w:t xml:space="preserve"> </w:t>
      </w:r>
    </w:p>
    <w:p w14:paraId="4FDFB4A0" w14:textId="77777777" w:rsidR="00A30017" w:rsidRDefault="00A30017" w:rsidP="0061277F">
      <w:pPr>
        <w:jc w:val="both"/>
        <w:rPr>
          <w:rFonts w:cstheme="minorHAnsi"/>
        </w:rPr>
      </w:pPr>
    </w:p>
    <w:p w14:paraId="18F9D594" w14:textId="690D36BA" w:rsidR="00A30017" w:rsidRDefault="00A30017" w:rsidP="0061277F">
      <w:pPr>
        <w:jc w:val="both"/>
      </w:pPr>
      <w:r>
        <w:t xml:space="preserve">Zotero pot ser usat com a lector de </w:t>
      </w:r>
      <w:r w:rsidRPr="4E528724">
        <w:rPr>
          <w:i/>
          <w:iCs/>
        </w:rPr>
        <w:t>feeds</w:t>
      </w:r>
      <w:r>
        <w:t xml:space="preserve">. A més de gestor bibliogràfic pot subscriure’s a canals RSS com, per exemple, el que tenen moltes revistes electròniques. Es reconeix per la icona </w:t>
      </w:r>
      <w:r>
        <w:drawing>
          <wp:inline distT="0" distB="0" distL="0" distR="0" wp14:anchorId="0E2726FE" wp14:editId="3E6427A5">
            <wp:extent cx="190500" cy="190500"/>
            <wp:effectExtent l="0" t="0" r="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9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34D2E" w14:textId="562E0FB1" w:rsidR="00A30017" w:rsidRDefault="00A30017" w:rsidP="0061277F">
      <w:pPr>
        <w:jc w:val="both"/>
        <w:rPr>
          <w:rFonts w:cstheme="minorHAnsi"/>
        </w:rPr>
      </w:pPr>
      <w:r>
        <w:rPr>
          <w:rFonts w:cstheme="minorHAnsi"/>
        </w:rPr>
        <w:t>Per subscriure’s a un canal cal anar a</w:t>
      </w:r>
    </w:p>
    <w:p w14:paraId="1F34C351" w14:textId="77777777" w:rsidR="00A30017" w:rsidRDefault="00A30017" w:rsidP="0061277F">
      <w:pPr>
        <w:jc w:val="both"/>
        <w:rPr>
          <w:rFonts w:cstheme="minorHAnsi"/>
        </w:rPr>
      </w:pPr>
    </w:p>
    <w:p w14:paraId="4635B997" w14:textId="77777777" w:rsidR="00A30017" w:rsidRDefault="00A30017" w:rsidP="0061277F">
      <w:pPr>
        <w:jc w:val="center"/>
      </w:pPr>
      <w:r>
        <w:rPr>
          <w:rFonts w:cstheme="minorHAnsi"/>
          <w:lang w:eastAsia="ca-ES"/>
        </w:rPr>
        <w:lastRenderedPageBreak/>
        <w:drawing>
          <wp:inline distT="0" distB="0" distL="0" distR="0" wp14:anchorId="66B2BDC0" wp14:editId="29C43D3D">
            <wp:extent cx="2682577" cy="1133014"/>
            <wp:effectExtent l="323850" t="323850" r="327660" b="31496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tge entrada rss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361" cy="113883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7C5BCF8" w14:textId="6A80AA27" w:rsidR="00A30017" w:rsidRPr="00176AE0" w:rsidRDefault="00A30017" w:rsidP="0061277F">
      <w:pPr>
        <w:jc w:val="both"/>
      </w:pPr>
      <w:r>
        <w:t>I escriure l’adreça del canal RSS de la revista</w:t>
      </w:r>
      <w:r w:rsidRPr="00176AE0">
        <w:t>. Un cop subscrits podeu</w:t>
      </w:r>
      <w:r w:rsidR="58A5F2AB" w:rsidRPr="00176AE0">
        <w:t xml:space="preserve"> utilitzar  Zotero com a lector de feeds. Podreu accedir al sumari de la revista i incorporar a la vostra biblioteca aquells articles que us interessin. Per afegir-los, haureu de seleccionar-los i clicar sobre l’opció </w:t>
      </w:r>
      <w:r w:rsidR="58A5F2AB" w:rsidRPr="00176AE0">
        <w:rPr>
          <w:b/>
          <w:bCs/>
          <w:i/>
          <w:iCs/>
        </w:rPr>
        <w:t>Afegeix a la meva biblioteca</w:t>
      </w:r>
      <w:r w:rsidR="58A5F2AB" w:rsidRPr="00176AE0">
        <w:t xml:space="preserve"> que trobareu a la part dreta superior.  Podeu triar la carpeta on guardar-los.  </w:t>
      </w:r>
    </w:p>
    <w:p w14:paraId="61D81514" w14:textId="68C5892D" w:rsidR="40AF0F02" w:rsidRDefault="40AF0F02" w:rsidP="0061277F">
      <w:pPr>
        <w:jc w:val="both"/>
      </w:pPr>
      <w:r>
        <w:t xml:space="preserve">En tots els casos convé revisar la informació dels registres: aquests poden estar més o menys complets en funció de les metadades que </w:t>
      </w:r>
      <w:r w:rsidR="76466B93">
        <w:t>Zotero trobi</w:t>
      </w:r>
      <w:r w:rsidR="05B481F0">
        <w:t>.</w:t>
      </w:r>
    </w:p>
    <w:p w14:paraId="50FBF8BE" w14:textId="77777777" w:rsidR="00A30017" w:rsidRDefault="00A30017" w:rsidP="0061277F">
      <w:pPr>
        <w:jc w:val="both"/>
      </w:pPr>
    </w:p>
    <w:p w14:paraId="6D8276D9" w14:textId="0857143E" w:rsidR="00A30017" w:rsidRDefault="00A30017" w:rsidP="006127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</w:pPr>
      <w:r w:rsidRPr="57EF71F4">
        <w:t xml:space="preserve"> </w:t>
      </w:r>
      <w:r w:rsidRPr="001A0C29">
        <w:rPr>
          <w:rFonts w:ascii="Calibri" w:hAnsi="Calibri" w:cs="Arial"/>
          <w:lang w:eastAsia="ca-ES"/>
        </w:rPr>
        <w:drawing>
          <wp:anchor distT="0" distB="0" distL="114300" distR="114300" simplePos="0" relativeHeight="251666432" behindDoc="0" locked="0" layoutInCell="1" allowOverlap="1" wp14:anchorId="46BAC0FA" wp14:editId="058A17D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80975" cy="180975"/>
            <wp:effectExtent l="0" t="0" r="0" b="0"/>
            <wp:wrapNone/>
            <wp:docPr id="88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57EF71F4">
        <w:rPr>
          <w:rFonts w:ascii="Calibri" w:hAnsi="Calibri" w:cs="Arial"/>
          <w:lang w:eastAsia="ca-ES"/>
        </w:rPr>
        <w:t xml:space="preserve">      </w:t>
      </w:r>
      <w:r w:rsidRPr="4A561C13">
        <w:t xml:space="preserve">A la versió web només podeu introduir registres de manera manual, </w:t>
      </w:r>
      <w:r w:rsidR="5634FD04" w:rsidRPr="4A561C13">
        <w:t xml:space="preserve">amb </w:t>
      </w:r>
      <w:r w:rsidRPr="4A561C13">
        <w:t>Zotero connector, o per número identificador</w:t>
      </w:r>
    </w:p>
    <w:p w14:paraId="41165D44" w14:textId="77777777" w:rsidR="00A30017" w:rsidRDefault="00A30017" w:rsidP="0061277F">
      <w:pPr>
        <w:jc w:val="both"/>
      </w:pPr>
    </w:p>
    <w:p w14:paraId="7034A044" w14:textId="383EC360" w:rsidR="00F5288F" w:rsidRPr="00F5288F" w:rsidRDefault="5C0F0D96" w:rsidP="0061277F">
      <w:pPr>
        <w:pStyle w:val="Ttol2"/>
        <w:jc w:val="both"/>
      </w:pPr>
      <w:bookmarkStart w:id="14" w:name="_Toc159067170"/>
      <w:r>
        <w:t>4</w:t>
      </w:r>
      <w:r w:rsidR="007C2E49">
        <w:t xml:space="preserve">. </w:t>
      </w:r>
      <w:r w:rsidR="6EAE1382">
        <w:t>Com s’organitza Zotero?</w:t>
      </w:r>
      <w:bookmarkEnd w:id="14"/>
    </w:p>
    <w:p w14:paraId="2DF55601" w14:textId="77777777" w:rsidR="00F5288F" w:rsidRDefault="00F5288F" w:rsidP="0061277F">
      <w:pPr>
        <w:jc w:val="both"/>
        <w:rPr>
          <w:b/>
          <w:bCs/>
        </w:rPr>
      </w:pPr>
    </w:p>
    <w:p w14:paraId="0AACDFA7" w14:textId="7D9C9376" w:rsidR="00F5288F" w:rsidRDefault="22327CF2" w:rsidP="0061277F">
      <w:pPr>
        <w:tabs>
          <w:tab w:val="left" w:pos="6649"/>
        </w:tabs>
        <w:jc w:val="both"/>
      </w:pPr>
      <w:r>
        <w:t>Zotero s’estructura</w:t>
      </w:r>
      <w:r w:rsidRPr="00176AE0">
        <w:t xml:space="preserve"> en 3 </w:t>
      </w:r>
      <w:r w:rsidR="7621A3BE" w:rsidRPr="00176AE0">
        <w:t>parts</w:t>
      </w:r>
      <w:r w:rsidRPr="00176AE0">
        <w:t xml:space="preserve">: </w:t>
      </w:r>
    </w:p>
    <w:p w14:paraId="5FFFF6EF" w14:textId="1CABDA21" w:rsidR="00F5288F" w:rsidRDefault="58A044FC" w:rsidP="00656586">
      <w:pPr>
        <w:pStyle w:val="Pargrafdellista"/>
        <w:numPr>
          <w:ilvl w:val="0"/>
          <w:numId w:val="39"/>
        </w:numPr>
        <w:tabs>
          <w:tab w:val="left" w:pos="6649"/>
        </w:tabs>
        <w:jc w:val="both"/>
      </w:pPr>
      <w:r>
        <w:t xml:space="preserve">Part </w:t>
      </w:r>
      <w:r w:rsidR="22327CF2">
        <w:t>esquerra on es poden veure, la col·lecció, les carpetes i grups, així com etiquetes, el</w:t>
      </w:r>
      <w:r w:rsidR="00D53D9A">
        <w:t>s</w:t>
      </w:r>
      <w:r w:rsidR="22327CF2">
        <w:t xml:space="preserve"> canal RSS, etc.</w:t>
      </w:r>
    </w:p>
    <w:p w14:paraId="79CD2C9E" w14:textId="25961FAB" w:rsidR="00F5288F" w:rsidRDefault="349A673E" w:rsidP="00656586">
      <w:pPr>
        <w:pStyle w:val="Pargrafdellista"/>
        <w:numPr>
          <w:ilvl w:val="0"/>
          <w:numId w:val="39"/>
        </w:numPr>
        <w:tabs>
          <w:tab w:val="left" w:pos="6649"/>
        </w:tabs>
        <w:jc w:val="both"/>
      </w:pPr>
      <w:r>
        <w:t xml:space="preserve">Part </w:t>
      </w:r>
      <w:r w:rsidR="22327CF2">
        <w:t xml:space="preserve">central on es pot veure el llistat de registres total o bé el de cada carpeta i </w:t>
      </w:r>
    </w:p>
    <w:p w14:paraId="37FB5B77" w14:textId="491B61AA" w:rsidR="00F5288F" w:rsidRDefault="674EFB2B" w:rsidP="00656586">
      <w:pPr>
        <w:pStyle w:val="Pargrafdellista"/>
        <w:numPr>
          <w:ilvl w:val="0"/>
          <w:numId w:val="39"/>
        </w:numPr>
        <w:tabs>
          <w:tab w:val="left" w:pos="6649"/>
        </w:tabs>
        <w:jc w:val="both"/>
      </w:pPr>
      <w:r>
        <w:t xml:space="preserve">Part </w:t>
      </w:r>
      <w:r w:rsidR="22327CF2">
        <w:t>dreta</w:t>
      </w:r>
      <w:r w:rsidR="31A18AA9">
        <w:t>,</w:t>
      </w:r>
      <w:r w:rsidR="22327CF2">
        <w:t xml:space="preserve"> on apareix </w:t>
      </w:r>
      <w:r w:rsidR="49AF4DD3">
        <w:t xml:space="preserve">tota </w:t>
      </w:r>
      <w:r w:rsidR="22327CF2">
        <w:t>la informació, notes, etc</w:t>
      </w:r>
      <w:r w:rsidR="00D53D9A">
        <w:t>.</w:t>
      </w:r>
      <w:r w:rsidR="22327CF2">
        <w:t xml:space="preserve"> </w:t>
      </w:r>
      <w:r w:rsidR="2AC1B337">
        <w:t>d</w:t>
      </w:r>
      <w:r w:rsidR="22327CF2">
        <w:t>e</w:t>
      </w:r>
      <w:r w:rsidR="328D5517">
        <w:t>l registre seleccionat</w:t>
      </w:r>
      <w:r w:rsidR="22327CF2">
        <w:t>.</w:t>
      </w:r>
    </w:p>
    <w:p w14:paraId="0FD8BC14" w14:textId="7A7C9729" w:rsidR="219B71C3" w:rsidRDefault="219B71C3" w:rsidP="0061277F">
      <w:pPr>
        <w:tabs>
          <w:tab w:val="left" w:pos="6649"/>
        </w:tabs>
        <w:ind w:left="720"/>
        <w:jc w:val="both"/>
      </w:pPr>
    </w:p>
    <w:p w14:paraId="3DA03F0C" w14:textId="33A68385" w:rsidR="720B0FCE" w:rsidRPr="00176AE0" w:rsidRDefault="100CD345" w:rsidP="0061277F">
      <w:pPr>
        <w:tabs>
          <w:tab w:val="left" w:pos="6649"/>
        </w:tabs>
        <w:jc w:val="both"/>
      </w:pPr>
      <w:r>
        <w:t>A la part central la informació es mo</w:t>
      </w:r>
      <w:r w:rsidR="3ABB662C">
        <w:t>s</w:t>
      </w:r>
      <w:r>
        <w:t>tra ordenada en columnes. Per defecte, Zotero mostra les columnes</w:t>
      </w:r>
      <w:r w:rsidR="0FF2E418">
        <w:t xml:space="preserve"> </w:t>
      </w:r>
      <w:r w:rsidR="0FF2E418" w:rsidRPr="6FD37022">
        <w:rPr>
          <w:b/>
          <w:bCs/>
          <w:i/>
          <w:iCs/>
        </w:rPr>
        <w:t>T</w:t>
      </w:r>
      <w:r w:rsidR="3D226B6F" w:rsidRPr="6FD37022">
        <w:rPr>
          <w:b/>
          <w:bCs/>
          <w:i/>
          <w:iCs/>
        </w:rPr>
        <w:t>ítol</w:t>
      </w:r>
      <w:r w:rsidR="3D226B6F" w:rsidRPr="6FD37022">
        <w:rPr>
          <w:b/>
          <w:bCs/>
        </w:rPr>
        <w:t xml:space="preserve">, </w:t>
      </w:r>
      <w:r w:rsidR="3D226B6F" w:rsidRPr="6FD37022">
        <w:rPr>
          <w:b/>
          <w:bCs/>
          <w:i/>
          <w:iCs/>
        </w:rPr>
        <w:t>Creador</w:t>
      </w:r>
      <w:r w:rsidR="3D226B6F">
        <w:t xml:space="preserve"> i una tercera columna on un punt blau ens indica si el registre té un fitxer associat</w:t>
      </w:r>
      <w:r w:rsidR="3F67C31A" w:rsidRPr="00176AE0">
        <w:t xml:space="preserve">. </w:t>
      </w:r>
      <w:r w:rsidR="3D8C03E0" w:rsidRPr="00176AE0">
        <w:t>Podeu personalitzar la informació que es mostra a la columna central de Zotero</w:t>
      </w:r>
      <w:r w:rsidR="0161F164" w:rsidRPr="00176AE0">
        <w:t xml:space="preserve">, </w:t>
      </w:r>
      <w:r w:rsidR="055BB5AB" w:rsidRPr="00DB42A5">
        <w:rPr>
          <w:color w:val="000000" w:themeColor="text1"/>
        </w:rPr>
        <w:t xml:space="preserve">clicant a </w:t>
      </w:r>
      <w:r w:rsidR="005B5DF3" w:rsidRPr="00DB42A5">
        <w:rPr>
          <w:color w:val="000000" w:themeColor="text1"/>
        </w:rPr>
        <w:t>la bar</w:t>
      </w:r>
      <w:r w:rsidR="00650D21" w:rsidRPr="00DB42A5">
        <w:rPr>
          <w:color w:val="000000" w:themeColor="text1"/>
        </w:rPr>
        <w:t>ra</w:t>
      </w:r>
      <w:r w:rsidR="005B5DF3" w:rsidRPr="00DB42A5">
        <w:rPr>
          <w:color w:val="000000" w:themeColor="text1"/>
        </w:rPr>
        <w:t xml:space="preserve"> de </w:t>
      </w:r>
      <w:r w:rsidR="005B5DF3" w:rsidRPr="00DB42A5">
        <w:rPr>
          <w:b/>
          <w:bCs/>
          <w:i/>
          <w:iCs/>
          <w:color w:val="000000" w:themeColor="text1"/>
        </w:rPr>
        <w:t>Títol</w:t>
      </w:r>
      <w:r w:rsidR="00650D21" w:rsidRPr="00DB42A5">
        <w:rPr>
          <w:b/>
          <w:bCs/>
          <w:i/>
          <w:iCs/>
          <w:color w:val="000000" w:themeColor="text1"/>
        </w:rPr>
        <w:t xml:space="preserve"> o</w:t>
      </w:r>
      <w:r w:rsidR="005B5DF3" w:rsidRPr="00DB42A5">
        <w:rPr>
          <w:b/>
          <w:bCs/>
          <w:i/>
          <w:iCs/>
          <w:color w:val="000000" w:themeColor="text1"/>
        </w:rPr>
        <w:t xml:space="preserve"> Creador</w:t>
      </w:r>
      <w:r w:rsidR="00ED29F3" w:rsidRPr="00DB42A5">
        <w:rPr>
          <w:b/>
          <w:bCs/>
          <w:i/>
          <w:iCs/>
          <w:color w:val="000000" w:themeColor="text1"/>
        </w:rPr>
        <w:t xml:space="preserve"> </w:t>
      </w:r>
      <w:r w:rsidR="00ED29F3" w:rsidRPr="00DB42A5">
        <w:rPr>
          <w:color w:val="000000" w:themeColor="text1"/>
        </w:rPr>
        <w:t>amb el botó dre</w:t>
      </w:r>
      <w:r w:rsidR="00F15C90" w:rsidRPr="00DB42A5">
        <w:rPr>
          <w:color w:val="000000" w:themeColor="text1"/>
        </w:rPr>
        <w:t>t del ratolí</w:t>
      </w:r>
      <w:r w:rsidR="0161F164" w:rsidRPr="00D21F6A">
        <w:t>.</w:t>
      </w:r>
      <w:r w:rsidR="0161F164" w:rsidRPr="00176AE0">
        <w:t xml:space="preserve"> </w:t>
      </w:r>
      <w:r w:rsidR="60262196" w:rsidRPr="00176AE0">
        <w:t xml:space="preserve">Per defecte, apareixen les </w:t>
      </w:r>
      <w:r w:rsidR="2079DA61" w:rsidRPr="00176AE0">
        <w:t xml:space="preserve">opcions </w:t>
      </w:r>
      <w:r w:rsidR="60262196" w:rsidRPr="00176AE0">
        <w:t>més utilitzades. Per visualitzar</w:t>
      </w:r>
      <w:r w:rsidR="38C97020" w:rsidRPr="00176AE0">
        <w:t>-les</w:t>
      </w:r>
      <w:r w:rsidR="60262196" w:rsidRPr="00176AE0">
        <w:t xml:space="preserve"> totes feu clic a l’opció </w:t>
      </w:r>
      <w:r w:rsidR="60262196" w:rsidRPr="00176AE0">
        <w:rPr>
          <w:b/>
          <w:bCs/>
          <w:i/>
          <w:iCs/>
        </w:rPr>
        <w:t>Més columnes</w:t>
      </w:r>
      <w:r w:rsidR="60262196" w:rsidRPr="00176AE0">
        <w:t>.</w:t>
      </w:r>
    </w:p>
    <w:p w14:paraId="683E12BD" w14:textId="7B125516" w:rsidR="01FF52E5" w:rsidRDefault="00313146" w:rsidP="0061277F">
      <w:pPr>
        <w:tabs>
          <w:tab w:val="left" w:pos="6649"/>
        </w:tabs>
        <w:ind w:firstLine="708"/>
        <w:jc w:val="center"/>
      </w:pPr>
      <w:r>
        <w:lastRenderedPageBreak/>
        <w:drawing>
          <wp:inline distT="0" distB="0" distL="0" distR="0" wp14:anchorId="09571692" wp14:editId="03215754">
            <wp:extent cx="3727571" cy="3681984"/>
            <wp:effectExtent l="304800" t="304800" r="330200" b="318770"/>
            <wp:docPr id="70" name="Imat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41361" cy="36956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F241248" w14:textId="76F05221" w:rsidR="000A3920" w:rsidRPr="00176AE0" w:rsidRDefault="51D2A12D" w:rsidP="00C71D3F">
      <w:pPr>
        <w:tabs>
          <w:tab w:val="left" w:pos="6649"/>
        </w:tabs>
        <w:jc w:val="both"/>
      </w:pPr>
      <w:r w:rsidRPr="00176AE0">
        <w:t>Podeu ordenar els registres clicant sobre el nom de la columna amb el criteri segons el qual els voleu ordenar. Amb un segon clic s’inverteix l’ordre</w:t>
      </w:r>
    </w:p>
    <w:p w14:paraId="59929114" w14:textId="63594D31" w:rsidR="00F5288F" w:rsidRPr="00176AE0" w:rsidRDefault="76D0FC36" w:rsidP="0061277F">
      <w:pPr>
        <w:tabs>
          <w:tab w:val="left" w:pos="6649"/>
        </w:tabs>
        <w:jc w:val="both"/>
      </w:pPr>
      <w:r w:rsidRPr="00176AE0">
        <w:t xml:space="preserve">Podeu </w:t>
      </w:r>
      <w:r w:rsidR="09A03A92" w:rsidRPr="00176AE0">
        <w:t xml:space="preserve">crear </w:t>
      </w:r>
      <w:r w:rsidR="09A03A92" w:rsidRPr="00176AE0">
        <w:rPr>
          <w:b/>
          <w:bCs/>
        </w:rPr>
        <w:t>carpetes</w:t>
      </w:r>
      <w:r w:rsidR="25392901" w:rsidRPr="00176AE0">
        <w:rPr>
          <w:b/>
          <w:bCs/>
        </w:rPr>
        <w:t xml:space="preserve"> </w:t>
      </w:r>
      <w:r w:rsidR="09A03A92" w:rsidRPr="00176AE0">
        <w:t>i subcarpetes</w:t>
      </w:r>
      <w:r w:rsidR="463185FF" w:rsidRPr="00176AE0">
        <w:t xml:space="preserve"> </w:t>
      </w:r>
      <w:r w:rsidR="09A03A92" w:rsidRPr="00176AE0">
        <w:t xml:space="preserve">on agrupar els registres </w:t>
      </w:r>
      <w:r w:rsidR="6C65C776" w:rsidRPr="00176AE0">
        <w:t xml:space="preserve">(Zotero es refereix a elles com a col·leccions i subcol·leccions). </w:t>
      </w:r>
      <w:r w:rsidR="09A03A92" w:rsidRPr="00176AE0">
        <w:t xml:space="preserve">Igualment </w:t>
      </w:r>
      <w:r w:rsidR="25392901" w:rsidRPr="00176AE0">
        <w:t xml:space="preserve">es </w:t>
      </w:r>
      <w:r w:rsidR="09A03A92" w:rsidRPr="00176AE0">
        <w:t>po</w:t>
      </w:r>
      <w:r w:rsidR="25392901" w:rsidRPr="00176AE0">
        <w:t xml:space="preserve">den </w:t>
      </w:r>
      <w:r w:rsidR="09A03A92" w:rsidRPr="00176AE0">
        <w:t>renombrar</w:t>
      </w:r>
      <w:r w:rsidR="25392901" w:rsidRPr="00176AE0">
        <w:t xml:space="preserve"> </w:t>
      </w:r>
      <w:r w:rsidR="09A03A92" w:rsidRPr="00176AE0">
        <w:t>i esborrar</w:t>
      </w:r>
      <w:r w:rsidR="3148858A" w:rsidRPr="00176AE0">
        <w:t xml:space="preserve">. L’opció </w:t>
      </w:r>
      <w:r w:rsidR="3148858A" w:rsidRPr="00176AE0">
        <w:rPr>
          <w:b/>
          <w:bCs/>
          <w:i/>
          <w:iCs/>
        </w:rPr>
        <w:t>Esborra la col·lecció</w:t>
      </w:r>
      <w:r w:rsidR="3148858A" w:rsidRPr="00176AE0">
        <w:t xml:space="preserve"> elimina</w:t>
      </w:r>
      <w:r w:rsidR="09A03A92" w:rsidRPr="00176AE0">
        <w:t xml:space="preserve"> només la carpeta</w:t>
      </w:r>
      <w:r w:rsidR="3DD0E3A1" w:rsidRPr="00176AE0">
        <w:t>, el seu contingut roman a la carpeta general</w:t>
      </w:r>
      <w:r w:rsidR="255457CD" w:rsidRPr="00176AE0">
        <w:t>, “La meva biblioteca”</w:t>
      </w:r>
      <w:r w:rsidR="6BB24302" w:rsidRPr="00176AE0">
        <w:t xml:space="preserve">. Per esborrar la carpeta i el seu contingut heu de seleccionar </w:t>
      </w:r>
      <w:r w:rsidR="6BB24302" w:rsidRPr="00176AE0">
        <w:rPr>
          <w:b/>
          <w:bCs/>
          <w:i/>
          <w:iCs/>
        </w:rPr>
        <w:t>Esborra la col·lecció</w:t>
      </w:r>
      <w:r w:rsidR="09A03A92" w:rsidRPr="00176AE0">
        <w:rPr>
          <w:b/>
          <w:bCs/>
          <w:i/>
          <w:iCs/>
        </w:rPr>
        <w:t xml:space="preserve"> </w:t>
      </w:r>
      <w:r w:rsidR="059E71F1" w:rsidRPr="00176AE0">
        <w:rPr>
          <w:b/>
          <w:bCs/>
          <w:i/>
          <w:iCs/>
        </w:rPr>
        <w:t>i els elements</w:t>
      </w:r>
      <w:r w:rsidR="09A03A92" w:rsidRPr="00176AE0">
        <w:t xml:space="preserve">.  </w:t>
      </w:r>
    </w:p>
    <w:p w14:paraId="40F0C7CF" w14:textId="3F7ED281" w:rsidR="00F5288F" w:rsidRPr="00F5288F" w:rsidRDefault="22327CF2" w:rsidP="0061277F">
      <w:pPr>
        <w:tabs>
          <w:tab w:val="left" w:pos="6649"/>
        </w:tabs>
        <w:jc w:val="both"/>
      </w:pPr>
      <w:r w:rsidRPr="00176AE0">
        <w:t xml:space="preserve">La carpeta </w:t>
      </w:r>
      <w:r w:rsidRPr="00176AE0">
        <w:rPr>
          <w:i/>
          <w:iCs/>
        </w:rPr>
        <w:t xml:space="preserve">les </w:t>
      </w:r>
      <w:r w:rsidR="6D3C9F2F" w:rsidRPr="00176AE0">
        <w:rPr>
          <w:b/>
          <w:bCs/>
          <w:i/>
          <w:iCs/>
        </w:rPr>
        <w:t>M</w:t>
      </w:r>
      <w:r w:rsidRPr="00176AE0">
        <w:rPr>
          <w:b/>
          <w:bCs/>
          <w:i/>
          <w:iCs/>
        </w:rPr>
        <w:t>eves publicacions</w:t>
      </w:r>
      <w:r w:rsidRPr="00176AE0">
        <w:rPr>
          <w:b/>
          <w:bCs/>
        </w:rPr>
        <w:t xml:space="preserve"> </w:t>
      </w:r>
      <w:r w:rsidRPr="00176AE0">
        <w:t xml:space="preserve">està específicament pensada per </w:t>
      </w:r>
      <w:r w:rsidR="1F71F38B" w:rsidRPr="00176AE0">
        <w:t xml:space="preserve">a </w:t>
      </w:r>
      <w:r w:rsidRPr="00176AE0">
        <w:t xml:space="preserve">que els autors hi guardin </w:t>
      </w:r>
      <w:r w:rsidR="0AAFC4D8" w:rsidRPr="00176AE0">
        <w:t>els documents dels quals s</w:t>
      </w:r>
      <w:r w:rsidR="00027BC6" w:rsidRPr="00176AE0">
        <w:t>ó</w:t>
      </w:r>
      <w:r w:rsidR="0AAFC4D8" w:rsidRPr="00176AE0">
        <w:t>n autors</w:t>
      </w:r>
      <w:r w:rsidR="5275B6F5" w:rsidRPr="00176AE0">
        <w:t xml:space="preserve"> </w:t>
      </w:r>
      <w:r w:rsidR="5275B6F5">
        <w:t>(s’</w:t>
      </w:r>
      <w:r w:rsidR="2019CC6A">
        <w:t xml:space="preserve">explica amb més detall al </w:t>
      </w:r>
      <w:hyperlink w:anchor="MevesPublicacions" w:history="1">
        <w:r w:rsidR="2019CC6A" w:rsidRPr="007270BA">
          <w:rPr>
            <w:rStyle w:val="Enlla"/>
            <w:b/>
            <w:bCs/>
            <w:i/>
            <w:iCs/>
          </w:rPr>
          <w:t xml:space="preserve">punt </w:t>
        </w:r>
        <w:r w:rsidR="77A5D349" w:rsidRPr="007270BA">
          <w:rPr>
            <w:rStyle w:val="Enlla"/>
            <w:b/>
            <w:bCs/>
            <w:i/>
            <w:iCs/>
          </w:rPr>
          <w:t>9</w:t>
        </w:r>
        <w:r w:rsidR="49D5ECB8" w:rsidRPr="007270BA">
          <w:rPr>
            <w:rStyle w:val="Enlla"/>
            <w:b/>
            <w:bCs/>
            <w:i/>
            <w:iCs/>
          </w:rPr>
          <w:t>.1</w:t>
        </w:r>
      </w:hyperlink>
      <w:r w:rsidR="656D5348">
        <w:t xml:space="preserve">). </w:t>
      </w:r>
      <w:r w:rsidR="00981601">
        <w:t>A continuació, u</w:t>
      </w:r>
      <w:r>
        <w:t>s presentem el menú contextual de les carpetes (clicant el botó dret)</w:t>
      </w:r>
      <w:r w:rsidR="00027BC6">
        <w:t>.</w:t>
      </w:r>
    </w:p>
    <w:p w14:paraId="702E3965" w14:textId="77777777" w:rsidR="00F5288F" w:rsidRPr="00F5288F" w:rsidRDefault="00F5288F" w:rsidP="0061277F">
      <w:pPr>
        <w:tabs>
          <w:tab w:val="left" w:pos="6649"/>
        </w:tabs>
        <w:jc w:val="both"/>
      </w:pPr>
    </w:p>
    <w:p w14:paraId="385CD8CB" w14:textId="77777777" w:rsidR="00F5288F" w:rsidRPr="00F5288F" w:rsidRDefault="00F5288F" w:rsidP="0061277F">
      <w:pPr>
        <w:tabs>
          <w:tab w:val="left" w:pos="6649"/>
        </w:tabs>
        <w:jc w:val="center"/>
      </w:pPr>
      <w:r w:rsidRPr="00F5288F">
        <w:rPr>
          <w:rFonts w:cstheme="minorHAnsi"/>
          <w:lang w:eastAsia="ca-ES"/>
        </w:rPr>
        <w:lastRenderedPageBreak/>
        <w:drawing>
          <wp:inline distT="0" distB="0" distL="0" distR="0" wp14:anchorId="6A006F17" wp14:editId="1498FFEC">
            <wp:extent cx="2965485" cy="1718387"/>
            <wp:effectExtent l="323850" t="323850" r="330200" b="32004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gestiona carpeta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8434" cy="173748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A48F73B" w14:textId="57BC4164" w:rsidR="00F5288F" w:rsidRPr="00F5288F" w:rsidRDefault="22327CF2" w:rsidP="0061277F">
      <w:pPr>
        <w:tabs>
          <w:tab w:val="left" w:pos="6649"/>
        </w:tabs>
        <w:jc w:val="both"/>
      </w:pPr>
      <w:r w:rsidRPr="57EF71F4">
        <w:t xml:space="preserve">Dins cada </w:t>
      </w:r>
      <w:r w:rsidRPr="00176AE0">
        <w:t>carpeta</w:t>
      </w:r>
      <w:r w:rsidRPr="57EF71F4">
        <w:t xml:space="preserve"> es guarden els registres.</w:t>
      </w:r>
    </w:p>
    <w:p w14:paraId="3C418766" w14:textId="77777777" w:rsidR="00F5288F" w:rsidRPr="00F5288F" w:rsidRDefault="00F5288F" w:rsidP="0061277F">
      <w:pPr>
        <w:tabs>
          <w:tab w:val="left" w:pos="6649"/>
        </w:tabs>
        <w:jc w:val="center"/>
      </w:pPr>
      <w:r w:rsidRPr="00F5288F">
        <w:rPr>
          <w:rFonts w:cstheme="minorHAnsi"/>
          <w:lang w:eastAsia="ca-ES"/>
        </w:rPr>
        <w:drawing>
          <wp:inline distT="0" distB="0" distL="0" distR="0" wp14:anchorId="3C9CE447" wp14:editId="21A25952">
            <wp:extent cx="2899810" cy="2197900"/>
            <wp:effectExtent l="323850" t="323850" r="320040" b="316865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gestiona registre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2797" cy="222290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8F41C49" w14:textId="77777777" w:rsidR="00F5288F" w:rsidRPr="00F5288F" w:rsidRDefault="00F5288F" w:rsidP="0061277F">
      <w:pPr>
        <w:tabs>
          <w:tab w:val="left" w:pos="6649"/>
        </w:tabs>
        <w:jc w:val="both"/>
      </w:pPr>
    </w:p>
    <w:p w14:paraId="6FB6A3D6" w14:textId="7B89AAF6" w:rsidR="6A474E45" w:rsidRDefault="6A474E45" w:rsidP="0061277F">
      <w:pPr>
        <w:tabs>
          <w:tab w:val="left" w:pos="6649"/>
        </w:tabs>
        <w:jc w:val="both"/>
      </w:pPr>
      <w:r>
        <w:t xml:space="preserve">Per canviar els registres de carpeta cal arrossegar el registre a la carpeta de destí. </w:t>
      </w:r>
      <w:r w:rsidR="095497DA">
        <w:t>Tingueu en compte que n</w:t>
      </w:r>
      <w:r>
        <w:t>o s’esborra del lloc original</w:t>
      </w:r>
    </w:p>
    <w:p w14:paraId="3F7E696C" w14:textId="607181FF" w:rsidR="00F5288F" w:rsidRPr="00176AE0" w:rsidRDefault="22327CF2" w:rsidP="0061277F">
      <w:pPr>
        <w:tabs>
          <w:tab w:val="left" w:pos="6649"/>
        </w:tabs>
        <w:jc w:val="both"/>
      </w:pPr>
      <w:r>
        <w:t xml:space="preserve">Zotero importa les paraules clau i </w:t>
      </w:r>
      <w:r w:rsidRPr="00176AE0">
        <w:t xml:space="preserve">descriptors </w:t>
      </w:r>
      <w:r w:rsidR="006571E6" w:rsidRPr="00176AE0">
        <w:t xml:space="preserve">inclosos a </w:t>
      </w:r>
      <w:r w:rsidRPr="00176AE0">
        <w:t>les bases de dades. Podeu editar-l</w:t>
      </w:r>
      <w:r w:rsidR="38A3C0B3" w:rsidRPr="00176AE0">
        <w:t>o</w:t>
      </w:r>
      <w:r w:rsidRPr="00176AE0">
        <w:t xml:space="preserve">s o afegir noves </w:t>
      </w:r>
      <w:r w:rsidRPr="00176AE0">
        <w:rPr>
          <w:b/>
          <w:bCs/>
          <w:i/>
          <w:iCs/>
        </w:rPr>
        <w:t>etiquetes</w:t>
      </w:r>
      <w:r w:rsidRPr="00176AE0">
        <w:t xml:space="preserve">. </w:t>
      </w:r>
      <w:r w:rsidR="44C3B12C" w:rsidRPr="00176AE0">
        <w:t>A la part inferior de la columna de l'esquerra veureu totes aquestes etiquetes; clicant en una d'elles recuperareu els registres que la contenen i amb el botó dret del ratolí podreu assignar-li colors</w:t>
      </w:r>
    </w:p>
    <w:p w14:paraId="12F65B4B" w14:textId="05C23D72" w:rsidR="00F5288F" w:rsidRPr="00176AE0" w:rsidRDefault="3C28A25C" w:rsidP="0061277F">
      <w:pPr>
        <w:tabs>
          <w:tab w:val="left" w:pos="6649"/>
        </w:tabs>
        <w:jc w:val="both"/>
      </w:pPr>
      <w:r w:rsidRPr="00176AE0">
        <w:t xml:space="preserve">Es poden crear notes per a cada registre de diverses maneres: </w:t>
      </w:r>
    </w:p>
    <w:p w14:paraId="7829E54E" w14:textId="1469BD56" w:rsidR="00F5288F" w:rsidRPr="00176AE0" w:rsidRDefault="3C28A25C" w:rsidP="0061277F">
      <w:pPr>
        <w:pStyle w:val="Pargrafdellista"/>
        <w:numPr>
          <w:ilvl w:val="0"/>
          <w:numId w:val="38"/>
        </w:numPr>
        <w:tabs>
          <w:tab w:val="left" w:pos="6649"/>
        </w:tabs>
        <w:jc w:val="both"/>
        <w:rPr>
          <w:rFonts w:eastAsiaTheme="minorEastAsia"/>
        </w:rPr>
      </w:pPr>
      <w:r w:rsidRPr="00176AE0">
        <w:t xml:space="preserve">Amb el botó dret del ratolí, </w:t>
      </w:r>
    </w:p>
    <w:p w14:paraId="7910A6F3" w14:textId="279B0C8D" w:rsidR="00F5288F" w:rsidRPr="00176AE0" w:rsidRDefault="3C28A25C" w:rsidP="0061277F">
      <w:pPr>
        <w:pStyle w:val="Pargrafdellista"/>
        <w:numPr>
          <w:ilvl w:val="0"/>
          <w:numId w:val="37"/>
        </w:numPr>
        <w:tabs>
          <w:tab w:val="left" w:pos="6649"/>
        </w:tabs>
        <w:jc w:val="both"/>
        <w:rPr>
          <w:rFonts w:eastAsiaTheme="minorEastAsia"/>
        </w:rPr>
      </w:pPr>
      <w:r w:rsidRPr="00176AE0">
        <w:t>Clicant a la pestanya notes a la columna de la dreta</w:t>
      </w:r>
    </w:p>
    <w:p w14:paraId="7FB75F11" w14:textId="2EAF4CEF" w:rsidR="00F5288F" w:rsidRPr="00176AE0" w:rsidRDefault="3C28A25C" w:rsidP="0061277F">
      <w:pPr>
        <w:pStyle w:val="Pargrafdellista"/>
        <w:numPr>
          <w:ilvl w:val="0"/>
          <w:numId w:val="36"/>
        </w:numPr>
        <w:tabs>
          <w:tab w:val="left" w:pos="6649"/>
        </w:tabs>
        <w:jc w:val="both"/>
        <w:rPr>
          <w:rFonts w:eastAsiaTheme="minorEastAsia"/>
        </w:rPr>
      </w:pPr>
      <w:r w:rsidRPr="00176AE0">
        <w:lastRenderedPageBreak/>
        <w:t xml:space="preserve">Des de la icona del menú superior. </w:t>
      </w:r>
    </w:p>
    <w:p w14:paraId="6F9F35F0" w14:textId="0DC24911" w:rsidR="00F5288F" w:rsidRPr="00176AE0" w:rsidRDefault="3C28A25C" w:rsidP="0061277F">
      <w:pPr>
        <w:tabs>
          <w:tab w:val="left" w:pos="6649"/>
        </w:tabs>
        <w:jc w:val="both"/>
      </w:pPr>
      <w:r w:rsidRPr="00176AE0">
        <w:t>Des d' aquesta icona també es poden generar notes independents,</w:t>
      </w:r>
      <w:r w:rsidR="22327CF2" w:rsidRPr="00176AE0">
        <w:t xml:space="preserve"> no adscrites a un registre</w:t>
      </w:r>
      <w:r w:rsidR="1607795D" w:rsidRPr="00176AE0">
        <w:t>,</w:t>
      </w:r>
      <w:r w:rsidR="22327CF2" w:rsidRPr="00176AE0">
        <w:t xml:space="preserve"> i que s’enquadren </w:t>
      </w:r>
      <w:r w:rsidR="10DFAE9E" w:rsidRPr="00176AE0">
        <w:t>a</w:t>
      </w:r>
      <w:r w:rsidR="22327CF2" w:rsidRPr="00176AE0">
        <w:t xml:space="preserve"> la columna central.</w:t>
      </w:r>
    </w:p>
    <w:p w14:paraId="49E532FF" w14:textId="77777777" w:rsidR="00F5288F" w:rsidRPr="00F5288F" w:rsidRDefault="00F5288F" w:rsidP="0061277F">
      <w:pPr>
        <w:tabs>
          <w:tab w:val="left" w:pos="6649"/>
        </w:tabs>
        <w:jc w:val="both"/>
        <w:rPr>
          <w:color w:val="00B050"/>
        </w:rPr>
      </w:pPr>
    </w:p>
    <w:p w14:paraId="06F15100" w14:textId="782F76A9" w:rsidR="00F5288F" w:rsidRPr="00F5288F" w:rsidRDefault="00F5288F" w:rsidP="0061277F">
      <w:pPr>
        <w:tabs>
          <w:tab w:val="left" w:pos="6649"/>
        </w:tabs>
        <w:jc w:val="center"/>
        <w:rPr>
          <w:color w:val="00B050"/>
        </w:rPr>
      </w:pPr>
      <w:r w:rsidRPr="00F5288F">
        <w:rPr>
          <w:rFonts w:cstheme="minorHAnsi"/>
          <w:lang w:eastAsia="ca-ES"/>
        </w:rPr>
        <w:drawing>
          <wp:inline distT="0" distB="0" distL="0" distR="0" wp14:anchorId="78903092" wp14:editId="1B822394">
            <wp:extent cx="2298630" cy="1123584"/>
            <wp:effectExtent l="323850" t="323850" r="330835" b="3244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estiona nota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588" cy="112942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55252D3" w14:textId="4F6BDEFF" w:rsidR="00F5288F" w:rsidRPr="008A7AC9" w:rsidRDefault="279F88FD" w:rsidP="0061277F">
      <w:pPr>
        <w:tabs>
          <w:tab w:val="left" w:pos="6649"/>
        </w:tabs>
        <w:ind w:left="45"/>
        <w:jc w:val="both"/>
      </w:pPr>
      <w:r w:rsidRPr="008A7AC9">
        <w:t xml:space="preserve">Podeu generar notes directament des d’una pàgina web que estigueu consultant. Seleccioneu el text que us interessi copiar, i prement el botó dret del ratolí, cliqueu l’opció </w:t>
      </w:r>
      <w:r w:rsidRPr="008A7AC9">
        <w:rPr>
          <w:b/>
          <w:bCs/>
          <w:i/>
          <w:iCs/>
        </w:rPr>
        <w:t xml:space="preserve">Guardar a Zotero </w:t>
      </w:r>
      <w:r w:rsidR="696A95FA" w:rsidRPr="008A7AC9">
        <w:rPr>
          <w:b/>
          <w:bCs/>
          <w:i/>
          <w:iCs/>
        </w:rPr>
        <w:t>--</w:t>
      </w:r>
      <w:r w:rsidRPr="008A7AC9">
        <w:rPr>
          <w:b/>
          <w:bCs/>
          <w:i/>
          <w:iCs/>
        </w:rPr>
        <w:t>&gt; Create Zotero Item and Note from Selectio</w:t>
      </w:r>
      <w:r w:rsidR="47E2B732" w:rsidRPr="008A7AC9">
        <w:rPr>
          <w:b/>
          <w:bCs/>
          <w:i/>
          <w:iCs/>
        </w:rPr>
        <w:t>n</w:t>
      </w:r>
      <w:r w:rsidRPr="008A7AC9">
        <w:rPr>
          <w:b/>
          <w:bCs/>
        </w:rPr>
        <w:t>.</w:t>
      </w:r>
      <w:r w:rsidRPr="008A7AC9">
        <w:t xml:space="preserve">  </w:t>
      </w:r>
      <w:r w:rsidR="24BBC1EE" w:rsidRPr="008A7AC9">
        <w:t>Us demanarà a quina carpeta el voleu guardar i apareixerà com un registre on la nota és la part  seleccionada.</w:t>
      </w:r>
    </w:p>
    <w:p w14:paraId="481555E9" w14:textId="5FEF454F" w:rsidR="00F5288F" w:rsidRPr="00F5288F" w:rsidRDefault="00F5288F" w:rsidP="0061277F">
      <w:pPr>
        <w:tabs>
          <w:tab w:val="left" w:pos="6649"/>
        </w:tabs>
        <w:ind w:left="45"/>
        <w:jc w:val="both"/>
      </w:pPr>
    </w:p>
    <w:p w14:paraId="53D37195" w14:textId="77777777" w:rsidR="00F5288F" w:rsidRPr="00F5288F" w:rsidRDefault="00F5288F" w:rsidP="0061277F">
      <w:pPr>
        <w:tabs>
          <w:tab w:val="left" w:pos="6649"/>
        </w:tabs>
        <w:jc w:val="center"/>
      </w:pPr>
      <w:r w:rsidRPr="00F5288F">
        <w:rPr>
          <w:rFonts w:cstheme="minorHAnsi"/>
          <w:lang w:eastAsia="ca-ES"/>
        </w:rPr>
        <w:drawing>
          <wp:inline distT="0" distB="0" distL="0" distR="0" wp14:anchorId="0E6C24B1" wp14:editId="553F9899">
            <wp:extent cx="5072141" cy="1153518"/>
            <wp:effectExtent l="323850" t="323850" r="319405" b="33274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112062" cy="116259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D5B224" w14:textId="77777777" w:rsidR="00F5288F" w:rsidRDefault="00F5288F" w:rsidP="0061277F">
      <w:pPr>
        <w:pStyle w:val="Pargrafdellista"/>
        <w:tabs>
          <w:tab w:val="left" w:pos="6649"/>
        </w:tabs>
        <w:ind w:left="765"/>
        <w:jc w:val="both"/>
      </w:pPr>
    </w:p>
    <w:p w14:paraId="1F10C7AA" w14:textId="69927BA9" w:rsidR="00F5288F" w:rsidRPr="00176AE0" w:rsidRDefault="586FF089" w:rsidP="0061277F">
      <w:pPr>
        <w:tabs>
          <w:tab w:val="left" w:pos="6649"/>
        </w:tabs>
        <w:ind w:left="45"/>
        <w:jc w:val="both"/>
      </w:pPr>
      <w:r w:rsidRPr="00176AE0">
        <w:t>Depenent del recurs</w:t>
      </w:r>
      <w:r w:rsidR="0D1A7866" w:rsidRPr="00176AE0">
        <w:t xml:space="preserve"> consultat per</w:t>
      </w:r>
      <w:r w:rsidR="0A5D126B" w:rsidRPr="00176AE0">
        <w:t xml:space="preserve"> incorporat una referència</w:t>
      </w:r>
      <w:r w:rsidR="78B5E5A4" w:rsidRPr="00176AE0">
        <w:t xml:space="preserve">, és possible que les referències ja incorporin </w:t>
      </w:r>
      <w:r w:rsidR="375ACAD6" w:rsidRPr="00176AE0">
        <w:t>un fitxer PDF o un en</w:t>
      </w:r>
      <w:r w:rsidR="4D2741FE" w:rsidRPr="00176AE0">
        <w:t xml:space="preserve">llaç. </w:t>
      </w:r>
      <w:r w:rsidR="22327CF2" w:rsidRPr="00176AE0">
        <w:t>Zotero</w:t>
      </w:r>
      <w:r w:rsidR="5AD2E7E5" w:rsidRPr="00176AE0">
        <w:t xml:space="preserve"> també</w:t>
      </w:r>
      <w:r w:rsidR="22327CF2" w:rsidRPr="00176AE0">
        <w:t xml:space="preserve"> permet </w:t>
      </w:r>
      <w:r w:rsidR="22327CF2" w:rsidRPr="00176AE0">
        <w:rPr>
          <w:b/>
          <w:bCs/>
          <w:i/>
          <w:iCs/>
        </w:rPr>
        <w:t>adjuntar</w:t>
      </w:r>
      <w:r w:rsidR="22327CF2" w:rsidRPr="00176AE0">
        <w:t xml:space="preserve"> al registre</w:t>
      </w:r>
      <w:r w:rsidR="7E1698FD" w:rsidRPr="00176AE0">
        <w:t xml:space="preserve"> a posteriori:</w:t>
      </w:r>
      <w:r w:rsidR="22327CF2" w:rsidRPr="00176AE0">
        <w:t xml:space="preserve"> </w:t>
      </w:r>
    </w:p>
    <w:p w14:paraId="45E9A692" w14:textId="3519510F" w:rsidR="00F5288F" w:rsidRPr="00F5288F" w:rsidRDefault="22327CF2" w:rsidP="0061277F">
      <w:pPr>
        <w:pStyle w:val="Pargrafdellista"/>
        <w:numPr>
          <w:ilvl w:val="0"/>
          <w:numId w:val="35"/>
        </w:numPr>
        <w:tabs>
          <w:tab w:val="left" w:pos="6649"/>
        </w:tabs>
        <w:jc w:val="both"/>
        <w:rPr>
          <w:rFonts w:eastAsiaTheme="minorEastAsia"/>
        </w:rPr>
      </w:pPr>
      <w:r>
        <w:t>una URL (la del document o, per exemple, una ressenya)</w:t>
      </w:r>
      <w:r w:rsidR="00FD427D">
        <w:t>,</w:t>
      </w:r>
      <w:r>
        <w:t xml:space="preserve"> </w:t>
      </w:r>
    </w:p>
    <w:p w14:paraId="240753BD" w14:textId="775A0A54" w:rsidR="00F5288F" w:rsidRPr="00F5288F" w:rsidRDefault="22327CF2" w:rsidP="0061277F">
      <w:pPr>
        <w:pStyle w:val="Pargrafdellista"/>
        <w:numPr>
          <w:ilvl w:val="0"/>
          <w:numId w:val="35"/>
        </w:numPr>
        <w:tabs>
          <w:tab w:val="left" w:pos="6649"/>
        </w:tabs>
        <w:jc w:val="both"/>
      </w:pPr>
      <w:r>
        <w:t xml:space="preserve">un fitxer del nostre ordinador (la imatge de les </w:t>
      </w:r>
      <w:r w:rsidR="54384BFE">
        <w:t>cobertes</w:t>
      </w:r>
      <w:r>
        <w:t xml:space="preserve"> del llibre per exemple) o una còpia guardada del document del registre.</w:t>
      </w:r>
    </w:p>
    <w:p w14:paraId="482434DA" w14:textId="77777777" w:rsidR="00F5288F" w:rsidRPr="00F5288F" w:rsidRDefault="00F5288F" w:rsidP="0061277F">
      <w:pPr>
        <w:tabs>
          <w:tab w:val="left" w:pos="6649"/>
        </w:tabs>
        <w:jc w:val="center"/>
        <w:rPr>
          <w:b/>
          <w:bCs/>
        </w:rPr>
      </w:pPr>
      <w:r w:rsidRPr="00F5288F">
        <w:rPr>
          <w:rFonts w:cstheme="minorHAnsi"/>
          <w:b/>
          <w:lang w:eastAsia="ca-ES"/>
        </w:rPr>
        <w:lastRenderedPageBreak/>
        <w:drawing>
          <wp:inline distT="0" distB="0" distL="0" distR="0" wp14:anchorId="500940B7" wp14:editId="43FA4742">
            <wp:extent cx="2995797" cy="1172641"/>
            <wp:effectExtent l="323850" t="323850" r="319405" b="33274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estiona adjunt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674" cy="118081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8DB117A" w14:textId="7BA5B6B4" w:rsidR="7CEEEEC8" w:rsidRDefault="7CEEEEC8" w:rsidP="0061277F">
      <w:pPr>
        <w:tabs>
          <w:tab w:val="left" w:pos="6649"/>
        </w:tabs>
        <w:jc w:val="both"/>
      </w:pPr>
      <w:r>
        <w:t xml:space="preserve">A la columna de la dreta hi podeu trobar la informació de cada registre i modificar </w:t>
      </w:r>
      <w:r w:rsidR="003E260D">
        <w:t xml:space="preserve">els </w:t>
      </w:r>
      <w:r>
        <w:t>elements</w:t>
      </w:r>
      <w:r w:rsidRPr="54E5C280">
        <w:rPr>
          <w:color w:val="00B050"/>
        </w:rPr>
        <w:t xml:space="preserve"> </w:t>
      </w:r>
      <w:r w:rsidRPr="00176AE0">
        <w:t>de</w:t>
      </w:r>
      <w:r w:rsidR="50BEA6B7" w:rsidRPr="00176AE0">
        <w:t xml:space="preserve"> la pestanya</w:t>
      </w:r>
      <w:r w:rsidRPr="00176AE0">
        <w:t xml:space="preserve"> informació</w:t>
      </w:r>
      <w:r>
        <w:t>: afegir enllaços on es guardin els doc</w:t>
      </w:r>
      <w:r w:rsidR="2238A765">
        <w:t>uments digitals, autors, etc. També es poden afegir notes, etiquetes i relacionar els registre</w:t>
      </w:r>
      <w:r w:rsidR="00FD427D">
        <w:t>s</w:t>
      </w:r>
      <w:r w:rsidR="2238A765">
        <w:t xml:space="preserve"> amb altres elements</w:t>
      </w:r>
      <w:r w:rsidR="2DE13952">
        <w:t>.</w:t>
      </w:r>
    </w:p>
    <w:p w14:paraId="300C7C11" w14:textId="1183A6CA" w:rsidR="00F5288F" w:rsidRDefault="007E0C8E" w:rsidP="0061277F">
      <w:pPr>
        <w:tabs>
          <w:tab w:val="left" w:pos="6649"/>
        </w:tabs>
        <w:jc w:val="both"/>
      </w:pPr>
      <w:r>
        <w:drawing>
          <wp:anchor distT="0" distB="0" distL="114300" distR="114300" simplePos="0" relativeHeight="251646976" behindDoc="0" locked="0" layoutInCell="1" allowOverlap="1" wp14:anchorId="5F3A229B" wp14:editId="49C0052B">
            <wp:simplePos x="0" y="0"/>
            <wp:positionH relativeFrom="column">
              <wp:posOffset>2829692</wp:posOffset>
            </wp:positionH>
            <wp:positionV relativeFrom="paragraph">
              <wp:posOffset>6613</wp:posOffset>
            </wp:positionV>
            <wp:extent cx="180975" cy="163195"/>
            <wp:effectExtent l="0" t="0" r="9525" b="8255"/>
            <wp:wrapSquare wrapText="bothSides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7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6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22327CF2">
        <w:t>Recordeu sempre clicar el botó  per sincronitzar i guardar les noves dades i el canvis.</w:t>
      </w:r>
    </w:p>
    <w:p w14:paraId="6FB790A3" w14:textId="77777777" w:rsidR="00F5288F" w:rsidRPr="00F5288F" w:rsidRDefault="00F5288F" w:rsidP="0061277F">
      <w:pPr>
        <w:jc w:val="both"/>
      </w:pPr>
    </w:p>
    <w:p w14:paraId="0513E8B2" w14:textId="7A281E39" w:rsidR="6EAE1382" w:rsidRDefault="62DCA1B9" w:rsidP="0061277F">
      <w:pPr>
        <w:pStyle w:val="Ttol2"/>
        <w:jc w:val="both"/>
      </w:pPr>
      <w:bookmarkStart w:id="15" w:name="_Toc159067171"/>
      <w:r>
        <w:t>5</w:t>
      </w:r>
      <w:r w:rsidR="007C2E49">
        <w:t xml:space="preserve">. </w:t>
      </w:r>
      <w:r w:rsidR="6EAE1382">
        <w:t>Cerca i localització de registres</w:t>
      </w:r>
      <w:bookmarkEnd w:id="15"/>
    </w:p>
    <w:p w14:paraId="2AF8D011" w14:textId="510EA471" w:rsidR="0581B3CE" w:rsidRDefault="0581B3CE" w:rsidP="0061277F">
      <w:pPr>
        <w:jc w:val="center"/>
      </w:pPr>
      <w:r>
        <w:drawing>
          <wp:inline distT="0" distB="0" distL="0" distR="0" wp14:anchorId="66C7E622" wp14:editId="728258BA">
            <wp:extent cx="2783616" cy="1175173"/>
            <wp:effectExtent l="323850" t="323850" r="321945" b="330200"/>
            <wp:docPr id="1043166581" name="Imatge 1043166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0516" cy="118230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B98D894" w14:textId="4911371C" w:rsidR="0002043F" w:rsidRDefault="003C3671" w:rsidP="00DB42A5">
      <w:pPr>
        <w:pStyle w:val="Ttol2"/>
      </w:pPr>
      <w:bookmarkStart w:id="16" w:name="_Toc159067172"/>
      <w:r w:rsidRPr="00DB42A5">
        <w:t>5.1 Localització de registres a les col·leccions</w:t>
      </w:r>
      <w:bookmarkEnd w:id="16"/>
    </w:p>
    <w:p w14:paraId="347C133A" w14:textId="77777777" w:rsidR="00DB42A5" w:rsidRPr="00DB42A5" w:rsidRDefault="00DB42A5" w:rsidP="00DB42A5"/>
    <w:p w14:paraId="65E6DD00" w14:textId="627DA6B4" w:rsidR="003C3671" w:rsidRPr="00DB42A5" w:rsidRDefault="009735FC" w:rsidP="009735FC">
      <w:pPr>
        <w:jc w:val="both"/>
        <w:rPr>
          <w:color w:val="000000" w:themeColor="text1"/>
          <w:lang w:val="es-ES"/>
        </w:rPr>
      </w:pPr>
      <w:r w:rsidRPr="00DB42A5">
        <w:rPr>
          <w:color w:val="000000" w:themeColor="text1"/>
          <w:lang w:val="es-ES"/>
        </w:rPr>
        <w:t xml:space="preserve">Per veure totes les col·leccions en què es troba un element, seleccioneu-lo i, a continuació, manteniu premuda  la tecla </w:t>
      </w:r>
      <w:proofErr w:type="spellStart"/>
      <w:r w:rsidR="00DB42A5" w:rsidRPr="00DB42A5">
        <w:rPr>
          <w:b/>
          <w:bCs/>
          <w:i/>
          <w:iCs/>
          <w:noProof w:val="0"/>
          <w:color w:val="000000" w:themeColor="text1"/>
          <w:lang w:val="es-ES"/>
        </w:rPr>
        <w:t>Opció</w:t>
      </w:r>
      <w:proofErr w:type="spellEnd"/>
      <w:r w:rsidR="00DB42A5" w:rsidRPr="00DB42A5">
        <w:rPr>
          <w:noProof w:val="0"/>
          <w:color w:val="000000" w:themeColor="text1"/>
          <w:lang w:val="es-ES"/>
        </w:rPr>
        <w:t xml:space="preserve"> (macOS), </w:t>
      </w:r>
      <w:r w:rsidRPr="00DB42A5">
        <w:rPr>
          <w:b/>
          <w:bCs/>
          <w:i/>
          <w:iCs/>
          <w:color w:val="000000" w:themeColor="text1"/>
          <w:lang w:val="es-ES"/>
        </w:rPr>
        <w:t>Ctrl</w:t>
      </w:r>
      <w:r w:rsidR="00DB42A5" w:rsidRPr="00DB42A5">
        <w:rPr>
          <w:b/>
          <w:bCs/>
          <w:i/>
          <w:iCs/>
          <w:color w:val="000000" w:themeColor="text1"/>
          <w:lang w:val="es-ES"/>
        </w:rPr>
        <w:t xml:space="preserve"> </w:t>
      </w:r>
      <w:r w:rsidR="00DB42A5" w:rsidRPr="00DB42A5">
        <w:rPr>
          <w:color w:val="000000" w:themeColor="text1"/>
          <w:lang w:val="es-ES"/>
        </w:rPr>
        <w:t>(Windows)</w:t>
      </w:r>
      <w:r w:rsidRPr="00DB42A5">
        <w:rPr>
          <w:color w:val="000000" w:themeColor="text1"/>
          <w:lang w:val="es-ES"/>
        </w:rPr>
        <w:t xml:space="preserve"> </w:t>
      </w:r>
      <w:r w:rsidR="00DB42A5" w:rsidRPr="00DB42A5">
        <w:rPr>
          <w:color w:val="000000" w:themeColor="text1"/>
          <w:lang w:val="es-ES"/>
        </w:rPr>
        <w:t>o</w:t>
      </w:r>
      <w:r w:rsidR="00DB42A5" w:rsidRPr="00DB42A5">
        <w:rPr>
          <w:b/>
          <w:bCs/>
          <w:i/>
          <w:iCs/>
          <w:color w:val="000000" w:themeColor="text1"/>
          <w:lang w:val="es-ES"/>
        </w:rPr>
        <w:t xml:space="preserve"> Alt</w:t>
      </w:r>
      <w:r w:rsidR="00DB42A5" w:rsidRPr="00DB42A5">
        <w:rPr>
          <w:color w:val="000000" w:themeColor="text1"/>
          <w:lang w:val="es-ES"/>
        </w:rPr>
        <w:t xml:space="preserve"> (Linux). </w:t>
      </w:r>
      <w:r w:rsidRPr="00DB42A5">
        <w:rPr>
          <w:color w:val="000000" w:themeColor="text1"/>
          <w:lang w:val="es-ES"/>
        </w:rPr>
        <w:t>Això destacarà totes les col·leccions que continguin l'element seleccionat.</w:t>
      </w:r>
    </w:p>
    <w:p w14:paraId="4DC31CCF" w14:textId="2E6EB8C9" w:rsidR="07674C7C" w:rsidRDefault="70F736C8" w:rsidP="0061277F">
      <w:pPr>
        <w:pStyle w:val="Ttol3"/>
        <w:jc w:val="both"/>
      </w:pPr>
      <w:bookmarkStart w:id="17" w:name="_Toc159067173"/>
      <w:r>
        <w:t>5</w:t>
      </w:r>
      <w:r w:rsidR="07674C7C">
        <w:t>.</w:t>
      </w:r>
      <w:r w:rsidR="003C3671">
        <w:t>2</w:t>
      </w:r>
      <w:r w:rsidR="07674C7C">
        <w:t xml:space="preserve"> Cerca bàsica</w:t>
      </w:r>
      <w:bookmarkEnd w:id="17"/>
      <w:r w:rsidR="07674C7C">
        <w:t xml:space="preserve"> </w:t>
      </w:r>
    </w:p>
    <w:p w14:paraId="6EEF4959" w14:textId="53A398A5" w:rsidR="680E313B" w:rsidRDefault="66E17A24" w:rsidP="0061277F">
      <w:pPr>
        <w:jc w:val="both"/>
      </w:pPr>
      <w:r>
        <w:t xml:space="preserve">Zotero </w:t>
      </w:r>
      <w:r w:rsidR="2A3DF159">
        <w:t xml:space="preserve">us </w:t>
      </w:r>
      <w:r>
        <w:t>ofereix una cerca bàsica molt fàcil d’utilitzar. Es pot accedir de</w:t>
      </w:r>
      <w:r w:rsidR="19FF1BD6">
        <w:t xml:space="preserve"> diferents maneres: </w:t>
      </w:r>
    </w:p>
    <w:p w14:paraId="1B0F6B0D" w14:textId="19235972" w:rsidR="680E313B" w:rsidRPr="00176AE0" w:rsidRDefault="4047F835" w:rsidP="0061277F">
      <w:pPr>
        <w:pStyle w:val="Pargrafdellista"/>
        <w:numPr>
          <w:ilvl w:val="0"/>
          <w:numId w:val="34"/>
        </w:numPr>
        <w:jc w:val="both"/>
        <w:rPr>
          <w:rFonts w:eastAsiaTheme="minorEastAsia"/>
        </w:rPr>
      </w:pPr>
      <w:r w:rsidRPr="00176AE0">
        <w:t>clicant</w:t>
      </w:r>
      <w:r w:rsidRPr="00176AE0">
        <w:rPr>
          <w:b/>
          <w:bCs/>
        </w:rPr>
        <w:t xml:space="preserve"> </w:t>
      </w:r>
      <w:r w:rsidRPr="00176AE0">
        <w:rPr>
          <w:b/>
          <w:bCs/>
          <w:i/>
          <w:iCs/>
        </w:rPr>
        <w:t>Ctrl+F,</w:t>
      </w:r>
      <w:r w:rsidRPr="00176AE0">
        <w:t xml:space="preserve"> </w:t>
      </w:r>
    </w:p>
    <w:p w14:paraId="41883EA2" w14:textId="69974353" w:rsidR="680E313B" w:rsidRPr="00176AE0" w:rsidRDefault="19FF1BD6" w:rsidP="0061277F">
      <w:pPr>
        <w:pStyle w:val="Pargrafdellista"/>
        <w:numPr>
          <w:ilvl w:val="0"/>
          <w:numId w:val="33"/>
        </w:numPr>
        <w:jc w:val="both"/>
        <w:rPr>
          <w:rFonts w:eastAsiaTheme="minorEastAsia"/>
        </w:rPr>
      </w:pPr>
      <w:r w:rsidRPr="00176AE0">
        <w:t>des de</w:t>
      </w:r>
      <w:r w:rsidR="66E17A24" w:rsidRPr="00176AE0">
        <w:t xml:space="preserve">l menú </w:t>
      </w:r>
      <w:r w:rsidR="66E17A24" w:rsidRPr="00176AE0">
        <w:rPr>
          <w:b/>
          <w:bCs/>
          <w:i/>
          <w:iCs/>
        </w:rPr>
        <w:t>Edita</w:t>
      </w:r>
      <w:r w:rsidR="3D2FFC38" w:rsidRPr="00176AE0">
        <w:rPr>
          <w:b/>
          <w:bCs/>
          <w:i/>
          <w:iCs/>
        </w:rPr>
        <w:t xml:space="preserve"> </w:t>
      </w:r>
      <w:r w:rsidR="247D9F26" w:rsidRPr="00176AE0">
        <w:rPr>
          <w:rFonts w:ascii="Wingdings" w:eastAsia="Wingdings" w:hAnsi="Wingdings" w:cs="Wingdings"/>
          <w:i/>
          <w:iCs/>
        </w:rPr>
        <w:t></w:t>
      </w:r>
      <w:r w:rsidR="247D9F26" w:rsidRPr="00176AE0">
        <w:rPr>
          <w:i/>
          <w:iCs/>
        </w:rPr>
        <w:t xml:space="preserve"> </w:t>
      </w:r>
      <w:r w:rsidR="7744B3F9" w:rsidRPr="00176AE0">
        <w:rPr>
          <w:b/>
          <w:bCs/>
          <w:i/>
          <w:iCs/>
        </w:rPr>
        <w:t>Cerca</w:t>
      </w:r>
      <w:r w:rsidR="20716786" w:rsidRPr="00176AE0">
        <w:rPr>
          <w:i/>
          <w:iCs/>
        </w:rPr>
        <w:t>,</w:t>
      </w:r>
      <w:r w:rsidR="66E17A24" w:rsidRPr="00176AE0">
        <w:rPr>
          <w:b/>
          <w:bCs/>
        </w:rPr>
        <w:t xml:space="preserve"> </w:t>
      </w:r>
    </w:p>
    <w:p w14:paraId="7E64BFF6" w14:textId="03F44DE7" w:rsidR="680E313B" w:rsidRPr="00176AE0" w:rsidRDefault="66E17A24" w:rsidP="0061277F">
      <w:pPr>
        <w:pStyle w:val="Pargrafdellista"/>
        <w:numPr>
          <w:ilvl w:val="0"/>
          <w:numId w:val="33"/>
        </w:numPr>
        <w:jc w:val="both"/>
      </w:pPr>
      <w:r w:rsidRPr="00176AE0">
        <w:t>escri</w:t>
      </w:r>
      <w:r w:rsidR="0B7F8120" w:rsidRPr="00176AE0">
        <w:t>vi</w:t>
      </w:r>
      <w:r w:rsidRPr="00176AE0">
        <w:t>nt al quadre de cerca que apareix a la barra de menús.</w:t>
      </w:r>
    </w:p>
    <w:p w14:paraId="02DA0E0B" w14:textId="7FE92DE7" w:rsidR="0581B3CE" w:rsidRDefault="4FFE3687" w:rsidP="0061277F">
      <w:pPr>
        <w:jc w:val="both"/>
        <w:rPr>
          <w:rFonts w:eastAsiaTheme="minorEastAsia"/>
        </w:rPr>
      </w:pPr>
      <w:r>
        <w:lastRenderedPageBreak/>
        <w:t>Quan s’utilitza aquest quadre, la cerca es fa entre els resultats que veie</w:t>
      </w:r>
      <w:r w:rsidR="779B63A1">
        <w:t>u</w:t>
      </w:r>
      <w:r>
        <w:t xml:space="preserve"> a la part central de la pantalla. Si teni</w:t>
      </w:r>
      <w:r w:rsidR="47E8E8BC">
        <w:t>u</w:t>
      </w:r>
      <w:r>
        <w:t xml:space="preserve"> seleccionada una carpeta</w:t>
      </w:r>
      <w:r w:rsidR="01B970BF">
        <w:t xml:space="preserve">, </w:t>
      </w:r>
      <w:r w:rsidR="45304173">
        <w:t>la cerca es farà només entre els documents d’aquesta carpeta.</w:t>
      </w:r>
    </w:p>
    <w:p w14:paraId="569E36B1" w14:textId="3EF02338" w:rsidR="1D96A756" w:rsidRDefault="7A3FA991" w:rsidP="0061277F">
      <w:pPr>
        <w:jc w:val="both"/>
        <w:rPr>
          <w:rFonts w:eastAsiaTheme="minorEastAsia"/>
        </w:rPr>
      </w:pPr>
      <w:r>
        <w:t>Si no sabe</w:t>
      </w:r>
      <w:r w:rsidR="46CC6DAB">
        <w:t xml:space="preserve">u </w:t>
      </w:r>
      <w:r>
        <w:t>a quina carpeta està el document que busque</w:t>
      </w:r>
      <w:r w:rsidR="60A12DD6">
        <w:t>u</w:t>
      </w:r>
      <w:r>
        <w:t>, cal assegurar-se que este</w:t>
      </w:r>
      <w:r w:rsidR="6BFEFCDC">
        <w:t>u</w:t>
      </w:r>
      <w:r>
        <w:t xml:space="preserve"> a </w:t>
      </w:r>
      <w:r w:rsidR="6E499089" w:rsidRPr="6FD37022">
        <w:rPr>
          <w:b/>
          <w:bCs/>
          <w:i/>
          <w:iCs/>
        </w:rPr>
        <w:t>La meva biblioteca</w:t>
      </w:r>
      <w:r>
        <w:t>, que conté tots els documents.</w:t>
      </w:r>
    </w:p>
    <w:p w14:paraId="0B0959A5" w14:textId="12591F11" w:rsidR="5BC34630" w:rsidRDefault="1A2BBD41" w:rsidP="0061277F">
      <w:pPr>
        <w:jc w:val="both"/>
        <w:rPr>
          <w:rFonts w:eastAsiaTheme="minorEastAsia"/>
        </w:rPr>
      </w:pPr>
      <w:r>
        <w:t>Amb el desplegable situat al costat de la lupa pode</w:t>
      </w:r>
      <w:r w:rsidR="2351FC0F">
        <w:t>u</w:t>
      </w:r>
      <w:r>
        <w:t xml:space="preserve"> triar on vole</w:t>
      </w:r>
      <w:r w:rsidR="596F3B9F">
        <w:t>u</w:t>
      </w:r>
      <w:r>
        <w:t xml:space="preserve"> que busqui el terme indicat</w:t>
      </w:r>
      <w:r w:rsidR="7AA429BA">
        <w:t>.</w:t>
      </w:r>
      <w:r>
        <w:t xml:space="preserve"> </w:t>
      </w:r>
    </w:p>
    <w:p w14:paraId="788A7E82" w14:textId="32D43F22" w:rsidR="6C223B60" w:rsidRDefault="6C223B60" w:rsidP="0061277F">
      <w:pPr>
        <w:jc w:val="both"/>
      </w:pPr>
    </w:p>
    <w:p w14:paraId="2F24A753" w14:textId="65C27DA6" w:rsidR="166BA49B" w:rsidRDefault="166BA49B" w:rsidP="0061277F">
      <w:pPr>
        <w:jc w:val="center"/>
      </w:pPr>
      <w:r>
        <w:drawing>
          <wp:inline distT="0" distB="0" distL="0" distR="0" wp14:anchorId="3CD66A46" wp14:editId="1CFDD534">
            <wp:extent cx="2243901" cy="1146883"/>
            <wp:effectExtent l="323850" t="323850" r="328295" b="320040"/>
            <wp:docPr id="1689113523" name="Imagen 1689113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6667" cy="115340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7BE7890" w14:textId="1CBF6E4B" w:rsidR="1658721A" w:rsidRDefault="1658721A" w:rsidP="0061277F">
      <w:pPr>
        <w:jc w:val="both"/>
      </w:pPr>
    </w:p>
    <w:p w14:paraId="0D3C192C" w14:textId="6BDCEDE6" w:rsidR="1658721A" w:rsidRPr="00176AE0" w:rsidRDefault="53853D79" w:rsidP="0061277F">
      <w:pPr>
        <w:spacing w:line="257" w:lineRule="auto"/>
        <w:jc w:val="both"/>
        <w:rPr>
          <w:rFonts w:ascii="Calibri" w:eastAsia="Calibri" w:hAnsi="Calibri" w:cs="Calibri"/>
        </w:rPr>
      </w:pPr>
      <w:r w:rsidRPr="3C2753B1">
        <w:rPr>
          <w:rFonts w:ascii="Calibri" w:eastAsia="Calibri" w:hAnsi="Calibri" w:cs="Calibri"/>
        </w:rPr>
        <w:t>Quan comence</w:t>
      </w:r>
      <w:r w:rsidR="4B996EC6" w:rsidRPr="3C2753B1">
        <w:rPr>
          <w:rFonts w:ascii="Calibri" w:eastAsia="Calibri" w:hAnsi="Calibri" w:cs="Calibri"/>
        </w:rPr>
        <w:t>u</w:t>
      </w:r>
      <w:r w:rsidRPr="3C2753B1">
        <w:rPr>
          <w:rFonts w:ascii="Calibri" w:eastAsia="Calibri" w:hAnsi="Calibri" w:cs="Calibri"/>
        </w:rPr>
        <w:t xml:space="preserve"> a escriure al quadre </w:t>
      </w:r>
      <w:r w:rsidR="221A7C0C" w:rsidRPr="3C2753B1">
        <w:rPr>
          <w:rFonts w:ascii="Calibri" w:eastAsia="Calibri" w:hAnsi="Calibri" w:cs="Calibri"/>
        </w:rPr>
        <w:t>us</w:t>
      </w:r>
      <w:r w:rsidRPr="3C2753B1">
        <w:rPr>
          <w:rFonts w:ascii="Calibri" w:eastAsia="Calibri" w:hAnsi="Calibri" w:cs="Calibri"/>
        </w:rPr>
        <w:t xml:space="preserve"> anirà mostrant els </w:t>
      </w:r>
      <w:r w:rsidRPr="00176AE0">
        <w:rPr>
          <w:rFonts w:ascii="Calibri" w:eastAsia="Calibri" w:hAnsi="Calibri" w:cs="Calibri"/>
        </w:rPr>
        <w:t>resultats que s’ajusten al</w:t>
      </w:r>
      <w:r w:rsidR="5112D939" w:rsidRPr="00176AE0">
        <w:rPr>
          <w:rFonts w:ascii="Calibri" w:eastAsia="Calibri" w:hAnsi="Calibri" w:cs="Calibri"/>
        </w:rPr>
        <w:t>s termes de cerca introduïts</w:t>
      </w:r>
      <w:r w:rsidRPr="00176AE0">
        <w:rPr>
          <w:rFonts w:ascii="Calibri" w:eastAsia="Calibri" w:hAnsi="Calibri" w:cs="Calibri"/>
        </w:rPr>
        <w:t xml:space="preserve"> (</w:t>
      </w:r>
      <w:r w:rsidRPr="00176AE0">
        <w:rPr>
          <w:rFonts w:ascii="Calibri" w:eastAsia="Calibri" w:hAnsi="Calibri" w:cs="Calibri"/>
          <w:b/>
          <w:bCs/>
          <w:i/>
          <w:iCs/>
        </w:rPr>
        <w:t>search-as-you-type</w:t>
      </w:r>
      <w:r w:rsidRPr="00176AE0">
        <w:rPr>
          <w:rFonts w:ascii="Calibri" w:eastAsia="Calibri" w:hAnsi="Calibri" w:cs="Calibri"/>
        </w:rPr>
        <w:t xml:space="preserve">). </w:t>
      </w:r>
      <w:r w:rsidR="470FE403" w:rsidRPr="00176AE0">
        <w:rPr>
          <w:rFonts w:ascii="Calibri" w:eastAsia="Calibri" w:hAnsi="Calibri" w:cs="Calibri"/>
        </w:rPr>
        <w:t>A</w:t>
      </w:r>
      <w:r w:rsidRPr="00176AE0">
        <w:rPr>
          <w:rFonts w:ascii="Calibri" w:eastAsia="Calibri" w:hAnsi="Calibri" w:cs="Calibri"/>
        </w:rPr>
        <w:t>ixò pot alentir el proc</w:t>
      </w:r>
      <w:r w:rsidR="0B6B5C60" w:rsidRPr="00176AE0">
        <w:rPr>
          <w:rFonts w:ascii="Calibri" w:eastAsia="Calibri" w:hAnsi="Calibri" w:cs="Calibri"/>
        </w:rPr>
        <w:t>é</w:t>
      </w:r>
      <w:r w:rsidRPr="00176AE0">
        <w:rPr>
          <w:rFonts w:ascii="Calibri" w:eastAsia="Calibri" w:hAnsi="Calibri" w:cs="Calibri"/>
        </w:rPr>
        <w:t>s de cerca</w:t>
      </w:r>
      <w:r w:rsidR="2CA3A627" w:rsidRPr="00176AE0">
        <w:rPr>
          <w:rFonts w:ascii="Calibri" w:eastAsia="Calibri" w:hAnsi="Calibri" w:cs="Calibri"/>
        </w:rPr>
        <w:t xml:space="preserve"> quan el volum de documents és gran</w:t>
      </w:r>
      <w:r w:rsidRPr="00176AE0">
        <w:rPr>
          <w:rFonts w:ascii="Calibri" w:eastAsia="Calibri" w:hAnsi="Calibri" w:cs="Calibri"/>
        </w:rPr>
        <w:t>. Ho pode</w:t>
      </w:r>
      <w:r w:rsidR="75AC4042" w:rsidRPr="00176AE0">
        <w:rPr>
          <w:rFonts w:ascii="Calibri" w:eastAsia="Calibri" w:hAnsi="Calibri" w:cs="Calibri"/>
        </w:rPr>
        <w:t>u</w:t>
      </w:r>
      <w:r w:rsidRPr="00176AE0">
        <w:rPr>
          <w:rFonts w:ascii="Calibri" w:eastAsia="Calibri" w:hAnsi="Calibri" w:cs="Calibri"/>
        </w:rPr>
        <w:t xml:space="preserve"> evitar començant amb cometes. D’aquesta manera no cercarà fins que tanque</w:t>
      </w:r>
      <w:r w:rsidR="054D5587" w:rsidRPr="00176AE0">
        <w:rPr>
          <w:rFonts w:ascii="Calibri" w:eastAsia="Calibri" w:hAnsi="Calibri" w:cs="Calibri"/>
        </w:rPr>
        <w:t>u</w:t>
      </w:r>
      <w:r w:rsidRPr="00176AE0">
        <w:rPr>
          <w:rFonts w:ascii="Calibri" w:eastAsia="Calibri" w:hAnsi="Calibri" w:cs="Calibri"/>
        </w:rPr>
        <w:t xml:space="preserve"> cometes o fe</w:t>
      </w:r>
      <w:r w:rsidR="03F44D71" w:rsidRPr="00176AE0">
        <w:rPr>
          <w:rFonts w:ascii="Calibri" w:eastAsia="Calibri" w:hAnsi="Calibri" w:cs="Calibri"/>
        </w:rPr>
        <w:t>u</w:t>
      </w:r>
      <w:r w:rsidRPr="00176AE0">
        <w:rPr>
          <w:rFonts w:ascii="Calibri" w:eastAsia="Calibri" w:hAnsi="Calibri" w:cs="Calibri"/>
        </w:rPr>
        <w:t xml:space="preserve"> </w:t>
      </w:r>
      <w:r w:rsidRPr="00176AE0">
        <w:rPr>
          <w:rFonts w:ascii="Calibri" w:eastAsia="Calibri" w:hAnsi="Calibri" w:cs="Calibri"/>
          <w:b/>
          <w:bCs/>
          <w:i/>
          <w:iCs/>
        </w:rPr>
        <w:t>Enter</w:t>
      </w:r>
      <w:r w:rsidRPr="00176AE0">
        <w:rPr>
          <w:rFonts w:ascii="Calibri" w:eastAsia="Calibri" w:hAnsi="Calibri" w:cs="Calibri"/>
        </w:rPr>
        <w:t>.</w:t>
      </w:r>
    </w:p>
    <w:p w14:paraId="2D16AA18" w14:textId="57F72793" w:rsidR="1658721A" w:rsidRDefault="2E937734" w:rsidP="0061277F">
      <w:pPr>
        <w:jc w:val="both"/>
      </w:pPr>
      <w:r>
        <w:t>L</w:t>
      </w:r>
      <w:r w:rsidR="10F657A4">
        <w:t>’</w:t>
      </w:r>
      <w:r>
        <w:t xml:space="preserve">opció </w:t>
      </w:r>
      <w:r w:rsidRPr="3C2753B1">
        <w:rPr>
          <w:b/>
          <w:bCs/>
          <w:i/>
          <w:iCs/>
        </w:rPr>
        <w:t>To</w:t>
      </w:r>
      <w:r w:rsidR="40396705" w:rsidRPr="3C2753B1">
        <w:rPr>
          <w:b/>
          <w:bCs/>
          <w:i/>
          <w:iCs/>
        </w:rPr>
        <w:t>t</w:t>
      </w:r>
      <w:r>
        <w:t xml:space="preserve"> farà que es cerqui ta</w:t>
      </w:r>
      <w:r w:rsidR="787738B6">
        <w:t>nt als camps i etiquetes del registre de Zotero com</w:t>
      </w:r>
      <w:r>
        <w:t xml:space="preserve"> al text complet dels pdf associats als registres de la carpeta</w:t>
      </w:r>
      <w:r w:rsidR="7D3054FC">
        <w:t>,</w:t>
      </w:r>
      <w:r w:rsidR="0082458B">
        <w:t xml:space="preserve"> sempre que</w:t>
      </w:r>
      <w:r>
        <w:t xml:space="preserve"> </w:t>
      </w:r>
      <w:r w:rsidR="728EC114">
        <w:t>a les prefer</w:t>
      </w:r>
      <w:r w:rsidR="6B8F341E">
        <w:t>è</w:t>
      </w:r>
      <w:r w:rsidR="728EC114">
        <w:t>ncies est</w:t>
      </w:r>
      <w:r w:rsidR="4376B232">
        <w:t>igui</w:t>
      </w:r>
      <w:r w:rsidR="728EC114">
        <w:t xml:space="preserve"> habilitada l</w:t>
      </w:r>
      <w:r w:rsidR="6F817C91">
        <w:t>'opció</w:t>
      </w:r>
      <w:r w:rsidR="728EC114">
        <w:t xml:space="preserve"> d’indexa</w:t>
      </w:r>
      <w:r w:rsidR="31A2EA4F">
        <w:t>ció</w:t>
      </w:r>
      <w:r w:rsidR="6F698C92">
        <w:t xml:space="preserve"> (s’explicarà al punt 8,</w:t>
      </w:r>
      <w:r w:rsidR="45F0A03E">
        <w:t xml:space="preserve"> </w:t>
      </w:r>
      <w:r w:rsidR="6F698C92">
        <w:t>sobre la configuració de Zotero)</w:t>
      </w:r>
      <w:r w:rsidR="397908A7">
        <w:t>.</w:t>
      </w:r>
      <w:r w:rsidR="03A244EC">
        <w:t xml:space="preserve"> </w:t>
      </w:r>
    </w:p>
    <w:p w14:paraId="7CD879D9" w14:textId="71469B0C" w:rsidR="57EF71F4" w:rsidRDefault="57EF71F4" w:rsidP="0061277F">
      <w:pPr>
        <w:jc w:val="both"/>
      </w:pPr>
    </w:p>
    <w:p w14:paraId="14DC9B35" w14:textId="548E8309" w:rsidR="28248281" w:rsidRDefault="3430D846" w:rsidP="0061277F">
      <w:pPr>
        <w:pStyle w:val="Ttol3"/>
        <w:jc w:val="both"/>
      </w:pPr>
      <w:bookmarkStart w:id="18" w:name="_Toc159067174"/>
      <w:r>
        <w:t>5</w:t>
      </w:r>
      <w:r w:rsidR="1AF5E023">
        <w:t>.</w:t>
      </w:r>
      <w:r w:rsidR="003C3671">
        <w:t>3</w:t>
      </w:r>
      <w:r w:rsidR="1AF5E023">
        <w:t xml:space="preserve"> Cerca avançada</w:t>
      </w:r>
      <w:bookmarkEnd w:id="18"/>
    </w:p>
    <w:p w14:paraId="02822564" w14:textId="597C8E3D" w:rsidR="13260A5E" w:rsidRDefault="13260A5E" w:rsidP="0061277F">
      <w:pPr>
        <w:jc w:val="both"/>
      </w:pPr>
    </w:p>
    <w:p w14:paraId="0E9CAD6D" w14:textId="6C9619BB" w:rsidR="263A30CF" w:rsidRPr="00176AE0" w:rsidRDefault="263A30CF" w:rsidP="0061277F">
      <w:pPr>
        <w:jc w:val="both"/>
      </w:pPr>
      <w:r w:rsidRPr="00176AE0">
        <w:t xml:space="preserve">S’accedeix a la cerca avançada des del menú </w:t>
      </w:r>
      <w:r w:rsidR="71FD0274" w:rsidRPr="00176AE0">
        <w:rPr>
          <w:b/>
          <w:bCs/>
          <w:i/>
          <w:iCs/>
        </w:rPr>
        <w:t>Edita</w:t>
      </w:r>
      <w:r w:rsidRPr="00176AE0">
        <w:t>, o clicant a la lupa de la barra d’eines (no confondre amb la del quadre de cerca de la cerca b</w:t>
      </w:r>
      <w:r w:rsidR="46FE5B26" w:rsidRPr="00176AE0">
        <w:t>àsica</w:t>
      </w:r>
      <w:r w:rsidR="7D6B991D" w:rsidRPr="00176AE0">
        <w:t>).</w:t>
      </w:r>
    </w:p>
    <w:p w14:paraId="734F19E1" w14:textId="75DE58C4" w:rsidR="599926A8" w:rsidRDefault="599926A8" w:rsidP="0061277F">
      <w:pPr>
        <w:jc w:val="both"/>
        <w:rPr>
          <w:rFonts w:eastAsiaTheme="minorEastAsia"/>
        </w:rPr>
      </w:pPr>
      <w:r w:rsidRPr="00176AE0">
        <w:t xml:space="preserve">Amb </w:t>
      </w:r>
      <w:r w:rsidR="0A9004AD" w:rsidRPr="00176AE0">
        <w:t xml:space="preserve">aquesta </w:t>
      </w:r>
      <w:r w:rsidRPr="00176AE0">
        <w:t>cerca pode</w:t>
      </w:r>
      <w:r w:rsidR="002CB828" w:rsidRPr="00176AE0">
        <w:t>u</w:t>
      </w:r>
      <w:r w:rsidRPr="00176AE0">
        <w:t xml:space="preserve"> seleccionar un per un els camps on vole</w:t>
      </w:r>
      <w:r w:rsidR="0D723E85" w:rsidRPr="00176AE0">
        <w:t xml:space="preserve">u </w:t>
      </w:r>
      <w:r w:rsidRPr="00176AE0">
        <w:t xml:space="preserve">que busqui, i també dir si ha </w:t>
      </w:r>
      <w:r w:rsidR="2F99C79E" w:rsidRPr="00176AE0">
        <w:t>de recuperar els registre</w:t>
      </w:r>
      <w:r w:rsidR="4679DE5C" w:rsidRPr="00176AE0">
        <w:t>s</w:t>
      </w:r>
      <w:r w:rsidR="2F99C79E" w:rsidRPr="00176AE0">
        <w:t xml:space="preserve"> on el terme indicat coincideixi completament</w:t>
      </w:r>
      <w:r w:rsidR="2F99C79E">
        <w:t>, si el que indique</w:t>
      </w:r>
      <w:r w:rsidR="74AE896E">
        <w:t>u</w:t>
      </w:r>
      <w:r w:rsidR="2F99C79E">
        <w:t xml:space="preserve"> és el principi de la paraula, si vole</w:t>
      </w:r>
      <w:r w:rsidR="1B15802C">
        <w:t>u</w:t>
      </w:r>
      <w:r w:rsidR="2F99C79E">
        <w:t xml:space="preserve"> que no contingui el terme</w:t>
      </w:r>
      <w:r w:rsidR="536AC5EC">
        <w:t>... Es</w:t>
      </w:r>
      <w:r w:rsidR="613A2CA1">
        <w:t xml:space="preserve"> </w:t>
      </w:r>
      <w:r w:rsidR="536AC5EC">
        <w:t>poden afegir línies per a indicar diverses condicions</w:t>
      </w:r>
      <w:r w:rsidR="15060B26">
        <w:t>.</w:t>
      </w:r>
      <w:r w:rsidR="5A01A3DE">
        <w:t xml:space="preserve"> També podeu indicar si voleu que els resultats de la cerca compleixin tots els requisits indicats (equivalent a l’operador booleà AND) o només algun d’ells (equivalent a un OR).</w:t>
      </w:r>
    </w:p>
    <w:p w14:paraId="60A66FED" w14:textId="0CBE83A0" w:rsidR="03CFECB4" w:rsidRDefault="5A01A3DE" w:rsidP="0061277F">
      <w:pPr>
        <w:jc w:val="center"/>
      </w:pPr>
      <w:r>
        <w:lastRenderedPageBreak/>
        <w:drawing>
          <wp:inline distT="0" distB="0" distL="0" distR="0" wp14:anchorId="4B998666" wp14:editId="715B778B">
            <wp:extent cx="4572000" cy="1933575"/>
            <wp:effectExtent l="304800" t="304800" r="304800" b="314325"/>
            <wp:docPr id="2105339109" name="Imagen 2105339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9335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6422481" w14:textId="2FC80BE7" w:rsidR="481CD889" w:rsidRDefault="70C3191A" w:rsidP="0061277F">
      <w:pPr>
        <w:jc w:val="both"/>
        <w:rPr>
          <w:rFonts w:eastAsiaTheme="minorEastAsia"/>
        </w:rPr>
      </w:pPr>
      <w:r>
        <w:t>Hi ha la possibilitat de guardar les cerques avançades</w:t>
      </w:r>
      <w:r w:rsidR="04F6DA6E">
        <w:t>. Apareixen entre les carpetes, però amb una icona diferent que indica que es tracta d’una cerca</w:t>
      </w:r>
      <w:r w:rsidR="01C870DB">
        <w:t>.</w:t>
      </w:r>
    </w:p>
    <w:p w14:paraId="3FD7470F" w14:textId="571E9565" w:rsidR="4FD21D18" w:rsidRDefault="044714D6" w:rsidP="0061277F">
      <w:pPr>
        <w:jc w:val="center"/>
      </w:pPr>
      <w:r>
        <w:drawing>
          <wp:inline distT="0" distB="0" distL="0" distR="0" wp14:anchorId="383C6A32" wp14:editId="5659C21D">
            <wp:extent cx="3264445" cy="1716648"/>
            <wp:effectExtent l="304800" t="304800" r="298450" b="302895"/>
            <wp:docPr id="1828749526" name="Imagen 1828749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4445" cy="171664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3772418" w14:textId="72241545" w:rsidR="19214BA1" w:rsidRDefault="499C18AE" w:rsidP="0061277F">
      <w:pPr>
        <w:spacing w:line="257" w:lineRule="auto"/>
        <w:jc w:val="both"/>
        <w:rPr>
          <w:rFonts w:ascii="Calibri" w:eastAsia="Calibri" w:hAnsi="Calibri" w:cs="Calibri"/>
        </w:rPr>
      </w:pPr>
      <w:r w:rsidRPr="6FD37022">
        <w:rPr>
          <w:rFonts w:ascii="Calibri" w:eastAsia="Calibri" w:hAnsi="Calibri" w:cs="Calibri"/>
        </w:rPr>
        <w:t>És possible combinar dues o més cerques guardades fent una nova cerca avançada on el criteri sigui</w:t>
      </w:r>
      <w:r w:rsidR="601EE84B" w:rsidRPr="6FD37022">
        <w:rPr>
          <w:rFonts w:ascii="Calibri" w:eastAsia="Calibri" w:hAnsi="Calibri" w:cs="Calibri"/>
        </w:rPr>
        <w:t>:</w:t>
      </w:r>
      <w:r w:rsidRPr="6FD37022">
        <w:rPr>
          <w:rFonts w:ascii="Calibri" w:eastAsia="Calibri" w:hAnsi="Calibri" w:cs="Calibri"/>
        </w:rPr>
        <w:t xml:space="preserve"> </w:t>
      </w:r>
      <w:r w:rsidRPr="6FD37022">
        <w:rPr>
          <w:rFonts w:ascii="Calibri" w:eastAsia="Calibri" w:hAnsi="Calibri" w:cs="Calibri"/>
          <w:b/>
          <w:bCs/>
          <w:i/>
          <w:iCs/>
        </w:rPr>
        <w:t>Col</w:t>
      </w:r>
      <w:r w:rsidR="79703BC7" w:rsidRPr="6FD37022">
        <w:rPr>
          <w:rFonts w:ascii="Calibri" w:eastAsia="Calibri" w:hAnsi="Calibri" w:cs="Calibri"/>
          <w:b/>
          <w:bCs/>
          <w:i/>
          <w:iCs/>
        </w:rPr>
        <w:t>·l</w:t>
      </w:r>
      <w:r w:rsidRPr="6FD37022">
        <w:rPr>
          <w:rFonts w:ascii="Calibri" w:eastAsia="Calibri" w:hAnsi="Calibri" w:cs="Calibri"/>
          <w:b/>
          <w:bCs/>
          <w:i/>
          <w:iCs/>
        </w:rPr>
        <w:t>ecció</w:t>
      </w:r>
      <w:r w:rsidRPr="6FD37022">
        <w:rPr>
          <w:rFonts w:ascii="Calibri" w:eastAsia="Calibri" w:hAnsi="Calibri" w:cs="Calibri"/>
        </w:rPr>
        <w:t xml:space="preserve"> </w:t>
      </w:r>
      <w:r w:rsidR="02BA5C6B" w:rsidRPr="6FD37022">
        <w:rPr>
          <w:rFonts w:ascii="Calibri" w:eastAsia="Calibri" w:hAnsi="Calibri" w:cs="Calibri"/>
          <w:i/>
          <w:iCs/>
        </w:rPr>
        <w:t>é</w:t>
      </w:r>
      <w:r w:rsidRPr="6FD37022">
        <w:rPr>
          <w:rFonts w:ascii="Calibri" w:eastAsia="Calibri" w:hAnsi="Calibri" w:cs="Calibri"/>
          <w:i/>
          <w:iCs/>
        </w:rPr>
        <w:t>s</w:t>
      </w:r>
      <w:r w:rsidRPr="6FD37022">
        <w:rPr>
          <w:rFonts w:ascii="Calibri" w:eastAsia="Calibri" w:hAnsi="Calibri" w:cs="Calibri"/>
        </w:rPr>
        <w:t xml:space="preserve"> </w:t>
      </w:r>
      <w:r w:rsidR="56B50B0E" w:rsidRPr="6FD37022">
        <w:rPr>
          <w:rFonts w:ascii="Calibri" w:eastAsia="Calibri" w:hAnsi="Calibri" w:cs="Calibri"/>
          <w:b/>
          <w:bCs/>
          <w:i/>
          <w:iCs/>
        </w:rPr>
        <w:t>N</w:t>
      </w:r>
      <w:r w:rsidRPr="6FD37022">
        <w:rPr>
          <w:rFonts w:ascii="Calibri" w:eastAsia="Calibri" w:hAnsi="Calibri" w:cs="Calibri"/>
          <w:b/>
          <w:bCs/>
          <w:i/>
          <w:iCs/>
        </w:rPr>
        <w:t>om de la cerca</w:t>
      </w:r>
    </w:p>
    <w:p w14:paraId="61885E1F" w14:textId="6ED230A5" w:rsidR="4F9C5F9D" w:rsidRDefault="4F9C5F9D" w:rsidP="0061277F">
      <w:pPr>
        <w:jc w:val="center"/>
      </w:pPr>
      <w:r>
        <w:drawing>
          <wp:inline distT="0" distB="0" distL="0" distR="0" wp14:anchorId="65A44609" wp14:editId="4CB16807">
            <wp:extent cx="4572000" cy="1371600"/>
            <wp:effectExtent l="304800" t="304800" r="304800" b="304800"/>
            <wp:docPr id="2125824800" name="Imatge 2125824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3716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474FF20" w14:textId="4A6EA500" w:rsidR="64F1B45D" w:rsidRDefault="0DAABD89" w:rsidP="0061277F">
      <w:pPr>
        <w:jc w:val="both"/>
      </w:pPr>
      <w:r w:rsidRPr="57EF71F4">
        <w:lastRenderedPageBreak/>
        <w:t xml:space="preserve"> </w:t>
      </w:r>
    </w:p>
    <w:p w14:paraId="1A28DA07" w14:textId="4A020A19" w:rsidR="007C2E49" w:rsidRDefault="2C3A30CB" w:rsidP="0061277F">
      <w:pPr>
        <w:pStyle w:val="Ttol2"/>
        <w:jc w:val="both"/>
      </w:pPr>
      <w:bookmarkStart w:id="19" w:name="_Toc159067175"/>
      <w:r>
        <w:t>6</w:t>
      </w:r>
      <w:r w:rsidR="007C2E49">
        <w:t xml:space="preserve">. </w:t>
      </w:r>
      <w:r w:rsidR="6EAE1382">
        <w:t xml:space="preserve">Gestió </w:t>
      </w:r>
      <w:r w:rsidR="1AC0A1CD">
        <w:t xml:space="preserve">de </w:t>
      </w:r>
      <w:r w:rsidR="6EAE1382">
        <w:t>duplicats</w:t>
      </w:r>
      <w:bookmarkEnd w:id="19"/>
    </w:p>
    <w:p w14:paraId="0860FF2C" w14:textId="7CD76E9B" w:rsidR="57EF71F4" w:rsidRDefault="00D95751" w:rsidP="0061277F">
      <w:pPr>
        <w:jc w:val="center"/>
      </w:pPr>
      <w:r>
        <w:drawing>
          <wp:inline distT="0" distB="0" distL="0" distR="0" wp14:anchorId="6FBB3635" wp14:editId="35740157">
            <wp:extent cx="4195715" cy="2400300"/>
            <wp:effectExtent l="304800" t="323850" r="319405" b="323850"/>
            <wp:docPr id="28" name="Imat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uplicats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8945" cy="240214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E7181A" w14:textId="5AD11EC1" w:rsidR="70986F63" w:rsidRDefault="70986F63" w:rsidP="0061277F">
      <w:pPr>
        <w:jc w:val="both"/>
      </w:pPr>
    </w:p>
    <w:p w14:paraId="54EF5FC9" w14:textId="338B813E" w:rsidR="2AEB687F" w:rsidRPr="00B012E5" w:rsidRDefault="2AEB687F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b/>
          <w:bCs/>
          <w:i/>
          <w:iCs/>
          <w:lang w:val="es-ES"/>
        </w:rPr>
      </w:pPr>
      <w:r>
        <w:t>Trobare</w:t>
      </w:r>
      <w:r w:rsidR="52C2A5D1">
        <w:t>u</w:t>
      </w:r>
      <w:r>
        <w:t xml:space="preserve"> els registres que duplicats a través de la carpeta </w:t>
      </w:r>
      <w:r w:rsidRPr="39A554D4">
        <w:rPr>
          <w:b/>
          <w:bCs/>
          <w:i/>
          <w:iCs/>
        </w:rPr>
        <w:t>Elements duplica</w:t>
      </w:r>
      <w:r w:rsidR="35A2E602" w:rsidRPr="39A554D4">
        <w:rPr>
          <w:b/>
          <w:bCs/>
          <w:i/>
          <w:iCs/>
        </w:rPr>
        <w:t>t</w:t>
      </w:r>
      <w:r w:rsidRPr="39A554D4">
        <w:rPr>
          <w:b/>
          <w:bCs/>
          <w:i/>
          <w:iCs/>
        </w:rPr>
        <w:t xml:space="preserve">s. </w:t>
      </w:r>
    </w:p>
    <w:p w14:paraId="2A20502C" w14:textId="79407515" w:rsidR="2AEB687F" w:rsidRDefault="2AEB687F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lang w:val="es-ES"/>
        </w:rPr>
      </w:pPr>
      <w:r>
        <w:t xml:space="preserve">A la part central de la pantalla </w:t>
      </w:r>
      <w:r w:rsidR="61B39CFA">
        <w:t>us</w:t>
      </w:r>
      <w:r>
        <w:t xml:space="preserve"> mostrarà tots el</w:t>
      </w:r>
      <w:r w:rsidR="5A9F5687">
        <w:t>s registres sospitosos d</w:t>
      </w:r>
      <w:r w:rsidR="00653FE4">
        <w:t>’</w:t>
      </w:r>
      <w:r w:rsidR="5A9F5687">
        <w:t>estar duplicats.</w:t>
      </w:r>
      <w:r w:rsidR="00653FE4">
        <w:t xml:space="preserve"> </w:t>
      </w:r>
      <w:r w:rsidR="5A9F5687">
        <w:t>Quan seleccione</w:t>
      </w:r>
      <w:r w:rsidR="71DE25BD">
        <w:t>u</w:t>
      </w:r>
      <w:r w:rsidR="00653FE4">
        <w:t xml:space="preserve"> </w:t>
      </w:r>
      <w:r w:rsidR="5A9F5687">
        <w:t>un d’aquests registres es destacaran tots els que s’assemblin al seleccionat.</w:t>
      </w:r>
    </w:p>
    <w:p w14:paraId="31488491" w14:textId="19C493C3" w:rsidR="5A9F5687" w:rsidRDefault="33D07F7D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lang w:val="es-ES"/>
        </w:rPr>
      </w:pPr>
      <w:r>
        <w:t xml:space="preserve"> A la part dreta de la pantalla haure</w:t>
      </w:r>
      <w:r w:rsidR="27CC5150">
        <w:t>u</w:t>
      </w:r>
      <w:r>
        <w:t xml:space="preserve"> de triar quin dels </w:t>
      </w:r>
      <w:r w:rsidR="0B3A9D28">
        <w:t>registres vole</w:t>
      </w:r>
      <w:r w:rsidR="0D949D3B">
        <w:t>u</w:t>
      </w:r>
      <w:r w:rsidR="0B3A9D28">
        <w:t xml:space="preserve"> conservar. </w:t>
      </w:r>
    </w:p>
    <w:p w14:paraId="0841E8C3" w14:textId="79F3DD76" w:rsidR="11133A26" w:rsidRDefault="11133A26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lang w:val="es-ES"/>
        </w:rPr>
      </w:pPr>
      <w:r>
        <w:t xml:space="preserve">Si la informació varia d’un registre a l’altre, una icona </w:t>
      </w:r>
      <w:r w:rsidR="066EA054">
        <w:t xml:space="preserve">al costat de cada camp </w:t>
      </w:r>
      <w:r w:rsidR="00228B69">
        <w:t>us</w:t>
      </w:r>
      <w:r w:rsidR="09C0D954">
        <w:t xml:space="preserve"> permetrà veure la informació </w:t>
      </w:r>
      <w:r w:rsidR="52758552">
        <w:t xml:space="preserve">que consta </w:t>
      </w:r>
      <w:r w:rsidR="09C0D954">
        <w:t>als diferents registres i triare</w:t>
      </w:r>
      <w:r w:rsidR="1CFC2333">
        <w:t>u</w:t>
      </w:r>
      <w:r w:rsidR="09C0D954">
        <w:t xml:space="preserve"> la versió que vole</w:t>
      </w:r>
      <w:r w:rsidR="225A5B66">
        <w:t xml:space="preserve">u </w:t>
      </w:r>
      <w:r w:rsidR="09C0D954">
        <w:t xml:space="preserve">que es conservi </w:t>
      </w:r>
      <w:r w:rsidR="0B380642">
        <w:t>al registre fusionat.</w:t>
      </w:r>
    </w:p>
    <w:p w14:paraId="5DDA94F2" w14:textId="0FD34BA2" w:rsidR="0B380642" w:rsidRDefault="751F862E" w:rsidP="0061277F">
      <w:pPr>
        <w:pStyle w:val="Pargrafdellista"/>
        <w:numPr>
          <w:ilvl w:val="0"/>
          <w:numId w:val="5"/>
        </w:numPr>
        <w:jc w:val="both"/>
        <w:rPr>
          <w:rFonts w:eastAsiaTheme="minorEastAsia"/>
          <w:i/>
          <w:iCs/>
          <w:lang w:val="es-ES"/>
        </w:rPr>
      </w:pPr>
      <w:r>
        <w:t>Un cop estigui com vole</w:t>
      </w:r>
      <w:r w:rsidR="7E1E8787">
        <w:t>u</w:t>
      </w:r>
      <w:r>
        <w:t>, clique</w:t>
      </w:r>
      <w:r w:rsidR="71DA9C3E">
        <w:t>u</w:t>
      </w:r>
      <w:r>
        <w:t xml:space="preserve"> a </w:t>
      </w:r>
      <w:r w:rsidR="61340AC8" w:rsidRPr="10B93313">
        <w:rPr>
          <w:b/>
          <w:bCs/>
          <w:i/>
          <w:iCs/>
        </w:rPr>
        <w:t>Combina</w:t>
      </w:r>
      <w:r w:rsidRPr="10B93313">
        <w:rPr>
          <w:b/>
          <w:bCs/>
          <w:i/>
          <w:iCs/>
        </w:rPr>
        <w:t xml:space="preserve"> </w:t>
      </w:r>
      <w:r w:rsidR="5009701F" w:rsidRPr="10B93313">
        <w:rPr>
          <w:b/>
          <w:bCs/>
          <w:i/>
          <w:iCs/>
        </w:rPr>
        <w:t>“</w:t>
      </w:r>
      <w:r w:rsidRPr="10B93313">
        <w:rPr>
          <w:b/>
          <w:bCs/>
          <w:i/>
          <w:iCs/>
        </w:rPr>
        <w:t>x</w:t>
      </w:r>
      <w:r w:rsidR="3FAB5987" w:rsidRPr="10B93313">
        <w:rPr>
          <w:b/>
          <w:bCs/>
          <w:i/>
          <w:iCs/>
        </w:rPr>
        <w:t>”</w:t>
      </w:r>
      <w:r w:rsidRPr="10B93313">
        <w:rPr>
          <w:b/>
          <w:bCs/>
          <w:i/>
          <w:iCs/>
        </w:rPr>
        <w:t xml:space="preserve"> elements</w:t>
      </w:r>
    </w:p>
    <w:p w14:paraId="0E2DBE14" w14:textId="0310B0DC" w:rsidR="57EF71F4" w:rsidRDefault="57EF71F4" w:rsidP="0061277F">
      <w:pPr>
        <w:jc w:val="both"/>
      </w:pPr>
    </w:p>
    <w:p w14:paraId="4EEEE000" w14:textId="53CCD126" w:rsidR="6D0261F6" w:rsidRDefault="42F1FA66" w:rsidP="0061277F">
      <w:pPr>
        <w:pStyle w:val="Ttol2"/>
        <w:jc w:val="both"/>
        <w:rPr>
          <w:color w:val="FF0000"/>
        </w:rPr>
      </w:pPr>
      <w:bookmarkStart w:id="20" w:name="_Toc159067176"/>
      <w:r>
        <w:t>7</w:t>
      </w:r>
      <w:r w:rsidR="007C2E49">
        <w:t>.</w:t>
      </w:r>
      <w:r w:rsidR="6EAE1382">
        <w:t xml:space="preserve"> </w:t>
      </w:r>
      <w:r w:rsidR="6D0261F6">
        <w:t xml:space="preserve">Preferències i opcions </w:t>
      </w:r>
      <w:r w:rsidR="33249564">
        <w:t>personalitzables</w:t>
      </w:r>
      <w:bookmarkEnd w:id="20"/>
    </w:p>
    <w:p w14:paraId="2100DC04" w14:textId="78ABA9A8" w:rsidR="33249564" w:rsidRDefault="4E03E7C6" w:rsidP="0061277F">
      <w:pPr>
        <w:jc w:val="both"/>
      </w:pPr>
      <w:r w:rsidRPr="5BB24FE8">
        <w:rPr>
          <w:b/>
          <w:bCs/>
          <w:i/>
          <w:iCs/>
        </w:rPr>
        <w:t>Preferències</w:t>
      </w:r>
      <w:r>
        <w:t xml:space="preserve"> </w:t>
      </w:r>
      <w:r w:rsidR="33249564">
        <w:t xml:space="preserve">és la última opció del menú </w:t>
      </w:r>
      <w:r w:rsidR="33249564" w:rsidRPr="5BB24FE8">
        <w:rPr>
          <w:b/>
          <w:bCs/>
          <w:i/>
          <w:iCs/>
        </w:rPr>
        <w:t>Edita</w:t>
      </w:r>
      <w:r w:rsidR="3F718DDB">
        <w:t>.</w:t>
      </w:r>
      <w:r w:rsidR="008D19D4">
        <w:t xml:space="preserve"> Us</w:t>
      </w:r>
      <w:r w:rsidR="3F718DDB">
        <w:t xml:space="preserve"> ofereix diferents panells</w:t>
      </w:r>
      <w:r w:rsidR="00653FE4">
        <w:t>:</w:t>
      </w:r>
      <w:r w:rsidR="29CC95BC">
        <w:t xml:space="preserve"> </w:t>
      </w:r>
    </w:p>
    <w:p w14:paraId="09152D78" w14:textId="5E30A305" w:rsidR="204C5D6C" w:rsidRDefault="4D8BDCBD" w:rsidP="0061277F">
      <w:pPr>
        <w:jc w:val="center"/>
      </w:pPr>
      <w:r>
        <w:drawing>
          <wp:inline distT="0" distB="0" distL="0" distR="0" wp14:anchorId="4E0BEEED" wp14:editId="527A436E">
            <wp:extent cx="4124325" cy="895350"/>
            <wp:effectExtent l="323850" t="323850" r="333375" b="323850"/>
            <wp:docPr id="1696671978" name="Imagen 1696671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696671978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8953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3B95557" w14:textId="216C96B2" w:rsidR="204C5D6C" w:rsidRDefault="3B7B2EE6" w:rsidP="0061277F">
      <w:pPr>
        <w:pStyle w:val="Pargrafdellista"/>
        <w:numPr>
          <w:ilvl w:val="0"/>
          <w:numId w:val="28"/>
        </w:numPr>
        <w:spacing w:after="0"/>
        <w:jc w:val="both"/>
        <w:rPr>
          <w:rFonts w:eastAsiaTheme="minorEastAsia"/>
          <w:noProof w:val="0"/>
          <w:color w:val="000000" w:themeColor="text1"/>
          <w:lang w:val="es-ES"/>
        </w:rPr>
      </w:pPr>
      <w:r>
        <w:lastRenderedPageBreak/>
        <w:t xml:space="preserve">Al panell </w:t>
      </w:r>
      <w:r w:rsidRPr="3C2753B1">
        <w:rPr>
          <w:b/>
          <w:bCs/>
          <w:i/>
          <w:iCs/>
        </w:rPr>
        <w:t>General</w:t>
      </w:r>
      <w:r>
        <w:t xml:space="preserve"> pode</w:t>
      </w:r>
      <w:r w:rsidR="394CD513">
        <w:t>u</w:t>
      </w:r>
      <w:r>
        <w:t xml:space="preserve"> triar com gestionar els fitxers</w:t>
      </w:r>
      <w:r w:rsidR="598C3A03">
        <w:t>, quan vole</w:t>
      </w:r>
      <w:r w:rsidR="2A7D0B02">
        <w:t>u</w:t>
      </w:r>
      <w:r w:rsidR="2EC7E02D">
        <w:t xml:space="preserve"> </w:t>
      </w:r>
      <w:r w:rsidR="598C3A03">
        <w:t xml:space="preserve">que despareguin els fitxers de la </w:t>
      </w:r>
      <w:r w:rsidR="598C3A03" w:rsidRPr="00176AE0">
        <w:t>paperera</w:t>
      </w:r>
      <w:r w:rsidR="0E9C81D5" w:rsidRPr="00176AE0">
        <w:t xml:space="preserve"> o</w:t>
      </w:r>
      <w:r w:rsidR="7E447A55" w:rsidRPr="00176AE0">
        <w:t xml:space="preserve"> </w:t>
      </w:r>
      <w:r w:rsidR="73955009" w:rsidRPr="00176AE0">
        <w:t>si voleu</w:t>
      </w:r>
      <w:r w:rsidR="7E447A55" w:rsidRPr="00176AE0">
        <w:t xml:space="preserve"> importar </w:t>
      </w:r>
      <w:r w:rsidR="3478B518" w:rsidRPr="00176AE0">
        <w:t xml:space="preserve">els fitxers i notes depenents dels registres que </w:t>
      </w:r>
      <w:r w:rsidR="118844AB" w:rsidRPr="00176AE0">
        <w:t>move</w:t>
      </w:r>
      <w:r w:rsidR="6C23A188" w:rsidRPr="00176AE0">
        <w:t>u</w:t>
      </w:r>
      <w:r w:rsidR="7E447A55" w:rsidRPr="00176AE0">
        <w:t xml:space="preserve"> </w:t>
      </w:r>
      <w:r w:rsidR="20CB901D" w:rsidRPr="00176AE0">
        <w:t xml:space="preserve">entre </w:t>
      </w:r>
      <w:r w:rsidR="47FA7891" w:rsidRPr="00176AE0">
        <w:t xml:space="preserve">les diferents </w:t>
      </w:r>
      <w:r w:rsidR="20CB901D" w:rsidRPr="00176AE0">
        <w:t>biblioteques</w:t>
      </w:r>
      <w:r w:rsidR="0C4B7300" w:rsidRPr="00176AE0">
        <w:t xml:space="preserve"> (entre la vostra biblioteca personal i les dels grups dels que formeu part)</w:t>
      </w:r>
      <w:r w:rsidR="611DFBF9" w:rsidRPr="00176AE0">
        <w:t>.</w:t>
      </w:r>
      <w:r w:rsidR="5A95FDA5" w:rsidRPr="00176AE0">
        <w:t xml:space="preserve"> </w:t>
      </w:r>
    </w:p>
    <w:p w14:paraId="60A4B1F9" w14:textId="3108611C" w:rsidR="6C0DF400" w:rsidRDefault="1220661F" w:rsidP="0061277F">
      <w:pPr>
        <w:pStyle w:val="Pargrafdellista"/>
        <w:numPr>
          <w:ilvl w:val="0"/>
          <w:numId w:val="28"/>
        </w:numPr>
        <w:spacing w:after="0"/>
        <w:jc w:val="both"/>
        <w:rPr>
          <w:rFonts w:eastAsiaTheme="minorEastAsia"/>
          <w:noProof w:val="0"/>
          <w:color w:val="000000" w:themeColor="text1"/>
          <w:lang w:val="es-ES"/>
        </w:rPr>
      </w:pPr>
      <w:r>
        <w:t xml:space="preserve">El panell </w:t>
      </w:r>
      <w:r w:rsidRPr="538EB8B1">
        <w:rPr>
          <w:b/>
          <w:bCs/>
          <w:i/>
          <w:iCs/>
        </w:rPr>
        <w:t>Sincroni</w:t>
      </w:r>
      <w:r w:rsidR="08BB513C" w:rsidRPr="538EB8B1">
        <w:rPr>
          <w:b/>
          <w:bCs/>
          <w:i/>
          <w:iCs/>
        </w:rPr>
        <w:t>t</w:t>
      </w:r>
      <w:r w:rsidRPr="538EB8B1">
        <w:rPr>
          <w:b/>
          <w:bCs/>
          <w:i/>
          <w:iCs/>
        </w:rPr>
        <w:t>za</w:t>
      </w:r>
      <w:r>
        <w:t xml:space="preserve"> </w:t>
      </w:r>
      <w:r w:rsidR="1E783720">
        <w:t>el podeu</w:t>
      </w:r>
      <w:r>
        <w:t xml:space="preserve"> utilitzar per indicar amb quin compte de </w:t>
      </w:r>
      <w:r w:rsidR="361CF916">
        <w:t>Z</w:t>
      </w:r>
      <w:r>
        <w:t xml:space="preserve">otero.org </w:t>
      </w:r>
      <w:r w:rsidR="1E783720">
        <w:t xml:space="preserve"> voleu </w:t>
      </w:r>
      <w:r>
        <w:t>vincular la informació que teni</w:t>
      </w:r>
      <w:r w:rsidR="6FD05688">
        <w:t>u</w:t>
      </w:r>
      <w:r>
        <w:t xml:space="preserve"> </w:t>
      </w:r>
      <w:r w:rsidR="196E59EB">
        <w:t>en local</w:t>
      </w:r>
      <w:r>
        <w:t xml:space="preserve">, per tal que </w:t>
      </w:r>
      <w:r w:rsidR="2EADE51C">
        <w:t>s’actualitzi i que p</w:t>
      </w:r>
      <w:r w:rsidR="07E1BC69">
        <w:t>u</w:t>
      </w:r>
      <w:r w:rsidR="2EADE51C">
        <w:t>gue</w:t>
      </w:r>
      <w:r w:rsidR="2A5B26C8">
        <w:t>u</w:t>
      </w:r>
      <w:r w:rsidR="2EADE51C">
        <w:t xml:space="preserve"> accedir des de diferents dispositius</w:t>
      </w:r>
      <w:r w:rsidR="24037287">
        <w:t>. Pode</w:t>
      </w:r>
      <w:r w:rsidR="10C99F7C">
        <w:t>u</w:t>
      </w:r>
      <w:r w:rsidR="24037287">
        <w:t xml:space="preserve"> desmarcar </w:t>
      </w:r>
      <w:r w:rsidR="32C72880">
        <w:t>l’</w:t>
      </w:r>
      <w:r w:rsidR="24037287">
        <w:t xml:space="preserve">opció de sincronització automàtica i </w:t>
      </w:r>
      <w:r w:rsidR="48DD7118">
        <w:t xml:space="preserve">sincronitzar manualment fent servir </w:t>
      </w:r>
      <w:r w:rsidR="36B676A0">
        <w:t xml:space="preserve">la icona corresponent del </w:t>
      </w:r>
      <w:r w:rsidR="0BD3BC1C">
        <w:t>v</w:t>
      </w:r>
      <w:r w:rsidR="36B676A0">
        <w:t xml:space="preserve">ostre zotero local </w:t>
      </w:r>
      <w:r w:rsidR="577940E8">
        <w:drawing>
          <wp:inline distT="0" distB="0" distL="0" distR="0" wp14:anchorId="31321B32" wp14:editId="6248A07F">
            <wp:extent cx="198438" cy="198438"/>
            <wp:effectExtent l="0" t="0" r="0" b="0"/>
            <wp:docPr id="1943040949" name="Imatge 1943040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1943040949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38" cy="198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8246E32">
        <w:t>. També és la opció on indicar si descarregue</w:t>
      </w:r>
      <w:r w:rsidR="623C8590">
        <w:t>u</w:t>
      </w:r>
      <w:r w:rsidR="18246E32">
        <w:t xml:space="preserve"> els arxius associats quan es fa la sincronització, o posteriorment quan hi vol</w:t>
      </w:r>
      <w:r w:rsidR="680DC3D4">
        <w:t>gu</w:t>
      </w:r>
      <w:r w:rsidR="18246E32">
        <w:t>e</w:t>
      </w:r>
      <w:r w:rsidR="5A7B716B">
        <w:t>u</w:t>
      </w:r>
      <w:r w:rsidR="18246E32">
        <w:t xml:space="preserve"> accedir</w:t>
      </w:r>
      <w:r w:rsidR="1BCFA972">
        <w:t xml:space="preserve"> al </w:t>
      </w:r>
      <w:r w:rsidR="24B8AB92">
        <w:t xml:space="preserve">seu </w:t>
      </w:r>
      <w:r w:rsidR="1BCFA972">
        <w:t>contingut.</w:t>
      </w:r>
    </w:p>
    <w:p w14:paraId="3F0802E1" w14:textId="5FA3F6CC" w:rsidR="21FCA338" w:rsidRDefault="21FCA338" w:rsidP="0061277F">
      <w:pPr>
        <w:pStyle w:val="Pargrafdellista"/>
        <w:numPr>
          <w:ilvl w:val="0"/>
          <w:numId w:val="28"/>
        </w:numPr>
        <w:spacing w:after="0"/>
        <w:jc w:val="both"/>
        <w:rPr>
          <w:noProof w:val="0"/>
          <w:color w:val="000000" w:themeColor="text1"/>
          <w:lang w:val="es-ES"/>
        </w:rPr>
      </w:pPr>
      <w:r>
        <w:t xml:space="preserve">Al panell </w:t>
      </w:r>
      <w:r w:rsidR="62A697C6" w:rsidRPr="6C70D68F">
        <w:rPr>
          <w:b/>
          <w:bCs/>
          <w:i/>
          <w:iCs/>
        </w:rPr>
        <w:t>Cerca</w:t>
      </w:r>
      <w:r w:rsidR="00D73A75" w:rsidRPr="6C70D68F">
        <w:rPr>
          <w:b/>
          <w:bCs/>
          <w:i/>
          <w:iCs/>
        </w:rPr>
        <w:t xml:space="preserve"> </w:t>
      </w:r>
      <w:r>
        <w:t xml:space="preserve"> indique</w:t>
      </w:r>
      <w:r w:rsidR="118D032D">
        <w:t>u</w:t>
      </w:r>
      <w:r>
        <w:t xml:space="preserve"> si vole</w:t>
      </w:r>
      <w:r w:rsidR="7ED7B4D9">
        <w:t>u</w:t>
      </w:r>
      <w:r>
        <w:t xml:space="preserve"> que s’indexin els fitxers associats, de manera que quan </w:t>
      </w:r>
      <w:r w:rsidR="4181BE30">
        <w:t>utilitze</w:t>
      </w:r>
      <w:r w:rsidR="4BAFD6E2">
        <w:t>u</w:t>
      </w:r>
      <w:r w:rsidR="4181BE30">
        <w:t xml:space="preserve"> la cerca bàsica</w:t>
      </w:r>
      <w:r>
        <w:t xml:space="preserve"> recuperi també resultats del</w:t>
      </w:r>
      <w:r w:rsidR="3F932FD5">
        <w:t xml:space="preserve"> text complet dels documents.</w:t>
      </w:r>
    </w:p>
    <w:p w14:paraId="65982331" w14:textId="27343856" w:rsidR="6EAE1382" w:rsidRPr="007C2E49" w:rsidRDefault="6EAE1382" w:rsidP="0061277F">
      <w:pPr>
        <w:pStyle w:val="Pargrafdellista"/>
        <w:numPr>
          <w:ilvl w:val="0"/>
          <w:numId w:val="28"/>
        </w:numPr>
        <w:jc w:val="both"/>
        <w:rPr>
          <w:noProof w:val="0"/>
          <w:lang w:val="es-ES"/>
        </w:rPr>
      </w:pPr>
      <w:r w:rsidRPr="54E5C280">
        <w:rPr>
          <w:b/>
          <w:bCs/>
          <w:i/>
          <w:iCs/>
        </w:rPr>
        <w:t>Exporta</w:t>
      </w:r>
      <w:r w:rsidR="30A36FBB">
        <w:t xml:space="preserve">. Zotero té una eina de còpia ràpida per copiar </w:t>
      </w:r>
      <w:r w:rsidR="75B671C5">
        <w:t>un element de la nostra biblioteca i enganxar-lo dins d’un altre programa</w:t>
      </w:r>
      <w:r w:rsidR="21BFC9E1">
        <w:t>, amb totes les dades bibliogràfiques o en forma de cita</w:t>
      </w:r>
      <w:r w:rsidR="75B671C5">
        <w:t>. En aquest panell de les preferències indique</w:t>
      </w:r>
      <w:r w:rsidR="0E7F0BF5">
        <w:t>u</w:t>
      </w:r>
      <w:r w:rsidR="05ADAE59">
        <w:t>,</w:t>
      </w:r>
      <w:r w:rsidR="75B671C5">
        <w:t xml:space="preserve"> en </w:t>
      </w:r>
      <w:r w:rsidR="54832F0D">
        <w:t xml:space="preserve">el </w:t>
      </w:r>
      <w:r w:rsidR="75B671C5">
        <w:t>cas de copiar una cita</w:t>
      </w:r>
      <w:r w:rsidR="7C1D0829">
        <w:t>, en quin estil i en quina lleng</w:t>
      </w:r>
      <w:r w:rsidR="009F396A">
        <w:t>u</w:t>
      </w:r>
      <w:r w:rsidR="7C1D0829">
        <w:t xml:space="preserve">a </w:t>
      </w:r>
      <w:r w:rsidR="453E5DF8">
        <w:t>ha d’estar</w:t>
      </w:r>
      <w:r w:rsidR="7C1D0829">
        <w:t xml:space="preserve">. </w:t>
      </w:r>
      <w:r w:rsidR="1E86CFD1">
        <w:t xml:space="preserve">S’explica amb més detall al punt </w:t>
      </w:r>
      <w:hyperlink w:anchor="CitesRapides" w:history="1">
        <w:r w:rsidR="39439249" w:rsidRPr="001C5860">
          <w:rPr>
            <w:rStyle w:val="Enlla"/>
            <w:b/>
            <w:bCs/>
            <w:i/>
            <w:iCs/>
          </w:rPr>
          <w:t>8</w:t>
        </w:r>
        <w:r w:rsidR="1E86CFD1" w:rsidRPr="001C5860">
          <w:rPr>
            <w:rStyle w:val="Enlla"/>
            <w:b/>
            <w:bCs/>
            <w:i/>
            <w:iCs/>
          </w:rPr>
          <w:t>.4. Cites ràpides</w:t>
        </w:r>
      </w:hyperlink>
    </w:p>
    <w:p w14:paraId="15BC7179" w14:textId="53DA4CE4" w:rsidR="6EAE1382" w:rsidRPr="00176AE0" w:rsidRDefault="6EAE1382" w:rsidP="0061277F">
      <w:pPr>
        <w:pStyle w:val="Pargrafdellista"/>
        <w:numPr>
          <w:ilvl w:val="0"/>
          <w:numId w:val="28"/>
        </w:numPr>
        <w:jc w:val="both"/>
        <w:rPr>
          <w:rFonts w:eastAsiaTheme="minorEastAsia"/>
        </w:rPr>
      </w:pPr>
      <w:r w:rsidRPr="10B93313">
        <w:rPr>
          <w:b/>
          <w:bCs/>
          <w:i/>
          <w:iCs/>
        </w:rPr>
        <w:t>Cita</w:t>
      </w:r>
      <w:r w:rsidR="36A88EC4">
        <w:t xml:space="preserve">. </w:t>
      </w:r>
      <w:r w:rsidR="03C713DB">
        <w:t xml:space="preserve">Té dues pestanyes: </w:t>
      </w:r>
      <w:r w:rsidR="03C713DB" w:rsidRPr="10B93313">
        <w:rPr>
          <w:b/>
          <w:bCs/>
          <w:i/>
          <w:iCs/>
        </w:rPr>
        <w:t>Estils i Processadors de textos</w:t>
      </w:r>
      <w:r w:rsidR="03C713DB">
        <w:t xml:space="preserve">. A </w:t>
      </w:r>
      <w:r w:rsidR="4A9CFA9F" w:rsidRPr="10B93313">
        <w:rPr>
          <w:i/>
          <w:iCs/>
        </w:rPr>
        <w:t>Estils</w:t>
      </w:r>
      <w:r w:rsidR="4A9CFA9F">
        <w:t xml:space="preserve"> </w:t>
      </w:r>
      <w:r w:rsidR="7D2ED61F">
        <w:t>indi</w:t>
      </w:r>
      <w:r w:rsidR="5122D201">
        <w:t>que</w:t>
      </w:r>
      <w:r w:rsidR="008D19D4">
        <w:t xml:space="preserve">u </w:t>
      </w:r>
      <w:r w:rsidR="6E4FB493">
        <w:t xml:space="preserve">en quin estil </w:t>
      </w:r>
      <w:r w:rsidR="7D2ED61F">
        <w:t>han de ser</w:t>
      </w:r>
      <w:r w:rsidR="09057441">
        <w:t xml:space="preserve"> </w:t>
      </w:r>
      <w:r w:rsidR="7D2ED61F">
        <w:t>les cites que incloure</w:t>
      </w:r>
      <w:r w:rsidR="00443D4C">
        <w:t xml:space="preserve">u </w:t>
      </w:r>
      <w:r w:rsidR="7D2ED61F">
        <w:t xml:space="preserve">al </w:t>
      </w:r>
      <w:r w:rsidR="00443D4C">
        <w:t>v</w:t>
      </w:r>
      <w:r w:rsidR="7D2ED61F">
        <w:t>ostre treball escrit</w:t>
      </w:r>
      <w:r w:rsidR="3CC11F2F">
        <w:t>,</w:t>
      </w:r>
      <w:r w:rsidR="7D2ED61F">
        <w:t xml:space="preserve"> a través </w:t>
      </w:r>
      <w:r w:rsidR="7DC3DDEE">
        <w:t xml:space="preserve">del pluggin que s’haurà instal·lat al </w:t>
      </w:r>
      <w:r w:rsidR="008D19D4">
        <w:t>v</w:t>
      </w:r>
      <w:r w:rsidR="7DC3DDEE">
        <w:t xml:space="preserve">ostre processador de textos. S’explica </w:t>
      </w:r>
      <w:r w:rsidR="3670F566">
        <w:t xml:space="preserve">en detall </w:t>
      </w:r>
      <w:r w:rsidR="7DC3DDEE">
        <w:t xml:space="preserve">al punt </w:t>
      </w:r>
      <w:hyperlink w:anchor="ImportarEstils" w:history="1">
        <w:r w:rsidR="6D843AF0" w:rsidRPr="000300E4">
          <w:rPr>
            <w:rStyle w:val="Enlla"/>
            <w:b/>
            <w:bCs/>
            <w:i/>
            <w:iCs/>
          </w:rPr>
          <w:t>8</w:t>
        </w:r>
        <w:r w:rsidR="7DC3DDEE" w:rsidRPr="000300E4">
          <w:rPr>
            <w:rStyle w:val="Enlla"/>
            <w:b/>
            <w:bCs/>
            <w:i/>
            <w:iCs/>
          </w:rPr>
          <w:t>.5</w:t>
        </w:r>
        <w:r w:rsidR="7A5167B8" w:rsidRPr="000300E4">
          <w:rPr>
            <w:rStyle w:val="Enlla"/>
            <w:b/>
            <w:bCs/>
            <w:i/>
            <w:iCs/>
          </w:rPr>
          <w:t>. Importar estils de citació des del repositori Zotero</w:t>
        </w:r>
      </w:hyperlink>
      <w:r w:rsidR="7DC3DDEE">
        <w:t xml:space="preserve"> d’aquesta </w:t>
      </w:r>
      <w:r w:rsidR="50CD55E1">
        <w:t>guia</w:t>
      </w:r>
      <w:r w:rsidR="52274D43">
        <w:t xml:space="preserve">. A la pestanya </w:t>
      </w:r>
      <w:r w:rsidR="52274D43" w:rsidRPr="10B93313">
        <w:rPr>
          <w:b/>
          <w:bCs/>
          <w:i/>
          <w:iCs/>
        </w:rPr>
        <w:t>Processadors de textos</w:t>
      </w:r>
      <w:r w:rsidR="52274D43">
        <w:t xml:space="preserve"> </w:t>
      </w:r>
      <w:r w:rsidR="26B50579">
        <w:t>pode</w:t>
      </w:r>
      <w:r w:rsidR="008D19D4">
        <w:t>u</w:t>
      </w:r>
      <w:r w:rsidR="26B50579">
        <w:t xml:space="preserve"> reinstal</w:t>
      </w:r>
      <w:r w:rsidR="00443D4C">
        <w:t>·l</w:t>
      </w:r>
      <w:r w:rsidR="26B50579">
        <w:t>ar els complements per a Microsoft Word i per a LibreOffice</w:t>
      </w:r>
      <w:r w:rsidR="48A00796">
        <w:t>. També pode</w:t>
      </w:r>
      <w:r w:rsidR="008D19D4">
        <w:t>u</w:t>
      </w:r>
      <w:r w:rsidR="48A00796">
        <w:t xml:space="preserve"> triar si quan inserte</w:t>
      </w:r>
      <w:r w:rsidR="008D19D4">
        <w:t>u</w:t>
      </w:r>
      <w:r w:rsidR="48A00796">
        <w:t xml:space="preserve"> una cita vole</w:t>
      </w:r>
      <w:r w:rsidR="008D19D4">
        <w:t>u</w:t>
      </w:r>
      <w:r w:rsidR="48A00796">
        <w:t xml:space="preserve"> el quadre de cerca per defecte: </w:t>
      </w:r>
      <w:r w:rsidR="3963A7E5">
        <w:drawing>
          <wp:inline distT="0" distB="0" distL="0" distR="0" wp14:anchorId="72F5EDB8" wp14:editId="1472F8B7">
            <wp:extent cx="1636835" cy="272806"/>
            <wp:effectExtent l="0" t="0" r="0" b="0"/>
            <wp:docPr id="1585904210" name="Imatge 1585904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1585904210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6835" cy="27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383F9EBE">
        <w:t xml:space="preserve">... o </w:t>
      </w:r>
      <w:r w:rsidR="610193E2">
        <w:t>la vista clàssica</w:t>
      </w:r>
      <w:r w:rsidR="73B124EC">
        <w:t xml:space="preserve">, que s’explica al punt </w:t>
      </w:r>
      <w:hyperlink w:anchor="InserirBibliografia" w:history="1">
        <w:r w:rsidR="00040F96" w:rsidRPr="000300E4">
          <w:rPr>
            <w:rStyle w:val="Enlla"/>
            <w:b/>
            <w:bCs/>
            <w:i/>
            <w:iCs/>
          </w:rPr>
          <w:t>8</w:t>
        </w:r>
        <w:r w:rsidR="73B124EC" w:rsidRPr="000300E4">
          <w:rPr>
            <w:rStyle w:val="Enlla"/>
            <w:b/>
            <w:bCs/>
            <w:i/>
            <w:iCs/>
          </w:rPr>
          <w:t>.2</w:t>
        </w:r>
        <w:r w:rsidR="2EACD9B5" w:rsidRPr="000300E4">
          <w:rPr>
            <w:rStyle w:val="Enlla"/>
            <w:b/>
            <w:bCs/>
            <w:i/>
            <w:iCs/>
          </w:rPr>
          <w:t xml:space="preserve">. </w:t>
        </w:r>
        <w:r w:rsidR="0E3A440C" w:rsidRPr="000300E4">
          <w:rPr>
            <w:rStyle w:val="Enlla"/>
            <w:b/>
            <w:bCs/>
            <w:i/>
            <w:iCs/>
          </w:rPr>
          <w:t>Inserir la biblografia dins d’un text</w:t>
        </w:r>
      </w:hyperlink>
      <w:r>
        <w:br/>
      </w:r>
      <w:r w:rsidR="2EACD9B5">
        <w:t xml:space="preserve">Podeu passar de la vista ràpida a la clàssica clicant sobre la Z, però per </w:t>
      </w:r>
      <w:r w:rsidR="0EF0133F">
        <w:t xml:space="preserve">canviar </w:t>
      </w:r>
      <w:r w:rsidR="2EACD9B5">
        <w:t xml:space="preserve">de la </w:t>
      </w:r>
      <w:r w:rsidR="2EACD9B5" w:rsidRPr="00176AE0">
        <w:t>clàssica a la ràpida ho haureu de fer des de les Preferències</w:t>
      </w:r>
      <w:r w:rsidR="1183D7E0" w:rsidRPr="00176AE0">
        <w:t>.</w:t>
      </w:r>
    </w:p>
    <w:p w14:paraId="47566E04" w14:textId="3EBD09B5" w:rsidR="00DF1F63" w:rsidRDefault="2B2100FB" w:rsidP="004255AB">
      <w:pPr>
        <w:pStyle w:val="Pargrafdellista"/>
        <w:numPr>
          <w:ilvl w:val="0"/>
          <w:numId w:val="28"/>
        </w:numPr>
        <w:jc w:val="both"/>
        <w:rPr>
          <w:rStyle w:val="Ttol2Car"/>
        </w:rPr>
      </w:pPr>
      <w:r w:rsidRPr="00176AE0">
        <w:rPr>
          <w:b/>
          <w:bCs/>
        </w:rPr>
        <w:t>Avançat</w:t>
      </w:r>
      <w:r w:rsidRPr="00176AE0">
        <w:t>. És el lloc on configurar la gesti</w:t>
      </w:r>
      <w:r w:rsidR="671DE9A9" w:rsidRPr="00176AE0">
        <w:t>ó dels fitxers i carpetes, les dreceres de teclat, els canals RSS</w:t>
      </w:r>
      <w:r w:rsidR="367E3133" w:rsidRPr="00176AE0">
        <w:t xml:space="preserve">... Algunes de les opcions més interessants estan a la pestanya </w:t>
      </w:r>
      <w:r w:rsidR="367E3133" w:rsidRPr="00176AE0">
        <w:rPr>
          <w:b/>
          <w:bCs/>
          <w:i/>
          <w:iCs/>
        </w:rPr>
        <w:t>General</w:t>
      </w:r>
      <w:r w:rsidR="367E3133" w:rsidRPr="00176AE0">
        <w:t>, on podeu triar en quina llengua ha d’estar Zotero, o actualitzar traductors i estils de citació.</w:t>
      </w:r>
      <w:r w:rsidR="00A30017" w:rsidRPr="54E5C280">
        <w:rPr>
          <w:noProof w:val="0"/>
          <w:color w:val="FF0000"/>
          <w:lang w:val="es-ES"/>
        </w:rPr>
        <w:br w:type="page"/>
      </w:r>
    </w:p>
    <w:p w14:paraId="778B77C4" w14:textId="752A4795" w:rsidR="001A7B07" w:rsidRDefault="001A7B07" w:rsidP="001A7B07">
      <w:pPr>
        <w:pStyle w:val="Ttol2"/>
        <w:rPr>
          <w:rStyle w:val="Ttol2Car"/>
        </w:rPr>
      </w:pPr>
      <w:bookmarkStart w:id="21" w:name="_Toc159067177"/>
      <w:r>
        <w:rPr>
          <w:rStyle w:val="Ttol2Car"/>
        </w:rPr>
        <w:lastRenderedPageBreak/>
        <w:t>8. Llistar i inserir la bibliografia en un text</w:t>
      </w:r>
      <w:bookmarkEnd w:id="21"/>
    </w:p>
    <w:p w14:paraId="72090F5E" w14:textId="77777777" w:rsidR="001A7B07" w:rsidRPr="001A7B07" w:rsidRDefault="001A7B07" w:rsidP="001A7B07"/>
    <w:p w14:paraId="565A9038" w14:textId="3EFFEDA2" w:rsidR="00335EF8" w:rsidRDefault="10575BE9" w:rsidP="0061277F">
      <w:pPr>
        <w:pStyle w:val="Ttol3"/>
        <w:jc w:val="both"/>
      </w:pPr>
      <w:bookmarkStart w:id="22" w:name="_Toc159067178"/>
      <w:r>
        <w:t>8</w:t>
      </w:r>
      <w:r w:rsidR="00335EF8">
        <w:t>.1. Crear</w:t>
      </w:r>
      <w:r w:rsidR="00AE63C1">
        <w:t xml:space="preserve"> </w:t>
      </w:r>
      <w:r w:rsidR="00335EF8">
        <w:t>una bibliografia</w:t>
      </w:r>
      <w:bookmarkEnd w:id="22"/>
    </w:p>
    <w:p w14:paraId="6A96B7AD" w14:textId="67F6875C" w:rsidR="002842ED" w:rsidRDefault="52498A0D" w:rsidP="0061277F">
      <w:pPr>
        <w:pStyle w:val="Pargrafdellista"/>
        <w:numPr>
          <w:ilvl w:val="0"/>
          <w:numId w:val="13"/>
        </w:numPr>
        <w:spacing w:line="257" w:lineRule="auto"/>
        <w:jc w:val="both"/>
        <w:rPr>
          <w:rFonts w:eastAsiaTheme="minorEastAsia"/>
          <w:b/>
          <w:bCs/>
          <w:i/>
          <w:iCs/>
        </w:rPr>
      </w:pPr>
      <w:r w:rsidRPr="10B93313">
        <w:rPr>
          <w:rFonts w:eastAsiaTheme="minorEastAsia"/>
        </w:rPr>
        <w:t xml:space="preserve">Seleccioneu les referències que voleu llistar amb </w:t>
      </w:r>
      <w:r w:rsidRPr="10B93313">
        <w:rPr>
          <w:rFonts w:eastAsiaTheme="minorEastAsia"/>
          <w:b/>
          <w:bCs/>
          <w:i/>
          <w:iCs/>
        </w:rPr>
        <w:t xml:space="preserve">Ctrl </w:t>
      </w:r>
      <w:r w:rsidR="2023971F" w:rsidRPr="10B93313">
        <w:rPr>
          <w:rFonts w:eastAsiaTheme="minorEastAsia"/>
          <w:b/>
          <w:bCs/>
          <w:i/>
          <w:iCs/>
        </w:rPr>
        <w:t>+ clic</w:t>
      </w:r>
      <w:r w:rsidR="12DF2BD1" w:rsidRPr="10B93313">
        <w:rPr>
          <w:rFonts w:eastAsiaTheme="minorEastAsia"/>
          <w:b/>
          <w:bCs/>
          <w:i/>
          <w:iCs/>
        </w:rPr>
        <w:t xml:space="preserve">. </w:t>
      </w:r>
      <w:r w:rsidR="12DF2BD1" w:rsidRPr="10B93313">
        <w:rPr>
          <w:rFonts w:eastAsiaTheme="minorEastAsia"/>
        </w:rPr>
        <w:t>Amb</w:t>
      </w:r>
      <w:r w:rsidR="12DF2BD1" w:rsidRPr="10B93313">
        <w:rPr>
          <w:rFonts w:eastAsiaTheme="minorEastAsia"/>
          <w:b/>
          <w:bCs/>
          <w:i/>
          <w:iCs/>
        </w:rPr>
        <w:t xml:space="preserve"> </w:t>
      </w:r>
      <w:r w:rsidR="12DF2BD1" w:rsidRPr="10B93313">
        <w:rPr>
          <w:rFonts w:eastAsiaTheme="minorEastAsia"/>
          <w:color w:val="333333"/>
        </w:rPr>
        <w:t xml:space="preserve"> </w:t>
      </w:r>
      <w:r w:rsidR="00131FC3" w:rsidRPr="00131FC3">
        <w:rPr>
          <w:rStyle w:val="Textennegreta"/>
          <w:rFonts w:ascii="Verdana" w:hAnsi="Verdana"/>
          <w:i/>
          <w:color w:val="333333"/>
          <w:sz w:val="18"/>
          <w:szCs w:val="18"/>
          <w:shd w:val="clear" w:color="auto" w:fill="FFFFFF"/>
        </w:rPr>
        <w:t>Ctrl+ shift+ clic</w:t>
      </w:r>
      <w:r w:rsidR="00131FC3">
        <w:rPr>
          <w:rStyle w:val="Textennegreta"/>
          <w:rFonts w:ascii="Verdana" w:hAnsi="Verdana"/>
          <w:color w:val="333333"/>
          <w:sz w:val="18"/>
          <w:szCs w:val="18"/>
          <w:shd w:val="clear" w:color="auto" w:fill="FFFFFF"/>
        </w:rPr>
        <w:t xml:space="preserve"> </w:t>
      </w:r>
      <w:r w:rsidR="12DF2BD1" w:rsidRPr="10B93313">
        <w:rPr>
          <w:rFonts w:eastAsiaTheme="minorEastAsia"/>
          <w:color w:val="333333"/>
        </w:rPr>
        <w:t>podeu seleccionar tot un grup de registres</w:t>
      </w:r>
      <w:r w:rsidR="15FF05B5" w:rsidRPr="10B93313">
        <w:rPr>
          <w:rFonts w:eastAsiaTheme="minorEastAsia"/>
          <w:color w:val="333333"/>
        </w:rPr>
        <w:t xml:space="preserve">. </w:t>
      </w:r>
    </w:p>
    <w:p w14:paraId="60753B02" w14:textId="6B21412C" w:rsidR="002842ED" w:rsidRDefault="002842ED" w:rsidP="0061277F">
      <w:pPr>
        <w:pStyle w:val="Pargrafdellista"/>
        <w:numPr>
          <w:ilvl w:val="0"/>
          <w:numId w:val="13"/>
        </w:numPr>
        <w:spacing w:line="257" w:lineRule="auto"/>
        <w:jc w:val="both"/>
        <w:rPr>
          <w:i/>
          <w:iCs/>
        </w:rPr>
      </w:pPr>
      <w:r>
        <w:t>Un cop seleccionade</w:t>
      </w:r>
      <w:r w:rsidR="00B915AA">
        <w:t xml:space="preserve">s, cliqueu botó dret del ratolí i </w:t>
      </w:r>
      <w:r>
        <w:t>s</w:t>
      </w:r>
      <w:r w:rsidR="00B915AA">
        <w:t xml:space="preserve">eleccioneu </w:t>
      </w:r>
      <w:r>
        <w:t xml:space="preserve"> </w:t>
      </w:r>
      <w:r w:rsidR="00B4540F" w:rsidRPr="54E5C280">
        <w:rPr>
          <w:rFonts w:ascii="Wingdings" w:eastAsia="Wingdings" w:hAnsi="Wingdings" w:cs="Wingdings"/>
        </w:rPr>
        <w:t></w:t>
      </w:r>
      <w:r w:rsidR="00B4540F" w:rsidRPr="54E5C280">
        <w:rPr>
          <w:b/>
          <w:bCs/>
        </w:rPr>
        <w:t xml:space="preserve"> </w:t>
      </w:r>
      <w:r w:rsidR="00B4540F" w:rsidRPr="54E5C280">
        <w:rPr>
          <w:b/>
          <w:bCs/>
          <w:i/>
          <w:iCs/>
        </w:rPr>
        <w:t>Crea una bibliografia a partir de</w:t>
      </w:r>
      <w:r w:rsidR="00FA496D" w:rsidRPr="54E5C280">
        <w:rPr>
          <w:b/>
          <w:bCs/>
          <w:i/>
          <w:iCs/>
        </w:rPr>
        <w:t>ls elements</w:t>
      </w:r>
      <w:r w:rsidR="00B21F08" w:rsidRPr="54E5C280">
        <w:rPr>
          <w:b/>
          <w:bCs/>
          <w:i/>
          <w:iCs/>
        </w:rPr>
        <w:t>...</w:t>
      </w:r>
    </w:p>
    <w:p w14:paraId="58B9EE4F" w14:textId="69DAC463" w:rsidR="002F7A24" w:rsidRPr="002F7A24" w:rsidRDefault="002F7A24" w:rsidP="0061277F">
      <w:pPr>
        <w:spacing w:line="257" w:lineRule="auto"/>
        <w:jc w:val="center"/>
        <w:rPr>
          <w:i/>
          <w:iCs/>
        </w:rPr>
      </w:pPr>
      <w:r>
        <w:drawing>
          <wp:inline distT="0" distB="0" distL="0" distR="0" wp14:anchorId="08ACEAED" wp14:editId="11593AA9">
            <wp:extent cx="3681412" cy="1090106"/>
            <wp:effectExtent l="304800" t="304800" r="300355" b="3009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18256" t="64014" r="13558" b="72"/>
                    <a:stretch/>
                  </pic:blipFill>
                  <pic:spPr bwMode="auto">
                    <a:xfrm>
                      <a:off x="0" y="0"/>
                      <a:ext cx="3681412" cy="109010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ACBABF" w14:textId="740BD9D7" w:rsidR="00B4540F" w:rsidRDefault="00B4540F" w:rsidP="0061277F">
      <w:pPr>
        <w:pStyle w:val="Pargrafdellista"/>
        <w:numPr>
          <w:ilvl w:val="0"/>
          <w:numId w:val="13"/>
        </w:numPr>
        <w:spacing w:line="257" w:lineRule="auto"/>
        <w:jc w:val="both"/>
      </w:pPr>
      <w:r>
        <w:t>A la següent pantalla podeu triar:</w:t>
      </w:r>
    </w:p>
    <w:p w14:paraId="05B10658" w14:textId="493596DB" w:rsidR="00B4540F" w:rsidRDefault="00B4540F" w:rsidP="0061277F">
      <w:pPr>
        <w:pStyle w:val="Pargrafdellista"/>
        <w:numPr>
          <w:ilvl w:val="0"/>
          <w:numId w:val="14"/>
        </w:numPr>
        <w:spacing w:line="257" w:lineRule="auto"/>
        <w:jc w:val="both"/>
        <w:rPr>
          <w:b/>
          <w:bCs/>
          <w:i/>
          <w:iCs/>
        </w:rPr>
      </w:pPr>
      <w:r w:rsidRPr="6C70D68F">
        <w:rPr>
          <w:b/>
          <w:bCs/>
          <w:i/>
          <w:iCs/>
        </w:rPr>
        <w:t>Estil de citació</w:t>
      </w:r>
    </w:p>
    <w:p w14:paraId="27E923DB" w14:textId="0D2014D0" w:rsidR="00B4540F" w:rsidRDefault="00B4540F" w:rsidP="0061277F">
      <w:pPr>
        <w:pStyle w:val="Pargrafdellista"/>
        <w:numPr>
          <w:ilvl w:val="0"/>
          <w:numId w:val="14"/>
        </w:numPr>
        <w:spacing w:line="257" w:lineRule="auto"/>
        <w:jc w:val="both"/>
        <w:rPr>
          <w:b/>
          <w:bCs/>
          <w:i/>
          <w:iCs/>
        </w:rPr>
      </w:pPr>
      <w:r w:rsidRPr="6C70D68F">
        <w:rPr>
          <w:b/>
          <w:bCs/>
          <w:i/>
          <w:iCs/>
        </w:rPr>
        <w:t>Llengua</w:t>
      </w:r>
    </w:p>
    <w:p w14:paraId="22CB1CD2" w14:textId="2C3B5A63" w:rsidR="00B4540F" w:rsidRDefault="00B4540F" w:rsidP="0061277F">
      <w:pPr>
        <w:pStyle w:val="Pargrafdellista"/>
        <w:numPr>
          <w:ilvl w:val="0"/>
          <w:numId w:val="14"/>
        </w:numPr>
        <w:spacing w:line="257" w:lineRule="auto"/>
        <w:jc w:val="both"/>
        <w:rPr>
          <w:b/>
          <w:bCs/>
          <w:i/>
          <w:iCs/>
        </w:rPr>
      </w:pPr>
      <w:r w:rsidRPr="54E5C280">
        <w:rPr>
          <w:b/>
          <w:bCs/>
          <w:i/>
          <w:iCs/>
        </w:rPr>
        <w:t xml:space="preserve">Mode de </w:t>
      </w:r>
      <w:r w:rsidRPr="00176AE0">
        <w:rPr>
          <w:b/>
          <w:bCs/>
          <w:i/>
          <w:iCs/>
        </w:rPr>
        <w:t>sortida</w:t>
      </w:r>
      <w:r w:rsidR="4552FE9E" w:rsidRPr="00176AE0">
        <w:rPr>
          <w:b/>
          <w:bCs/>
          <w:i/>
          <w:iCs/>
        </w:rPr>
        <w:t>: Cites o bibliografia</w:t>
      </w:r>
    </w:p>
    <w:p w14:paraId="25BCB2AB" w14:textId="51D7BC5C" w:rsidR="00B4540F" w:rsidRDefault="00B4540F" w:rsidP="0061277F">
      <w:pPr>
        <w:pStyle w:val="Pargrafdellista"/>
        <w:numPr>
          <w:ilvl w:val="0"/>
          <w:numId w:val="14"/>
        </w:numPr>
        <w:spacing w:line="257" w:lineRule="auto"/>
        <w:jc w:val="both"/>
        <w:rPr>
          <w:b/>
          <w:bCs/>
          <w:i/>
          <w:iCs/>
        </w:rPr>
      </w:pPr>
      <w:r w:rsidRPr="6C70D68F">
        <w:rPr>
          <w:b/>
          <w:bCs/>
          <w:i/>
          <w:iCs/>
        </w:rPr>
        <w:t xml:space="preserve">Mètode de sortida </w:t>
      </w:r>
    </w:p>
    <w:p w14:paraId="0BB62109" w14:textId="58184C5E" w:rsidR="0053760B" w:rsidRDefault="0053760B" w:rsidP="0061277F">
      <w:pPr>
        <w:pStyle w:val="Pargrafdellista"/>
        <w:numPr>
          <w:ilvl w:val="1"/>
          <w:numId w:val="14"/>
        </w:numPr>
        <w:spacing w:line="257" w:lineRule="auto"/>
        <w:jc w:val="both"/>
      </w:pPr>
      <w:r w:rsidRPr="6C70D68F">
        <w:rPr>
          <w:b/>
          <w:bCs/>
          <w:i/>
          <w:iCs/>
        </w:rPr>
        <w:t>Desa RTF</w:t>
      </w:r>
      <w:r w:rsidR="00B915AA" w:rsidRPr="6C70D68F">
        <w:rPr>
          <w:b/>
          <w:bCs/>
          <w:i/>
          <w:iCs/>
        </w:rPr>
        <w:t>:</w:t>
      </w:r>
      <w:r>
        <w:t xml:space="preserve"> </w:t>
      </w:r>
      <w:r w:rsidR="346DFD23">
        <w:t xml:space="preserve">us </w:t>
      </w:r>
      <w:r>
        <w:t>permet guardar la bibliografia com a text enriquit.</w:t>
      </w:r>
    </w:p>
    <w:p w14:paraId="651E076C" w14:textId="59A6234B" w:rsidR="0053760B" w:rsidRDefault="0053760B" w:rsidP="0061277F">
      <w:pPr>
        <w:pStyle w:val="Pargrafdellista"/>
        <w:numPr>
          <w:ilvl w:val="1"/>
          <w:numId w:val="14"/>
        </w:numPr>
        <w:spacing w:line="257" w:lineRule="auto"/>
        <w:jc w:val="both"/>
      </w:pPr>
      <w:r w:rsidRPr="6C70D68F">
        <w:rPr>
          <w:b/>
          <w:bCs/>
          <w:i/>
          <w:iCs/>
        </w:rPr>
        <w:t>Desa HTML</w:t>
      </w:r>
      <w:r w:rsidR="00B915AA">
        <w:t>:</w:t>
      </w:r>
      <w:r>
        <w:t xml:space="preserve"> </w:t>
      </w:r>
      <w:r w:rsidR="001B043A">
        <w:t xml:space="preserve">us </w:t>
      </w:r>
      <w:r>
        <w:t xml:space="preserve">permet guardar la bibliografia com un arxiu HTML per visualitzar-lo en un navegador web. </w:t>
      </w:r>
    </w:p>
    <w:p w14:paraId="4C0F9A11" w14:textId="7A27713A" w:rsidR="0053760B" w:rsidRDefault="00E70D02" w:rsidP="0061277F">
      <w:pPr>
        <w:pStyle w:val="Pargrafdellista"/>
        <w:numPr>
          <w:ilvl w:val="1"/>
          <w:numId w:val="14"/>
        </w:numPr>
        <w:spacing w:line="257" w:lineRule="auto"/>
        <w:jc w:val="both"/>
      </w:pPr>
      <w:r>
        <w:rPr>
          <w:b/>
          <w:bCs/>
          <w:i/>
          <w:iCs/>
        </w:rPr>
        <w:t>Desa</w:t>
      </w:r>
      <w:r w:rsidR="0053760B" w:rsidRPr="6C70D68F">
        <w:rPr>
          <w:b/>
          <w:bCs/>
          <w:i/>
          <w:iCs/>
        </w:rPr>
        <w:t xml:space="preserve"> al porta-retalls</w:t>
      </w:r>
      <w:r w:rsidR="00B915AA">
        <w:t>:</w:t>
      </w:r>
      <w:r w:rsidR="0053760B">
        <w:t xml:space="preserve"> </w:t>
      </w:r>
      <w:r w:rsidR="001B043A">
        <w:t>us</w:t>
      </w:r>
      <w:r w:rsidR="0053760B">
        <w:t xml:space="preserve"> permet guardar la bibliografia al teu portapapers per enganxar-la en qualsevol camp de text.</w:t>
      </w:r>
    </w:p>
    <w:p w14:paraId="5C61F5B4" w14:textId="0DABE182" w:rsidR="0053760B" w:rsidRDefault="0053760B" w:rsidP="0061277F">
      <w:pPr>
        <w:pStyle w:val="Pargrafdellista"/>
        <w:numPr>
          <w:ilvl w:val="1"/>
          <w:numId w:val="14"/>
        </w:numPr>
        <w:spacing w:line="257" w:lineRule="auto"/>
        <w:jc w:val="both"/>
      </w:pPr>
      <w:r w:rsidRPr="6C70D68F">
        <w:rPr>
          <w:b/>
          <w:bCs/>
          <w:i/>
          <w:iCs/>
        </w:rPr>
        <w:t>Imprimir</w:t>
      </w:r>
      <w:r w:rsidR="00B915AA">
        <w:t>:</w:t>
      </w:r>
      <w:r>
        <w:t xml:space="preserve"> enviarà la </w:t>
      </w:r>
      <w:r w:rsidR="001B043A">
        <w:t>vostra</w:t>
      </w:r>
      <w:r>
        <w:t xml:space="preserve"> bibliografia directament a una impressora</w:t>
      </w:r>
    </w:p>
    <w:p w14:paraId="0DAB1DC1" w14:textId="456030F6" w:rsidR="00B4540F" w:rsidRDefault="00B4540F" w:rsidP="0061277F">
      <w:pPr>
        <w:spacing w:line="257" w:lineRule="auto"/>
        <w:jc w:val="center"/>
      </w:pPr>
      <w:r>
        <w:lastRenderedPageBreak/>
        <w:drawing>
          <wp:inline distT="0" distB="0" distL="0" distR="0" wp14:anchorId="21CA2D18" wp14:editId="0C1D4FFD">
            <wp:extent cx="2490657" cy="3036626"/>
            <wp:effectExtent l="0" t="0" r="5080" b="0"/>
            <wp:docPr id="2" name="Imat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2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0657" cy="3036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31F6B" w14:textId="77777777" w:rsidR="002B0624" w:rsidRPr="00335EF8" w:rsidRDefault="002B0624" w:rsidP="0061277F">
      <w:pPr>
        <w:spacing w:line="257" w:lineRule="auto"/>
        <w:jc w:val="both"/>
      </w:pPr>
    </w:p>
    <w:p w14:paraId="4AD3A5BD" w14:textId="431CED9E" w:rsidR="00335EF8" w:rsidRPr="00710A39" w:rsidRDefault="046C0FCA" w:rsidP="0061277F">
      <w:pPr>
        <w:pStyle w:val="Ttol3"/>
        <w:jc w:val="both"/>
        <w:rPr>
          <w:rFonts w:ascii="Calibri" w:eastAsia="Times New Roman" w:hAnsi="Calibri" w:cs="Calibri"/>
          <w:noProof w:val="0"/>
          <w:color w:val="000000"/>
          <w:lang w:val="es-ES" w:eastAsia="es-ES"/>
        </w:rPr>
      </w:pPr>
      <w:bookmarkStart w:id="23" w:name="InserirBibliografia"/>
      <w:bookmarkStart w:id="24" w:name="_Toc159067179"/>
      <w:bookmarkEnd w:id="23"/>
      <w:r>
        <w:t>8</w:t>
      </w:r>
      <w:r w:rsidR="00335EF8">
        <w:t xml:space="preserve">.2. Inserir </w:t>
      </w:r>
      <w:r w:rsidR="00710A39">
        <w:t>la bibliografia en un text</w:t>
      </w:r>
      <w:bookmarkEnd w:id="24"/>
    </w:p>
    <w:p w14:paraId="66E71E3A" w14:textId="77777777" w:rsidR="001B043A" w:rsidRDefault="2471BFF4" w:rsidP="0061277F">
      <w:pPr>
        <w:pStyle w:val="Pargrafdellista"/>
        <w:numPr>
          <w:ilvl w:val="0"/>
          <w:numId w:val="15"/>
        </w:numPr>
        <w:spacing w:line="257" w:lineRule="auto"/>
        <w:jc w:val="both"/>
      </w:pPr>
      <w:r>
        <w:t xml:space="preserve">Trobareu el plugin al processador de textos </w:t>
      </w:r>
      <w:r w:rsidR="2860E9C6">
        <w:t>W</w:t>
      </w:r>
      <w:r>
        <w:t xml:space="preserve">ord </w:t>
      </w:r>
      <w:r w:rsidR="2860E9C6" w:rsidRPr="6FD37022">
        <w:rPr>
          <w:rFonts w:ascii="Wingdings" w:eastAsia="Wingdings" w:hAnsi="Wingdings" w:cs="Wingdings"/>
        </w:rPr>
        <w:t></w:t>
      </w:r>
      <w:r>
        <w:t xml:space="preserve"> pestanya </w:t>
      </w:r>
      <w:r w:rsidRPr="6FD37022">
        <w:rPr>
          <w:b/>
          <w:bCs/>
          <w:i/>
          <w:iCs/>
        </w:rPr>
        <w:t>Zotero</w:t>
      </w:r>
      <w:r w:rsidR="66DF72DA">
        <w:t xml:space="preserve">. La instal·lació es fa en el moment de </w:t>
      </w:r>
      <w:r w:rsidR="2860E9C6">
        <w:t>instal·leu el programa</w:t>
      </w:r>
      <w:r w:rsidR="03FB5D56">
        <w:t>.</w:t>
      </w:r>
    </w:p>
    <w:p w14:paraId="0F4E0820" w14:textId="3FB6E7CB" w:rsidR="00087443" w:rsidRDefault="004D56DD" w:rsidP="0061277F">
      <w:pPr>
        <w:pStyle w:val="Pargrafdellista"/>
        <w:spacing w:line="257" w:lineRule="auto"/>
        <w:jc w:val="both"/>
      </w:pPr>
      <w:r>
        <w:t xml:space="preserve"> </w:t>
      </w:r>
    </w:p>
    <w:p w14:paraId="3E7FAB9E" w14:textId="198CB1EA" w:rsidR="00F54615" w:rsidRPr="00F54615" w:rsidRDefault="004D56DD" w:rsidP="0061277F">
      <w:pPr>
        <w:pStyle w:val="Pargrafdellista"/>
        <w:spacing w:line="257" w:lineRule="auto"/>
        <w:jc w:val="center"/>
      </w:pPr>
      <w:r>
        <w:drawing>
          <wp:inline distT="0" distB="0" distL="0" distR="0" wp14:anchorId="45921C0D" wp14:editId="0AFFC31A">
            <wp:extent cx="1892410" cy="586380"/>
            <wp:effectExtent l="0" t="0" r="0" b="4445"/>
            <wp:docPr id="3" name="Imat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3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410" cy="5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729D1" w14:textId="476C2140" w:rsidR="00BD6F5A" w:rsidRDefault="00BD6F5A" w:rsidP="0061277F">
      <w:pPr>
        <w:spacing w:line="257" w:lineRule="auto"/>
        <w:jc w:val="both"/>
        <w:rPr>
          <w:b/>
        </w:rPr>
      </w:pPr>
    </w:p>
    <w:tbl>
      <w:tblPr>
        <w:tblStyle w:val="Taulaambquadrcula"/>
        <w:tblW w:w="0" w:type="auto"/>
        <w:tblLook w:val="04A0" w:firstRow="1" w:lastRow="0" w:firstColumn="1" w:lastColumn="0" w:noHBand="0" w:noVBand="1"/>
      </w:tblPr>
      <w:tblGrid>
        <w:gridCol w:w="846"/>
        <w:gridCol w:w="2410"/>
        <w:gridCol w:w="5238"/>
      </w:tblGrid>
      <w:tr w:rsidR="00BD6F5A" w14:paraId="55E40A3B" w14:textId="77777777" w:rsidTr="4E528724">
        <w:tc>
          <w:tcPr>
            <w:tcW w:w="846" w:type="dxa"/>
          </w:tcPr>
          <w:p w14:paraId="02997EF7" w14:textId="073DDA02" w:rsidR="00BD6F5A" w:rsidRDefault="3F526ABE" w:rsidP="0061277F">
            <w:pPr>
              <w:spacing w:line="257" w:lineRule="auto"/>
              <w:jc w:val="both"/>
              <w:rPr>
                <w:b/>
              </w:rPr>
            </w:pPr>
            <w:r>
              <w:drawing>
                <wp:inline distT="0" distB="0" distL="0" distR="0" wp14:anchorId="6AE133B3" wp14:editId="2A1F0EDB">
                  <wp:extent cx="323850" cy="34290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0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55A86D9F" w14:textId="45E95C7E" w:rsidR="00BD6F5A" w:rsidRDefault="004D56DD" w:rsidP="0061277F">
            <w:pPr>
              <w:spacing w:line="257" w:lineRule="auto"/>
              <w:jc w:val="both"/>
              <w:rPr>
                <w:b/>
              </w:rPr>
            </w:pPr>
            <w:r>
              <w:rPr>
                <w:b/>
              </w:rPr>
              <w:t>Add/Edit Citation</w:t>
            </w:r>
          </w:p>
        </w:tc>
        <w:tc>
          <w:tcPr>
            <w:tcW w:w="5238" w:type="dxa"/>
          </w:tcPr>
          <w:p w14:paraId="398246D4" w14:textId="2C7D281D" w:rsidR="00BD6F5A" w:rsidRPr="00914C52" w:rsidRDefault="00914C52" w:rsidP="0061277F">
            <w:pPr>
              <w:spacing w:line="257" w:lineRule="auto"/>
              <w:jc w:val="both"/>
              <w:rPr>
                <w:rFonts w:cstheme="minorHAnsi"/>
                <w:bCs/>
              </w:rPr>
            </w:pPr>
            <w:r w:rsidRPr="00914C52">
              <w:rPr>
                <w:rFonts w:cstheme="minorHAnsi"/>
                <w:bCs/>
              </w:rPr>
              <w:t>Afegi</w:t>
            </w:r>
            <w:r>
              <w:rPr>
                <w:rFonts w:cstheme="minorHAnsi"/>
                <w:bCs/>
              </w:rPr>
              <w:t>r</w:t>
            </w:r>
            <w:r w:rsidRPr="00914C52">
              <w:rPr>
                <w:rFonts w:cstheme="minorHAnsi"/>
                <w:bCs/>
              </w:rPr>
              <w:t xml:space="preserve"> una cita nova o edit</w:t>
            </w:r>
            <w:r>
              <w:rPr>
                <w:rFonts w:cstheme="minorHAnsi"/>
                <w:bCs/>
              </w:rPr>
              <w:t>ar</w:t>
            </w:r>
            <w:r w:rsidRPr="00914C52">
              <w:rPr>
                <w:rFonts w:cstheme="minorHAnsi"/>
                <w:bCs/>
              </w:rPr>
              <w:t xml:space="preserve"> una cita </w:t>
            </w:r>
          </w:p>
        </w:tc>
      </w:tr>
      <w:tr w:rsidR="00BD6F5A" w14:paraId="299178A7" w14:textId="77777777" w:rsidTr="4E528724">
        <w:tc>
          <w:tcPr>
            <w:tcW w:w="846" w:type="dxa"/>
          </w:tcPr>
          <w:p w14:paraId="286963C2" w14:textId="2F847D52" w:rsidR="00BD6F5A" w:rsidRDefault="3F526ABE" w:rsidP="0061277F">
            <w:pPr>
              <w:spacing w:line="257" w:lineRule="auto"/>
              <w:jc w:val="both"/>
              <w:rPr>
                <w:b/>
              </w:rPr>
            </w:pPr>
            <w:r>
              <w:drawing>
                <wp:inline distT="0" distB="0" distL="0" distR="0" wp14:anchorId="08C88A02" wp14:editId="30CD445F">
                  <wp:extent cx="323850" cy="259080"/>
                  <wp:effectExtent l="0" t="0" r="0" b="762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9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6E24D9A6" w14:textId="26792286" w:rsidR="00BD6F5A" w:rsidRDefault="004D56DD" w:rsidP="0061277F">
            <w:pPr>
              <w:spacing w:line="257" w:lineRule="auto"/>
              <w:jc w:val="both"/>
              <w:rPr>
                <w:b/>
              </w:rPr>
            </w:pPr>
            <w:r>
              <w:rPr>
                <w:b/>
              </w:rPr>
              <w:t>Add/Edit Bibliography</w:t>
            </w:r>
          </w:p>
        </w:tc>
        <w:tc>
          <w:tcPr>
            <w:tcW w:w="5238" w:type="dxa"/>
          </w:tcPr>
          <w:p w14:paraId="16BE9CC9" w14:textId="3FCD77EB" w:rsidR="00BD6F5A" w:rsidRPr="00914C52" w:rsidRDefault="00914C52" w:rsidP="0061277F">
            <w:pPr>
              <w:spacing w:line="257" w:lineRule="auto"/>
              <w:jc w:val="both"/>
              <w:rPr>
                <w:rFonts w:cstheme="minorHAnsi"/>
                <w:bCs/>
                <w:lang w:val="es-ES"/>
              </w:rPr>
            </w:pPr>
            <w:r w:rsidRPr="00914C52">
              <w:rPr>
                <w:rFonts w:cstheme="minorHAnsi"/>
                <w:bCs/>
                <w:lang w:val="es-ES"/>
              </w:rPr>
              <w:t>Inseri</w:t>
            </w:r>
            <w:r>
              <w:rPr>
                <w:rFonts w:cstheme="minorHAnsi"/>
                <w:bCs/>
                <w:lang w:val="es-ES"/>
              </w:rPr>
              <w:t>r</w:t>
            </w:r>
            <w:r w:rsidRPr="00914C52">
              <w:rPr>
                <w:rFonts w:cstheme="minorHAnsi"/>
                <w:bCs/>
                <w:lang w:val="es-ES"/>
              </w:rPr>
              <w:t xml:space="preserve"> una bibliografia o edit</w:t>
            </w:r>
            <w:r>
              <w:rPr>
                <w:rFonts w:cstheme="minorHAnsi"/>
                <w:bCs/>
                <w:lang w:val="es-ES"/>
              </w:rPr>
              <w:t>ar</w:t>
            </w:r>
            <w:r w:rsidRPr="00914C52">
              <w:rPr>
                <w:rFonts w:cstheme="minorHAnsi"/>
                <w:bCs/>
                <w:lang w:val="es-ES"/>
              </w:rPr>
              <w:t xml:space="preserve"> una bibliografia existent</w:t>
            </w:r>
          </w:p>
        </w:tc>
      </w:tr>
      <w:tr w:rsidR="00BD6F5A" w14:paraId="0C600E9A" w14:textId="77777777" w:rsidTr="4E528724">
        <w:tc>
          <w:tcPr>
            <w:tcW w:w="846" w:type="dxa"/>
          </w:tcPr>
          <w:p w14:paraId="4CCE69E5" w14:textId="58182B18" w:rsidR="00BD6F5A" w:rsidRDefault="3F526ABE" w:rsidP="0061277F">
            <w:pPr>
              <w:spacing w:line="257" w:lineRule="auto"/>
              <w:jc w:val="both"/>
              <w:rPr>
                <w:b/>
              </w:rPr>
            </w:pPr>
            <w:r>
              <w:drawing>
                <wp:inline distT="0" distB="0" distL="0" distR="0" wp14:anchorId="323A0ABE" wp14:editId="1C8E30A0">
                  <wp:extent cx="270893" cy="302150"/>
                  <wp:effectExtent l="0" t="0" r="0" b="317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1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93" cy="30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25C15E1E" w14:textId="71D23E6F" w:rsidR="00BD6F5A" w:rsidRDefault="004D56DD" w:rsidP="0061277F">
            <w:pPr>
              <w:spacing w:line="257" w:lineRule="auto"/>
              <w:jc w:val="both"/>
              <w:rPr>
                <w:b/>
              </w:rPr>
            </w:pPr>
            <w:r>
              <w:rPr>
                <w:b/>
              </w:rPr>
              <w:t>Document Preferences</w:t>
            </w:r>
          </w:p>
        </w:tc>
        <w:tc>
          <w:tcPr>
            <w:tcW w:w="5238" w:type="dxa"/>
          </w:tcPr>
          <w:p w14:paraId="06447C45" w14:textId="7C221970" w:rsidR="00BD6F5A" w:rsidRPr="00914C52" w:rsidRDefault="00914C52" w:rsidP="0061277F">
            <w:pPr>
              <w:spacing w:line="257" w:lineRule="auto"/>
              <w:jc w:val="both"/>
              <w:rPr>
                <w:rFonts w:cstheme="minorHAnsi"/>
                <w:bCs/>
                <w:lang w:val="es-ES"/>
              </w:rPr>
            </w:pPr>
            <w:r w:rsidRPr="00914C52">
              <w:rPr>
                <w:rFonts w:cstheme="minorHAnsi"/>
                <w:bCs/>
                <w:lang w:val="es-ES"/>
              </w:rPr>
              <w:t>Obr</w:t>
            </w:r>
            <w:r>
              <w:rPr>
                <w:rFonts w:cstheme="minorHAnsi"/>
                <w:bCs/>
                <w:lang w:val="es-ES"/>
              </w:rPr>
              <w:t>ir</w:t>
            </w:r>
            <w:r w:rsidRPr="00914C52">
              <w:rPr>
                <w:rFonts w:cstheme="minorHAnsi"/>
                <w:bCs/>
                <w:lang w:val="es-ES"/>
              </w:rPr>
              <w:t xml:space="preserve"> la finestra Preferències del document, per exemple, per canviar l'estil de la cita</w:t>
            </w:r>
          </w:p>
        </w:tc>
      </w:tr>
      <w:tr w:rsidR="00BD6F5A" w14:paraId="441F7611" w14:textId="77777777" w:rsidTr="4E528724">
        <w:tc>
          <w:tcPr>
            <w:tcW w:w="846" w:type="dxa"/>
          </w:tcPr>
          <w:p w14:paraId="5C1CF1E0" w14:textId="707D22DD" w:rsidR="00BD6F5A" w:rsidRDefault="004D56DD" w:rsidP="0061277F">
            <w:pPr>
              <w:spacing w:line="257" w:lineRule="auto"/>
              <w:jc w:val="both"/>
              <w:rPr>
                <w:b/>
              </w:rPr>
            </w:pPr>
            <w:r>
              <w:drawing>
                <wp:inline distT="0" distB="0" distL="0" distR="0" wp14:anchorId="0BAF6396" wp14:editId="0B0DF210">
                  <wp:extent cx="270344" cy="291972"/>
                  <wp:effectExtent l="0" t="0" r="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2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44" cy="291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5D780699" w14:textId="66F98C8B" w:rsidR="00BD6F5A" w:rsidRDefault="004D56DD" w:rsidP="0061277F">
            <w:pPr>
              <w:spacing w:line="257" w:lineRule="auto"/>
              <w:jc w:val="both"/>
              <w:rPr>
                <w:b/>
                <w:bCs/>
              </w:rPr>
            </w:pPr>
            <w:r w:rsidRPr="13260A5E">
              <w:rPr>
                <w:b/>
                <w:bCs/>
              </w:rPr>
              <w:t>Refresh</w:t>
            </w:r>
          </w:p>
        </w:tc>
        <w:tc>
          <w:tcPr>
            <w:tcW w:w="5238" w:type="dxa"/>
          </w:tcPr>
          <w:p w14:paraId="60A20ED2" w14:textId="1533E876" w:rsidR="00BD6F5A" w:rsidRPr="00914C52" w:rsidRDefault="00914C52" w:rsidP="0061277F">
            <w:pPr>
              <w:spacing w:line="257" w:lineRule="auto"/>
              <w:jc w:val="both"/>
              <w:rPr>
                <w:bCs/>
                <w:lang w:val="es-ES"/>
              </w:rPr>
            </w:pPr>
            <w:r w:rsidRPr="00914C52">
              <w:rPr>
                <w:bCs/>
                <w:lang w:val="es-ES"/>
              </w:rPr>
              <w:t>Actualitzar totes les cites i la bibliografia, actualitzant qualsevol metadada d'ítem que hagi canviat a la vostra biblioteca Zotero</w:t>
            </w:r>
          </w:p>
        </w:tc>
      </w:tr>
      <w:tr w:rsidR="00BD6F5A" w14:paraId="5E5A136C" w14:textId="77777777" w:rsidTr="4E528724">
        <w:tc>
          <w:tcPr>
            <w:tcW w:w="846" w:type="dxa"/>
          </w:tcPr>
          <w:p w14:paraId="0601339C" w14:textId="74D342C2" w:rsidR="00BD6F5A" w:rsidRDefault="004D56DD" w:rsidP="0061277F">
            <w:pPr>
              <w:spacing w:line="257" w:lineRule="auto"/>
              <w:jc w:val="both"/>
              <w:rPr>
                <w:b/>
              </w:rPr>
            </w:pPr>
            <w:r>
              <w:drawing>
                <wp:inline distT="0" distB="0" distL="0" distR="0" wp14:anchorId="67B51106" wp14:editId="7D52392D">
                  <wp:extent cx="269875" cy="305076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3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75" cy="305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14:paraId="77259B72" w14:textId="43C71E83" w:rsidR="00BD6F5A" w:rsidRDefault="004D56DD" w:rsidP="0061277F">
            <w:pPr>
              <w:spacing w:line="257" w:lineRule="auto"/>
              <w:jc w:val="both"/>
              <w:rPr>
                <w:b/>
              </w:rPr>
            </w:pPr>
            <w:r>
              <w:rPr>
                <w:b/>
              </w:rPr>
              <w:t>Unlink Citations</w:t>
            </w:r>
          </w:p>
        </w:tc>
        <w:tc>
          <w:tcPr>
            <w:tcW w:w="5238" w:type="dxa"/>
          </w:tcPr>
          <w:p w14:paraId="4820C295" w14:textId="2BC0C010" w:rsidR="00914C52" w:rsidRPr="00914C52" w:rsidRDefault="00914C52" w:rsidP="0061277F">
            <w:pPr>
              <w:spacing w:line="257" w:lineRule="auto"/>
              <w:jc w:val="both"/>
              <w:rPr>
                <w:bCs/>
                <w:lang w:val="es-ES"/>
              </w:rPr>
            </w:pPr>
            <w:r w:rsidRPr="00914C52">
              <w:rPr>
                <w:bCs/>
                <w:lang w:val="es-ES"/>
              </w:rPr>
              <w:t>Desenlla</w:t>
            </w:r>
            <w:r>
              <w:rPr>
                <w:bCs/>
                <w:lang w:val="es-ES"/>
              </w:rPr>
              <w:t>çar</w:t>
            </w:r>
            <w:r w:rsidRPr="00914C52">
              <w:rPr>
                <w:bCs/>
                <w:lang w:val="es-ES"/>
              </w:rPr>
              <w:t xml:space="preserve"> les cites Zotero del document eliminant els codis de camp. Això impedeix actualitzar automàticament les cites i bibliografies.</w:t>
            </w:r>
          </w:p>
          <w:p w14:paraId="78C951F5" w14:textId="2BD5AB57" w:rsidR="00BD6F5A" w:rsidRPr="00914C52" w:rsidRDefault="00914C52" w:rsidP="0061277F">
            <w:pPr>
              <w:spacing w:line="257" w:lineRule="auto"/>
              <w:jc w:val="both"/>
              <w:rPr>
                <w:bCs/>
                <w:lang w:val="es-ES"/>
              </w:rPr>
            </w:pPr>
            <w:r w:rsidRPr="00914C52">
              <w:rPr>
                <w:bCs/>
                <w:lang w:val="es-ES"/>
              </w:rPr>
              <w:t>Tingueu en compte que l’eliminació de codis de camp és irreversible i, normalment, només s’ha de fer en una còpia final del document</w:t>
            </w:r>
          </w:p>
        </w:tc>
      </w:tr>
    </w:tbl>
    <w:p w14:paraId="271C63E6" w14:textId="561BDBEA" w:rsidR="00BD6F5A" w:rsidRDefault="00F77125" w:rsidP="0061277F">
      <w:pPr>
        <w:spacing w:line="257" w:lineRule="auto"/>
        <w:jc w:val="both"/>
      </w:pPr>
      <w:r>
        <w:rPr>
          <w:b/>
        </w:rPr>
        <w:lastRenderedPageBreak/>
        <w:drawing>
          <wp:anchor distT="0" distB="0" distL="114300" distR="114300" simplePos="0" relativeHeight="251650048" behindDoc="0" locked="0" layoutInCell="1" allowOverlap="1" wp14:anchorId="6E93A7D8" wp14:editId="6617DBB4">
            <wp:simplePos x="0" y="0"/>
            <wp:positionH relativeFrom="column">
              <wp:posOffset>1054735</wp:posOffset>
            </wp:positionH>
            <wp:positionV relativeFrom="paragraph">
              <wp:posOffset>9637395</wp:posOffset>
            </wp:positionV>
            <wp:extent cx="180975" cy="180975"/>
            <wp:effectExtent l="0" t="0" r="9525" b="9525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1CEA">
        <mc:AlternateContent>
          <mc:Choice Requires="wps">
            <w:drawing>
              <wp:inline distT="45720" distB="45720" distL="114300" distR="114300" wp14:anchorId="3BCBB3F8" wp14:editId="40AC5EA9">
                <wp:extent cx="5943600" cy="904875"/>
                <wp:effectExtent l="0" t="0" r="19050" b="28575"/>
                <wp:docPr id="137883387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904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8DCF8E" w14:textId="7712D725" w:rsidR="00FB5DDE" w:rsidRDefault="00FB5DDE" w:rsidP="00F77125">
                            <w:r>
                              <w:drawing>
                                <wp:inline distT="0" distB="0" distL="0" distR="0" wp14:anchorId="6645F03B" wp14:editId="75855BCB">
                                  <wp:extent cx="144000" cy="144000"/>
                                  <wp:effectExtent l="0" t="0" r="8890" b="8890"/>
                                  <wp:docPr id="733884450" name="Imagen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5" name="Imagen 35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000" cy="14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Plugin Zotero Libre Office </w:t>
                            </w:r>
                            <w:hyperlink r:id="rId67" w:history="1">
                              <w:r w:rsidRPr="00E82D9F">
                                <w:rPr>
                                  <w:rStyle w:val="Enlla"/>
                                </w:rPr>
                                <w:t>https://www.zotero.org/support/libreoffice_writer_plugin_usage</w:t>
                              </w:r>
                            </w:hyperlink>
                            <w:r>
                              <w:t xml:space="preserve"> </w:t>
                            </w:r>
                          </w:p>
                          <w:p w14:paraId="36AD5AA9" w14:textId="7CACB732" w:rsidR="00FB5DDE" w:rsidRPr="00F77125" w:rsidRDefault="00FB5DDE" w:rsidP="00F77125">
                            <w:pPr>
                              <w:rPr>
                                <w:rStyle w:val="Enlla"/>
                                <w:color w:val="auto"/>
                                <w:u w:val="none"/>
                              </w:rPr>
                            </w:pPr>
                            <w:r>
                              <w:drawing>
                                <wp:inline distT="0" distB="0" distL="0" distR="0" wp14:anchorId="2C8FE5EF" wp14:editId="455B8369">
                                  <wp:extent cx="144000" cy="144000"/>
                                  <wp:effectExtent l="0" t="0" r="8890" b="8890"/>
                                  <wp:docPr id="2044953689" name="Imagen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6" name="Imagen 36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000" cy="14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Zotero a Google Docs </w:t>
                            </w:r>
                            <w:hyperlink r:id="rId68" w:history="1">
                              <w:r w:rsidRPr="00E82D9F">
                                <w:rPr>
                                  <w:rStyle w:val="Enlla"/>
                                </w:rPr>
                                <w:t>https://www.zotero.org/support/google_docs</w:t>
                              </w:r>
                            </w:hyperlink>
                          </w:p>
                          <w:p w14:paraId="214AED71" w14:textId="4DCCA778" w:rsidR="00FB5DDE" w:rsidRPr="00F77125" w:rsidRDefault="00FB5DDE" w:rsidP="00F7712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BCBB3F8" id="Cuadro de texto 2" o:spid="_x0000_s1027" type="#_x0000_t202" style="width:468pt;height:71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">
                <v:textbox>
                  <w:txbxContent>
                    <w:p w14:paraId="7E8DCF8E" w14:textId="7712D725" w:rsidR="00FB5DDE" w:rsidRDefault="00FB5DDE" w:rsidP="00F77125">
                      <w:r>
                        <w:drawing>
                          <wp:inline distT="0" distB="0" distL="0" distR="0" wp14:anchorId="6645F03B" wp14:editId="75855BCB">
                            <wp:extent cx="144000" cy="144000"/>
                            <wp:effectExtent l="0" t="0" r="8890" b="8890"/>
                            <wp:docPr id="35" name="Imagen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5" name="Imagen 35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000" cy="144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t xml:space="preserve">Plugin Zotero Libre Office </w:t>
                      </w:r>
                      <w:hyperlink r:id="rId69" w:history="1">
                        <w:r w:rsidRPr="00E82D9F">
                          <w:rPr>
                            <w:rStyle w:val="Enlla"/>
                          </w:rPr>
                          <w:t>https://www.zotero.org/support/libreoffice_write</w:t>
                        </w:r>
                        <w:r w:rsidRPr="00E82D9F">
                          <w:rPr>
                            <w:rStyle w:val="Enlla"/>
                          </w:rPr>
                          <w:t>r</w:t>
                        </w:r>
                        <w:r w:rsidRPr="00E82D9F">
                          <w:rPr>
                            <w:rStyle w:val="Enlla"/>
                          </w:rPr>
                          <w:t>_plugin_usage</w:t>
                        </w:r>
                      </w:hyperlink>
                      <w:r>
                        <w:t xml:space="preserve"> </w:t>
                      </w:r>
                    </w:p>
                    <w:p w14:paraId="36AD5AA9" w14:textId="7CACB732" w:rsidR="00FB5DDE" w:rsidRPr="00F77125" w:rsidRDefault="00FB5DDE" w:rsidP="00F77125">
                      <w:pPr>
                        <w:rPr>
                          <w:rStyle w:val="Enlla"/>
                          <w:color w:val="auto"/>
                          <w:u w:val="none"/>
                        </w:rPr>
                      </w:pPr>
                      <w:r>
                        <w:drawing>
                          <wp:inline distT="0" distB="0" distL="0" distR="0" wp14:anchorId="2C8FE5EF" wp14:editId="455B8369">
                            <wp:extent cx="144000" cy="144000"/>
                            <wp:effectExtent l="0" t="0" r="8890" b="8890"/>
                            <wp:docPr id="36" name="Imagen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6" name="Imagen 36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000" cy="144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Zotero a Google Docs </w:t>
                      </w:r>
                      <w:hyperlink r:id="rId70" w:history="1">
                        <w:r w:rsidRPr="00E82D9F">
                          <w:rPr>
                            <w:rStyle w:val="Enlla"/>
                          </w:rPr>
                          <w:t>https://www.zotero.org/support/google_docs</w:t>
                        </w:r>
                      </w:hyperlink>
                    </w:p>
                    <w:p w14:paraId="214AED71" w14:textId="4DCCA778" w:rsidR="00FB5DDE" w:rsidRPr="00F77125" w:rsidRDefault="00FB5DDE" w:rsidP="00F77125"/>
                  </w:txbxContent>
                </v:textbox>
                <w10:anchorlock/>
              </v:shape>
            </w:pict>
          </mc:Fallback>
        </mc:AlternateContent>
      </w:r>
    </w:p>
    <w:p w14:paraId="54FC68B2" w14:textId="74E7A00F" w:rsidR="1CCFC68F" w:rsidRDefault="1CCFC68F" w:rsidP="0061277F">
      <w:pPr>
        <w:spacing w:line="257" w:lineRule="auto"/>
        <w:jc w:val="both"/>
      </w:pPr>
    </w:p>
    <w:p w14:paraId="43EACAC0" w14:textId="153611DF" w:rsidR="001B796C" w:rsidRPr="00A10C0D" w:rsidRDefault="00F77125" w:rsidP="00E32757">
      <w:pPr>
        <w:spacing w:line="257" w:lineRule="auto"/>
        <w:jc w:val="both"/>
        <w:rPr>
          <w:b/>
          <w:bCs/>
        </w:rPr>
      </w:pPr>
      <w:r>
        <w:rPr>
          <w:b/>
        </w:rPr>
        <w:drawing>
          <wp:anchor distT="0" distB="0" distL="114300" distR="114300" simplePos="0" relativeHeight="251649024" behindDoc="0" locked="0" layoutInCell="1" allowOverlap="1" wp14:anchorId="32B61EAE" wp14:editId="1A2DCD10">
            <wp:simplePos x="0" y="0"/>
            <wp:positionH relativeFrom="column">
              <wp:posOffset>1054735</wp:posOffset>
            </wp:positionH>
            <wp:positionV relativeFrom="paragraph">
              <wp:posOffset>9637395</wp:posOffset>
            </wp:positionV>
            <wp:extent cx="180975" cy="180975"/>
            <wp:effectExtent l="0" t="0" r="9525" b="9525"/>
            <wp:wrapNone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5D56">
        <w:drawing>
          <wp:inline distT="0" distB="0" distL="0" distR="0" wp14:anchorId="57FA14BA" wp14:editId="72C5FE11">
            <wp:extent cx="323850" cy="342900"/>
            <wp:effectExtent l="0" t="0" r="0" b="0"/>
            <wp:docPr id="2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0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4615" w:rsidRPr="10B93313">
        <w:rPr>
          <w:b/>
          <w:bCs/>
          <w:i/>
          <w:iCs/>
        </w:rPr>
        <w:t>Add/E</w:t>
      </w:r>
      <w:r w:rsidR="00AC6E7C" w:rsidRPr="10B93313">
        <w:rPr>
          <w:b/>
          <w:bCs/>
          <w:i/>
          <w:iCs/>
        </w:rPr>
        <w:t>dit citation</w:t>
      </w:r>
      <w:r w:rsidR="00D75D56" w:rsidRPr="10B93313">
        <w:rPr>
          <w:i/>
          <w:iCs/>
        </w:rPr>
        <w:t>.</w:t>
      </w:r>
      <w:r w:rsidR="00A10C0D" w:rsidRPr="10B93313">
        <w:rPr>
          <w:b/>
          <w:bCs/>
        </w:rPr>
        <w:t xml:space="preserve"> </w:t>
      </w:r>
      <w:r w:rsidR="001B796C">
        <w:t>Un cop seleccionat l’estil, es mostra una finestra d’accés ràpid per fer la cerca a la vostra biblioteca de Zotero</w:t>
      </w:r>
      <w:r w:rsidR="00A1418A">
        <w:t>.</w:t>
      </w:r>
    </w:p>
    <w:p w14:paraId="669CF399" w14:textId="2E3A2846" w:rsidR="001B796C" w:rsidRDefault="001B796C" w:rsidP="0061277F">
      <w:pPr>
        <w:pStyle w:val="Pargrafdellista"/>
        <w:spacing w:line="257" w:lineRule="auto"/>
        <w:jc w:val="both"/>
        <w:rPr>
          <w:bCs/>
        </w:rPr>
      </w:pPr>
    </w:p>
    <w:p w14:paraId="0827CA4B" w14:textId="19BF45E6" w:rsidR="001B796C" w:rsidRDefault="00EF7464" w:rsidP="0061277F">
      <w:pPr>
        <w:pStyle w:val="Pargrafdellista"/>
        <w:spacing w:line="257" w:lineRule="auto"/>
        <w:jc w:val="both"/>
        <w:rPr>
          <w:bCs/>
        </w:rPr>
      </w:pPr>
      <w:r>
        <w:drawing>
          <wp:inline distT="0" distB="0" distL="0" distR="0" wp14:anchorId="68B6B16F" wp14:editId="66A145EA">
            <wp:extent cx="5049674" cy="1093779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4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9674" cy="1093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A9838" w14:textId="77777777" w:rsidR="001E3788" w:rsidRDefault="001E3788" w:rsidP="0061277F">
      <w:pPr>
        <w:pStyle w:val="Pargrafdellista"/>
        <w:spacing w:line="257" w:lineRule="auto"/>
        <w:jc w:val="both"/>
        <w:rPr>
          <w:bCs/>
        </w:rPr>
      </w:pPr>
    </w:p>
    <w:p w14:paraId="30BC76EE" w14:textId="492B55A3" w:rsidR="00EF7464" w:rsidRDefault="00EF7464" w:rsidP="0061277F">
      <w:pPr>
        <w:pStyle w:val="Pargrafdellista"/>
        <w:spacing w:line="257" w:lineRule="auto"/>
        <w:jc w:val="both"/>
        <w:rPr>
          <w:bCs/>
        </w:rPr>
      </w:pPr>
    </w:p>
    <w:p w14:paraId="1E812B81" w14:textId="5CB458D9" w:rsidR="00EF7464" w:rsidRDefault="00EF7464" w:rsidP="0061277F">
      <w:pPr>
        <w:pStyle w:val="Pargrafdellista"/>
        <w:numPr>
          <w:ilvl w:val="0"/>
          <w:numId w:val="29"/>
        </w:numPr>
        <w:spacing w:line="257" w:lineRule="auto"/>
        <w:jc w:val="both"/>
        <w:rPr>
          <w:bCs/>
        </w:rPr>
      </w:pPr>
      <w:r>
        <w:rPr>
          <w:bCs/>
        </w:rPr>
        <w:t>Seleccioneu la cita i feu intro</w:t>
      </w:r>
      <w:r w:rsidR="00692E4A">
        <w:rPr>
          <w:bCs/>
        </w:rPr>
        <w:t>. La cita quedarà inclosa dins el text segons l’estil triat</w:t>
      </w:r>
      <w:r w:rsidR="00A1418A">
        <w:rPr>
          <w:bCs/>
        </w:rPr>
        <w:t>.</w:t>
      </w:r>
    </w:p>
    <w:p w14:paraId="72B3F3C3" w14:textId="17E9B939" w:rsidR="00B915AA" w:rsidRDefault="00EF7464" w:rsidP="0061277F">
      <w:pPr>
        <w:pStyle w:val="Pargrafdellista"/>
        <w:spacing w:line="257" w:lineRule="auto"/>
        <w:jc w:val="both"/>
      </w:pPr>
      <w:r>
        <w:drawing>
          <wp:inline distT="0" distB="0" distL="0" distR="0" wp14:anchorId="7BB7CEA6" wp14:editId="3A300649">
            <wp:extent cx="4933668" cy="621350"/>
            <wp:effectExtent l="0" t="0" r="635" b="762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5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668" cy="62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B2F78" w14:textId="50D2CBDE" w:rsidR="3813C989" w:rsidRDefault="3813C989" w:rsidP="0061277F">
      <w:pPr>
        <w:pStyle w:val="Pargrafdellista"/>
        <w:numPr>
          <w:ilvl w:val="0"/>
          <w:numId w:val="2"/>
        </w:numPr>
        <w:spacing w:line="257" w:lineRule="auto"/>
        <w:jc w:val="both"/>
        <w:rPr>
          <w:rFonts w:eastAsiaTheme="minorEastAsia"/>
        </w:rPr>
      </w:pPr>
      <w:r>
        <w:t>Podeu afegir noves cites en el cas que necessiteu citar múltiples fonts</w:t>
      </w:r>
      <w:r w:rsidR="00A1418A">
        <w:t xml:space="preserve">. </w:t>
      </w:r>
    </w:p>
    <w:p w14:paraId="08142548" w14:textId="47BAC55B" w:rsidR="13260A5E" w:rsidRDefault="13260A5E" w:rsidP="0061277F">
      <w:pPr>
        <w:spacing w:line="257" w:lineRule="auto"/>
        <w:ind w:left="348"/>
        <w:jc w:val="both"/>
      </w:pPr>
    </w:p>
    <w:p w14:paraId="1BAEB016" w14:textId="0E626D41" w:rsidR="00692E4A" w:rsidRDefault="1672A684" w:rsidP="0061277F">
      <w:pPr>
        <w:pStyle w:val="Pargrafdellista"/>
        <w:spacing w:line="257" w:lineRule="auto"/>
        <w:jc w:val="both"/>
      </w:pPr>
      <w:r w:rsidRPr="00176AE0">
        <w:t xml:space="preserve">Podeu editar una cita si necessiteu afegir un número de pàgina, suprimir l’autor </w:t>
      </w:r>
      <w:r w:rsidR="70517D84" w:rsidRPr="00176AE0">
        <w:t>o</w:t>
      </w:r>
      <w:r w:rsidR="56878845" w:rsidRPr="00176AE0">
        <w:t xml:space="preserve"> afegir un prefix. </w:t>
      </w:r>
      <w:r w:rsidR="005636BF" w:rsidRPr="00176AE0">
        <w:t>S</w:t>
      </w:r>
      <w:r w:rsidR="00692E4A" w:rsidRPr="00176AE0">
        <w:t xml:space="preserve">eguiu </w:t>
      </w:r>
      <w:r w:rsidR="00692E4A">
        <w:t>els següents pasos:</w:t>
      </w:r>
    </w:p>
    <w:p w14:paraId="3167F044" w14:textId="69CF7CF1" w:rsidR="00692E4A" w:rsidRDefault="00692E4A" w:rsidP="0061277F">
      <w:pPr>
        <w:pStyle w:val="Pargrafdellista"/>
        <w:spacing w:line="257" w:lineRule="auto"/>
        <w:jc w:val="both"/>
        <w:rPr>
          <w:bCs/>
        </w:rPr>
      </w:pPr>
      <w:r>
        <w:rPr>
          <w:bCs/>
        </w:rPr>
        <w:t>1. Cliqueu sobre la cita</w:t>
      </w:r>
      <w:r w:rsidR="00222314">
        <w:rPr>
          <w:bCs/>
        </w:rPr>
        <w:t>,</w:t>
      </w:r>
      <w:r>
        <w:rPr>
          <w:bCs/>
        </w:rPr>
        <w:t xml:space="preserve"> que quedarà ombrejada de color gris.</w:t>
      </w:r>
    </w:p>
    <w:p w14:paraId="1C833317" w14:textId="5CE8BF43" w:rsidR="00692E4A" w:rsidRDefault="00692E4A" w:rsidP="0061277F">
      <w:pPr>
        <w:pStyle w:val="Pargrafdellista"/>
        <w:spacing w:line="257" w:lineRule="auto"/>
        <w:jc w:val="both"/>
        <w:rPr>
          <w:b/>
          <w:bCs/>
        </w:rPr>
      </w:pPr>
      <w:r>
        <w:t xml:space="preserve">2. Aneu a </w:t>
      </w:r>
      <w:r w:rsidRPr="6C70D68F">
        <w:rPr>
          <w:b/>
          <w:bCs/>
          <w:i/>
          <w:iCs/>
        </w:rPr>
        <w:t>Add/Edit citation</w:t>
      </w:r>
      <w:r w:rsidR="00A1418A" w:rsidRPr="6C70D68F">
        <w:rPr>
          <w:b/>
          <w:bCs/>
          <w:i/>
          <w:iCs/>
        </w:rPr>
        <w:t>.</w:t>
      </w:r>
      <w:r w:rsidRPr="6C70D68F">
        <w:rPr>
          <w:b/>
          <w:bCs/>
        </w:rPr>
        <w:t xml:space="preserve"> </w:t>
      </w:r>
    </w:p>
    <w:p w14:paraId="67F591CD" w14:textId="15C06EB3" w:rsidR="005636BF" w:rsidRDefault="00692E4A" w:rsidP="0061277F">
      <w:pPr>
        <w:pStyle w:val="Pargrafdellista"/>
        <w:spacing w:line="257" w:lineRule="auto"/>
        <w:jc w:val="both"/>
      </w:pPr>
      <w:r>
        <w:t>4.</w:t>
      </w:r>
      <w:r w:rsidRPr="6C70D68F">
        <w:rPr>
          <w:b/>
          <w:bCs/>
        </w:rPr>
        <w:t xml:space="preserve"> </w:t>
      </w:r>
      <w:r w:rsidR="005636BF">
        <w:t>S’obre</w:t>
      </w:r>
      <w:r>
        <w:t xml:space="preserve"> de nou la finestra d’accés ràpid, posicioneu-vos de nou sobre la cita i us apareixeran les opcions per editar-la.  </w:t>
      </w:r>
    </w:p>
    <w:p w14:paraId="165A34CE" w14:textId="77777777" w:rsidR="00E32757" w:rsidRPr="00692E4A" w:rsidRDefault="00E32757" w:rsidP="0061277F">
      <w:pPr>
        <w:pStyle w:val="Pargrafdellista"/>
        <w:spacing w:line="257" w:lineRule="auto"/>
        <w:jc w:val="both"/>
      </w:pPr>
    </w:p>
    <w:p w14:paraId="7C738516" w14:textId="76885A1A" w:rsidR="005636BF" w:rsidRDefault="005636BF" w:rsidP="0061277F">
      <w:pPr>
        <w:pStyle w:val="Pargrafdellista"/>
        <w:spacing w:line="257" w:lineRule="auto"/>
        <w:jc w:val="center"/>
        <w:rPr>
          <w:bCs/>
        </w:rPr>
      </w:pPr>
      <w:r>
        <w:drawing>
          <wp:inline distT="0" distB="0" distL="0" distR="0" wp14:anchorId="174880B2" wp14:editId="34C4A205">
            <wp:extent cx="2571750" cy="1209675"/>
            <wp:effectExtent l="0" t="0" r="0" b="9525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/>
                    <a:srcRect l="15522" t="53023" r="36853" b="7132"/>
                    <a:stretch/>
                  </pic:blipFill>
                  <pic:spPr bwMode="auto">
                    <a:xfrm>
                      <a:off x="0" y="0"/>
                      <a:ext cx="2571750" cy="1209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9F818C" w14:textId="77777777" w:rsidR="005636BF" w:rsidRPr="00D33E7D" w:rsidRDefault="005636BF" w:rsidP="0061277F">
      <w:pPr>
        <w:pStyle w:val="Pargrafdellista"/>
        <w:spacing w:line="257" w:lineRule="auto"/>
        <w:jc w:val="both"/>
        <w:rPr>
          <w:bCs/>
        </w:rPr>
      </w:pPr>
    </w:p>
    <w:p w14:paraId="46335026" w14:textId="77777777" w:rsidR="00B915AA" w:rsidRDefault="00B915AA" w:rsidP="0061277F">
      <w:pPr>
        <w:pStyle w:val="Pargrafdellista"/>
        <w:spacing w:line="257" w:lineRule="auto"/>
        <w:jc w:val="both"/>
        <w:rPr>
          <w:bCs/>
        </w:rPr>
      </w:pPr>
    </w:p>
    <w:p w14:paraId="46B2980A" w14:textId="64BE7AD3" w:rsidR="00EF7464" w:rsidRPr="003B1319" w:rsidRDefault="00EF7464" w:rsidP="0061277F">
      <w:pPr>
        <w:pStyle w:val="Pargrafdellista"/>
        <w:numPr>
          <w:ilvl w:val="0"/>
          <w:numId w:val="29"/>
        </w:numPr>
        <w:spacing w:line="257" w:lineRule="auto"/>
        <w:jc w:val="both"/>
        <w:rPr>
          <w:i/>
          <w:iCs/>
        </w:rPr>
      </w:pPr>
      <w:r>
        <w:lastRenderedPageBreak/>
        <w:t xml:space="preserve">Per inserir una cita cercant directament sobre </w:t>
      </w:r>
      <w:r w:rsidR="0E1E1E8D" w:rsidRPr="00176AE0">
        <w:t xml:space="preserve">la vostra biblioteca </w:t>
      </w:r>
      <w:r w:rsidR="00020147">
        <w:t>i veure l’estructura de</w:t>
      </w:r>
      <w:r w:rsidR="002206C5">
        <w:t xml:space="preserve"> les vostres</w:t>
      </w:r>
      <w:r w:rsidR="00020147">
        <w:t xml:space="preserve"> carpetes</w:t>
      </w:r>
      <w:r>
        <w:t xml:space="preserve">, aneu el desplegable i escolliu </w:t>
      </w:r>
      <w:r w:rsidRPr="39A554D4">
        <w:rPr>
          <w:b/>
          <w:bCs/>
          <w:i/>
          <w:iCs/>
        </w:rPr>
        <w:t>Vista cl</w:t>
      </w:r>
      <w:r w:rsidR="598435B5" w:rsidRPr="39A554D4">
        <w:rPr>
          <w:b/>
          <w:bCs/>
          <w:i/>
          <w:iCs/>
        </w:rPr>
        <w:t>às</w:t>
      </w:r>
      <w:r w:rsidRPr="39A554D4">
        <w:rPr>
          <w:b/>
          <w:bCs/>
          <w:i/>
          <w:iCs/>
        </w:rPr>
        <w:t>sica</w:t>
      </w:r>
      <w:r w:rsidR="002206C5" w:rsidRPr="39A554D4">
        <w:rPr>
          <w:i/>
          <w:iCs/>
        </w:rPr>
        <w:t xml:space="preserve">. </w:t>
      </w:r>
    </w:p>
    <w:p w14:paraId="556CBB96" w14:textId="276622C6" w:rsidR="00EF7464" w:rsidRDefault="003B779F" w:rsidP="0061277F">
      <w:pPr>
        <w:pStyle w:val="Pargrafdellista"/>
        <w:spacing w:line="257" w:lineRule="auto"/>
        <w:jc w:val="both"/>
        <w:rPr>
          <w:bCs/>
        </w:rPr>
      </w:pP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733A31C" wp14:editId="2326EF5B">
                <wp:simplePos x="0" y="0"/>
                <wp:positionH relativeFrom="column">
                  <wp:posOffset>891540</wp:posOffset>
                </wp:positionH>
                <wp:positionV relativeFrom="paragraph">
                  <wp:posOffset>558800</wp:posOffset>
                </wp:positionV>
                <wp:extent cx="742950" cy="180975"/>
                <wp:effectExtent l="0" t="0" r="19050" b="28575"/>
                <wp:wrapNone/>
                <wp:docPr id="16" name="Rectángul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1809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5879BE" id="Rectángulo 63" o:spid="_x0000_s1026" style="position:absolute;margin-left:70.2pt;margin-top:44pt;width:58.5pt;height:14.2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" filled="f" strokecolor="red" strokeweight="1pt"/>
            </w:pict>
          </mc:Fallback>
        </mc:AlternateContent>
      </w:r>
      <w:r w:rsidR="00DD164D">
        <w:drawing>
          <wp:inline distT="0" distB="0" distL="0" distR="0" wp14:anchorId="2D977782" wp14:editId="5A8BD91D">
            <wp:extent cx="4511615" cy="840567"/>
            <wp:effectExtent l="0" t="0" r="3810" b="0"/>
            <wp:docPr id="1506323401" name="Imagen 1506323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l="27164" t="59612" r="26445" b="25014"/>
                    <a:stretch/>
                  </pic:blipFill>
                  <pic:spPr bwMode="auto">
                    <a:xfrm>
                      <a:off x="0" y="0"/>
                      <a:ext cx="4585360" cy="854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9B83EF" w14:textId="5A6D58DA" w:rsidR="005F7BED" w:rsidRDefault="005F7BED" w:rsidP="0061277F">
      <w:pPr>
        <w:pStyle w:val="Pargrafdellista"/>
        <w:spacing w:line="257" w:lineRule="auto"/>
        <w:jc w:val="both"/>
        <w:rPr>
          <w:bCs/>
        </w:rPr>
      </w:pPr>
    </w:p>
    <w:p w14:paraId="02277743" w14:textId="4F0EE270" w:rsidR="003B1319" w:rsidRPr="003B1319" w:rsidRDefault="003B1319" w:rsidP="0061277F">
      <w:pPr>
        <w:pStyle w:val="Pargrafdellista"/>
        <w:numPr>
          <w:ilvl w:val="0"/>
          <w:numId w:val="29"/>
        </w:numPr>
        <w:spacing w:line="257" w:lineRule="auto"/>
        <w:jc w:val="both"/>
      </w:pPr>
      <w:r>
        <w:t>Aquesta visualització també us permet afegir una pàgina, un prefix o un sufix a la cita</w:t>
      </w:r>
      <w:r w:rsidRPr="6C70D68F">
        <w:rPr>
          <w:i/>
          <w:iCs/>
        </w:rPr>
        <w:t xml:space="preserve">. </w:t>
      </w:r>
      <w:r>
        <w:t xml:space="preserve">Feu </w:t>
      </w:r>
      <w:r w:rsidRPr="6C70D68F">
        <w:rPr>
          <w:b/>
          <w:bCs/>
          <w:i/>
          <w:iCs/>
        </w:rPr>
        <w:t>OK</w:t>
      </w:r>
      <w:r>
        <w:t xml:space="preserve"> un cop seleccionada la cita</w:t>
      </w:r>
      <w:r w:rsidR="00222314">
        <w:t xml:space="preserve">. </w:t>
      </w:r>
      <w:r>
        <w:t xml:space="preserve"> </w:t>
      </w:r>
    </w:p>
    <w:p w14:paraId="131A4774" w14:textId="6BC12393" w:rsidR="00020147" w:rsidRDefault="00280E25" w:rsidP="0061277F">
      <w:pPr>
        <w:pStyle w:val="Pargrafdellista"/>
        <w:numPr>
          <w:ilvl w:val="0"/>
          <w:numId w:val="29"/>
        </w:numPr>
        <w:spacing w:line="257" w:lineRule="auto"/>
        <w:jc w:val="both"/>
      </w:pPr>
      <w:r>
        <w:t xml:space="preserve">Des de l’opció </w:t>
      </w:r>
      <w:r w:rsidR="002206C5" w:rsidRPr="6C70D68F">
        <w:rPr>
          <w:b/>
          <w:bCs/>
          <w:i/>
          <w:iCs/>
        </w:rPr>
        <w:t>Múltiples fonts</w:t>
      </w:r>
      <w:r w:rsidR="002206C5">
        <w:t xml:space="preserve"> </w:t>
      </w:r>
      <w:r>
        <w:t xml:space="preserve">podeu </w:t>
      </w:r>
      <w:r w:rsidR="003B1319">
        <w:t xml:space="preserve">incloure diverses </w:t>
      </w:r>
      <w:r w:rsidR="39464B0C">
        <w:t>referències</w:t>
      </w:r>
      <w:r w:rsidR="003B1319">
        <w:t xml:space="preserve"> a la mateixa cita</w:t>
      </w:r>
      <w:r w:rsidR="00222314">
        <w:t xml:space="preserve">. </w:t>
      </w:r>
    </w:p>
    <w:p w14:paraId="4D4DC746" w14:textId="13AF5FD1" w:rsidR="00020147" w:rsidRDefault="0061277F" w:rsidP="0061277F">
      <w:pPr>
        <w:pStyle w:val="Pargrafdellista"/>
        <w:spacing w:line="257" w:lineRule="auto"/>
        <w:jc w:val="center"/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CA2299" wp14:editId="159D22BF">
                <wp:simplePos x="0" y="0"/>
                <wp:positionH relativeFrom="column">
                  <wp:posOffset>1430729</wp:posOffset>
                </wp:positionH>
                <wp:positionV relativeFrom="paragraph">
                  <wp:posOffset>2553180</wp:posOffset>
                </wp:positionV>
                <wp:extent cx="781050" cy="276225"/>
                <wp:effectExtent l="0" t="0" r="19050" b="28575"/>
                <wp:wrapNone/>
                <wp:docPr id="63" name="Rectángul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A1D790" id="Rectángulo 63" o:spid="_x0000_s1026" style="position:absolute;margin-left:112.65pt;margin-top:201.05pt;width:61.5pt;height:2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" filled="f" strokecolor="red" strokeweight="1pt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642C4E" wp14:editId="2C37308B">
                <wp:simplePos x="0" y="0"/>
                <wp:positionH relativeFrom="column">
                  <wp:posOffset>914940</wp:posOffset>
                </wp:positionH>
                <wp:positionV relativeFrom="paragraph">
                  <wp:posOffset>1721344</wp:posOffset>
                </wp:positionV>
                <wp:extent cx="975023" cy="338480"/>
                <wp:effectExtent l="0" t="0" r="15875" b="23495"/>
                <wp:wrapNone/>
                <wp:docPr id="1506323392" name="Rectángulo 1506323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5023" cy="3384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579275" id="Rectángulo 1506323392" o:spid="_x0000_s1026" style="position:absolute;margin-left:72.05pt;margin-top:135.55pt;width:76.75pt;height:26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" fillcolor="white [3212]" strokecolor="white [3212]" strokeweight="1pt"/>
            </w:pict>
          </mc:Fallback>
        </mc:AlternateContent>
      </w:r>
      <w:r w:rsidR="002206C5">
        <w:drawing>
          <wp:inline distT="0" distB="0" distL="0" distR="0" wp14:anchorId="7DF35273" wp14:editId="3B4A6673">
            <wp:extent cx="4280281" cy="2586590"/>
            <wp:effectExtent l="323850" t="323850" r="330200" b="328295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320668" cy="261099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05AEF4" w14:textId="29ED00C3" w:rsidR="003B1319" w:rsidRDefault="003B1319" w:rsidP="0061277F">
      <w:pPr>
        <w:pStyle w:val="Pargrafdellista"/>
        <w:spacing w:line="257" w:lineRule="auto"/>
        <w:jc w:val="both"/>
      </w:pPr>
    </w:p>
    <w:p w14:paraId="04430C50" w14:textId="5B822F28" w:rsidR="003B1319" w:rsidRDefault="003B1319" w:rsidP="0061277F">
      <w:pPr>
        <w:pStyle w:val="Pargrafdellista"/>
        <w:numPr>
          <w:ilvl w:val="0"/>
          <w:numId w:val="30"/>
        </w:numPr>
        <w:spacing w:line="257" w:lineRule="auto"/>
        <w:jc w:val="both"/>
      </w:pPr>
      <w:r>
        <w:t xml:space="preserve">Seleccioneu les referències i </w:t>
      </w:r>
      <w:r w:rsidR="003B779F">
        <w:t xml:space="preserve">amb </w:t>
      </w:r>
      <w:r>
        <w:t>les fletxes podreu afegir-les, treure-les i canviar l’ordre</w:t>
      </w:r>
      <w:r w:rsidR="00222314">
        <w:t xml:space="preserve">. </w:t>
      </w:r>
    </w:p>
    <w:p w14:paraId="049C9CAB" w14:textId="4B0BD667" w:rsidR="003B1319" w:rsidRDefault="003B1319" w:rsidP="0061277F">
      <w:pPr>
        <w:spacing w:line="257" w:lineRule="auto"/>
        <w:jc w:val="both"/>
        <w:rPr>
          <w:bCs/>
        </w:rPr>
      </w:pPr>
    </w:p>
    <w:p w14:paraId="1BA8BFE4" w14:textId="047BCD7F" w:rsidR="003B1319" w:rsidRPr="003B1319" w:rsidRDefault="00A979C9" w:rsidP="0061277F">
      <w:pPr>
        <w:spacing w:line="257" w:lineRule="auto"/>
        <w:jc w:val="center"/>
        <w:rPr>
          <w:bCs/>
        </w:rPr>
      </w:pPr>
      <w: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E8933A" wp14:editId="057AFDD0">
                <wp:simplePos x="0" y="0"/>
                <wp:positionH relativeFrom="column">
                  <wp:posOffset>662782</wp:posOffset>
                </wp:positionH>
                <wp:positionV relativeFrom="paragraph">
                  <wp:posOffset>1752902</wp:posOffset>
                </wp:positionV>
                <wp:extent cx="1010387" cy="439518"/>
                <wp:effectExtent l="0" t="0" r="18415" b="17780"/>
                <wp:wrapNone/>
                <wp:docPr id="1506323394" name="Rectángulo 1506323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0387" cy="4395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C1D6B1" id="Rectángulo 1506323394" o:spid="_x0000_s1026" style="position:absolute;margin-left:52.2pt;margin-top:138pt;width:79.55pt;height:34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" fillcolor="white [3212]" strokecolor="white [3212]" strokeweight="1pt"/>
            </w:pict>
          </mc:Fallback>
        </mc:AlternateContent>
      </w:r>
      <w:r w:rsidR="003B779F"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2B63A3" wp14:editId="1F45A388">
                <wp:simplePos x="0" y="0"/>
                <wp:positionH relativeFrom="column">
                  <wp:posOffset>3183792</wp:posOffset>
                </wp:positionH>
                <wp:positionV relativeFrom="paragraph">
                  <wp:posOffset>1268010</wp:posOffset>
                </wp:positionV>
                <wp:extent cx="667868" cy="264049"/>
                <wp:effectExtent l="0" t="7620" r="10795" b="10795"/>
                <wp:wrapNone/>
                <wp:docPr id="1506323395" name="Rectángulo 1506323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67868" cy="26404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AEAF4B" id="Rectángulo 1506323395" o:spid="_x0000_s1026" style="position:absolute;margin-left:250.7pt;margin-top:99.85pt;width:52.6pt;height:20.8pt;rotation:9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" filled="f" strokecolor="red" strokeweight="1pt"/>
            </w:pict>
          </mc:Fallback>
        </mc:AlternateContent>
      </w:r>
      <w:r w:rsidR="003B1319">
        <w:drawing>
          <wp:inline distT="0" distB="0" distL="0" distR="0" wp14:anchorId="2479F755" wp14:editId="20E0CF2D">
            <wp:extent cx="4339611" cy="2616830"/>
            <wp:effectExtent l="323850" t="323850" r="327660" b="317500"/>
            <wp:docPr id="1506323393" name="Imagen 1506323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373861" cy="263748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AF76E8A" w14:textId="353349B0" w:rsidR="00EF7464" w:rsidRPr="00B25BFA" w:rsidRDefault="00EF7464" w:rsidP="0061277F">
      <w:pPr>
        <w:spacing w:line="257" w:lineRule="auto"/>
        <w:jc w:val="both"/>
        <w:rPr>
          <w:bCs/>
        </w:rPr>
      </w:pPr>
    </w:p>
    <w:p w14:paraId="5E59D150" w14:textId="3B1536D7" w:rsidR="00EF7464" w:rsidRPr="00D75D56" w:rsidRDefault="001F659C" w:rsidP="0061277F">
      <w:pPr>
        <w:pStyle w:val="Pargrafdellista"/>
        <w:numPr>
          <w:ilvl w:val="0"/>
          <w:numId w:val="16"/>
        </w:numPr>
        <w:spacing w:line="257" w:lineRule="auto"/>
        <w:jc w:val="both"/>
      </w:pPr>
      <w:r w:rsidRPr="001F659C">
        <w:rPr>
          <w:bCs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4E30710" wp14:editId="36E5BA43">
                <wp:simplePos x="0" y="0"/>
                <wp:positionH relativeFrom="column">
                  <wp:posOffset>-71120</wp:posOffset>
                </wp:positionH>
                <wp:positionV relativeFrom="paragraph">
                  <wp:posOffset>655955</wp:posOffset>
                </wp:positionV>
                <wp:extent cx="5876925" cy="1404620"/>
                <wp:effectExtent l="0" t="0" r="28575" b="26035"/>
                <wp:wrapSquare wrapText="bothSides"/>
                <wp:docPr id="15063233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69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5E54D6" w14:textId="6C40F2D1" w:rsidR="00FB5DDE" w:rsidRPr="00EE24E4" w:rsidRDefault="00FB5DDE">
                            <w:pPr>
                              <w:rPr>
                                <w:color w:val="FF0000"/>
                              </w:rPr>
                            </w:pPr>
                            <w:r>
                              <w:drawing>
                                <wp:inline distT="0" distB="0" distL="0" distR="0" wp14:anchorId="6548654C" wp14:editId="735AC0F5">
                                  <wp:extent cx="180000" cy="180000"/>
                                  <wp:effectExtent l="0" t="0" r="0" b="0"/>
                                  <wp:docPr id="1244228174" name="Imagen 15063234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06323400" name="Imagen 1506323400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Per configurar que la </w:t>
                            </w:r>
                            <w:r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>Vista clàssica</w:t>
                            </w:r>
                            <w:r>
                              <w:t xml:space="preserve"> sigui la que surti per defecte al processador de textos, aneu a </w:t>
                            </w:r>
                            <w:r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Edita </w:t>
                            </w:r>
                            <w:r w:rsidRPr="007129B8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i/>
                                <w:iCs/>
                              </w:rPr>
                              <w:t></w:t>
                            </w:r>
                            <w:r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Preferències </w:t>
                            </w:r>
                            <w:r w:rsidRPr="007129B8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i/>
                                <w:iCs/>
                              </w:rPr>
                              <w:t></w:t>
                            </w:r>
                            <w:r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Citar </w:t>
                            </w:r>
                            <w:r w:rsidRPr="007129B8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i/>
                                <w:iCs/>
                              </w:rPr>
                              <w:t></w:t>
                            </w:r>
                            <w:r w:rsidRPr="007129B8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Processadors de textos </w:t>
                            </w:r>
                            <w:r w:rsidRPr="007129B8">
                              <w:rPr>
                                <w:rFonts w:ascii="Wingdings" w:eastAsia="Wingdings" w:hAnsi="Wingdings" w:cs="Wingdings"/>
                                <w:b/>
                                <w:bCs/>
                                <w:i/>
                                <w:iCs/>
                              </w:rPr>
                              <w:t></w:t>
                            </w:r>
                            <w:r>
                              <w:t xml:space="preserve">  marca la casella</w:t>
                            </w:r>
                            <w:r>
                              <w:drawing>
                                <wp:inline distT="0" distB="0" distL="0" distR="0" wp14:anchorId="33955067" wp14:editId="023A4EFF">
                                  <wp:extent cx="2152650" cy="266700"/>
                                  <wp:effectExtent l="0" t="0" r="0" b="0"/>
                                  <wp:docPr id="73458776" name="Imagen 15063233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5265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E30710" id="_x0000_s1028" type="#_x0000_t202" style="position:absolute;left:0;text-align:left;margin-left:-5.6pt;margin-top:51.65pt;width:462.75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">
                <v:textbox style="mso-fit-shape-to-text:t">
                  <w:txbxContent>
                    <w:p w14:paraId="225E54D6" w14:textId="6C40F2D1" w:rsidR="00FB5DDE" w:rsidRPr="00EE24E4" w:rsidRDefault="00FB5DDE">
                      <w:pPr>
                        <w:rPr>
                          <w:color w:val="FF0000"/>
                        </w:rPr>
                      </w:pPr>
                      <w:r>
                        <w:drawing>
                          <wp:inline distT="0" distB="0" distL="0" distR="0" wp14:anchorId="6548654C" wp14:editId="735AC0F5">
                            <wp:extent cx="180000" cy="180000"/>
                            <wp:effectExtent l="0" t="0" r="0" b="0"/>
                            <wp:docPr id="1506323400" name="Imagen 15063234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06323400" name="Imagen 1506323400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8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t xml:space="preserve">Per configurar que la </w:t>
                      </w:r>
                      <w:r w:rsidRPr="007129B8">
                        <w:rPr>
                          <w:b/>
                          <w:bCs/>
                          <w:i/>
                          <w:iCs/>
                        </w:rPr>
                        <w:t>Vista clàssica</w:t>
                      </w:r>
                      <w:r>
                        <w:t xml:space="preserve"> sigui la que surti per defecte al processador de textos, aneu a </w:t>
                      </w:r>
                      <w:r w:rsidRPr="007129B8">
                        <w:rPr>
                          <w:b/>
                          <w:bCs/>
                          <w:i/>
                          <w:iCs/>
                        </w:rPr>
                        <w:t xml:space="preserve">Edita </w:t>
                      </w:r>
                      <w:r w:rsidRPr="007129B8">
                        <w:rPr>
                          <w:rFonts w:ascii="Wingdings" w:eastAsia="Wingdings" w:hAnsi="Wingdings" w:cs="Wingdings"/>
                          <w:b/>
                          <w:bCs/>
                          <w:i/>
                          <w:iCs/>
                        </w:rPr>
                        <w:t></w:t>
                      </w:r>
                      <w:r w:rsidRPr="007129B8">
                        <w:rPr>
                          <w:b/>
                          <w:bCs/>
                          <w:i/>
                          <w:iCs/>
                        </w:rPr>
                        <w:t xml:space="preserve"> Preferències </w:t>
                      </w:r>
                      <w:r w:rsidRPr="007129B8">
                        <w:rPr>
                          <w:rFonts w:ascii="Wingdings" w:eastAsia="Wingdings" w:hAnsi="Wingdings" w:cs="Wingdings"/>
                          <w:b/>
                          <w:bCs/>
                          <w:i/>
                          <w:iCs/>
                        </w:rPr>
                        <w:t></w:t>
                      </w:r>
                      <w:r w:rsidRPr="007129B8">
                        <w:rPr>
                          <w:b/>
                          <w:bCs/>
                          <w:i/>
                          <w:iCs/>
                        </w:rPr>
                        <w:t xml:space="preserve"> Citar </w:t>
                      </w:r>
                      <w:r w:rsidRPr="007129B8">
                        <w:rPr>
                          <w:rFonts w:ascii="Wingdings" w:eastAsia="Wingdings" w:hAnsi="Wingdings" w:cs="Wingdings"/>
                          <w:b/>
                          <w:bCs/>
                          <w:i/>
                          <w:iCs/>
                        </w:rPr>
                        <w:t></w:t>
                      </w:r>
                      <w:r w:rsidRPr="007129B8">
                        <w:rPr>
                          <w:b/>
                          <w:bCs/>
                          <w:i/>
                          <w:iCs/>
                        </w:rPr>
                        <w:t xml:space="preserve"> Processadors de textos </w:t>
                      </w:r>
                      <w:r w:rsidRPr="007129B8">
                        <w:rPr>
                          <w:rFonts w:ascii="Wingdings" w:eastAsia="Wingdings" w:hAnsi="Wingdings" w:cs="Wingdings"/>
                          <w:b/>
                          <w:bCs/>
                          <w:i/>
                          <w:iCs/>
                        </w:rPr>
                        <w:t></w:t>
                      </w:r>
                      <w:r>
                        <w:t xml:space="preserve">  marca la casella</w:t>
                      </w:r>
                      <w:r>
                        <w:drawing>
                          <wp:inline distT="0" distB="0" distL="0" distR="0" wp14:anchorId="33955067" wp14:editId="023A4EFF">
                            <wp:extent cx="2152650" cy="266700"/>
                            <wp:effectExtent l="0" t="0" r="0" b="0"/>
                            <wp:docPr id="1506323399" name="Imagen 15063233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52650" cy="266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10A39" w:rsidRPr="2F4AD9D0">
        <w:t xml:space="preserve">Un cop tingueu les citacions inserides, seleccioneu </w:t>
      </w:r>
      <w:r w:rsidR="00710A39" w:rsidRPr="10B93313">
        <w:rPr>
          <w:b/>
          <w:bCs/>
        </w:rPr>
        <w:t xml:space="preserve"> </w:t>
      </w:r>
      <w:r w:rsidR="00710A39" w:rsidRPr="10B93313">
        <w:rPr>
          <w:b/>
          <w:bCs/>
          <w:i/>
          <w:iCs/>
        </w:rPr>
        <w:t>Add/Edit Bibliography</w:t>
      </w:r>
      <w:r w:rsidR="00D75D56" w:rsidRPr="10B93313">
        <w:rPr>
          <w:i/>
          <w:iCs/>
        </w:rPr>
        <w:t xml:space="preserve"> </w:t>
      </w:r>
      <w:r w:rsidR="00D75D56">
        <w:drawing>
          <wp:inline distT="0" distB="0" distL="0" distR="0" wp14:anchorId="4AED83C5" wp14:editId="14E502D9">
            <wp:extent cx="323850" cy="259080"/>
            <wp:effectExtent l="0" t="0" r="0" b="7620"/>
            <wp:docPr id="3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A39" w:rsidRPr="10B93313">
        <w:rPr>
          <w:i/>
          <w:iCs/>
        </w:rPr>
        <w:t xml:space="preserve"> </w:t>
      </w:r>
      <w:r w:rsidR="00710A39" w:rsidRPr="2F4AD9D0">
        <w:t>per generar la bibliografia</w:t>
      </w:r>
      <w:r w:rsidR="00222314">
        <w:t xml:space="preserve">. </w:t>
      </w:r>
    </w:p>
    <w:p w14:paraId="22E31F59" w14:textId="1B194DD9" w:rsidR="001F659C" w:rsidRPr="001F659C" w:rsidRDefault="001F659C" w:rsidP="0061277F">
      <w:pPr>
        <w:spacing w:line="257" w:lineRule="auto"/>
        <w:jc w:val="both"/>
        <w:rPr>
          <w:bCs/>
        </w:rPr>
      </w:pPr>
    </w:p>
    <w:p w14:paraId="6BF106B2" w14:textId="723CF68F" w:rsidR="003A2B80" w:rsidRPr="003A2B80" w:rsidRDefault="25BBAFF9" w:rsidP="0061277F">
      <w:pPr>
        <w:pStyle w:val="Ttol3"/>
        <w:jc w:val="both"/>
        <w:rPr>
          <w:i/>
          <w:iCs/>
        </w:rPr>
      </w:pPr>
      <w:bookmarkStart w:id="25" w:name="_Toc159067180"/>
      <w:r>
        <w:t>8</w:t>
      </w:r>
      <w:r w:rsidR="00A10C0D">
        <w:t>.</w:t>
      </w:r>
      <w:r w:rsidR="00F77125">
        <w:t>3</w:t>
      </w:r>
      <w:r w:rsidR="00A10C0D">
        <w:t xml:space="preserve">. </w:t>
      </w:r>
      <w:r w:rsidR="008C4585">
        <w:t>Editar</w:t>
      </w:r>
      <w:r w:rsidR="003A2B80">
        <w:t xml:space="preserve"> la bibliografia i les cites dins un text</w:t>
      </w:r>
      <w:bookmarkEnd w:id="25"/>
    </w:p>
    <w:p w14:paraId="59032CC3" w14:textId="22F6CC72" w:rsidR="003A2B80" w:rsidRPr="00AE63C1" w:rsidRDefault="003A2B80" w:rsidP="0061277F">
      <w:pPr>
        <w:pStyle w:val="Pargrafdellista"/>
        <w:numPr>
          <w:ilvl w:val="0"/>
          <w:numId w:val="16"/>
        </w:numPr>
        <w:spacing w:line="257" w:lineRule="auto"/>
        <w:jc w:val="both"/>
        <w:rPr>
          <w:i/>
          <w:iCs/>
        </w:rPr>
      </w:pPr>
      <w:r>
        <w:t>Per editar la bibliografia un cop generada</w:t>
      </w:r>
      <w:r w:rsidR="003B779F">
        <w:t>,</w:t>
      </w:r>
      <w:r>
        <w:t xml:space="preserve"> </w:t>
      </w:r>
      <w:r w:rsidR="00D75D56">
        <w:t xml:space="preserve">cliqueu </w:t>
      </w:r>
      <w:r w:rsidRPr="10B93313">
        <w:rPr>
          <w:b/>
          <w:bCs/>
          <w:i/>
          <w:iCs/>
        </w:rPr>
        <w:t>Add/Edit Bibliography</w:t>
      </w:r>
      <w:r w:rsidRPr="10B93313">
        <w:rPr>
          <w:i/>
          <w:iCs/>
        </w:rPr>
        <w:t xml:space="preserve"> </w:t>
      </w:r>
      <w:r w:rsidR="00D75D56">
        <w:drawing>
          <wp:inline distT="0" distB="0" distL="0" distR="0" wp14:anchorId="672D72C1" wp14:editId="26C386FE">
            <wp:extent cx="323850" cy="259080"/>
            <wp:effectExtent l="0" t="0" r="0" b="7620"/>
            <wp:docPr id="1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91AF7" w14:textId="247D84A5" w:rsidR="003A2B80" w:rsidRPr="00B25BFA" w:rsidRDefault="003A2B80" w:rsidP="0061277F">
      <w:pPr>
        <w:pStyle w:val="Pargrafdellista"/>
        <w:numPr>
          <w:ilvl w:val="0"/>
          <w:numId w:val="16"/>
        </w:numPr>
        <w:spacing w:line="257" w:lineRule="auto"/>
        <w:jc w:val="both"/>
        <w:rPr>
          <w:bCs/>
        </w:rPr>
      </w:pPr>
      <w:r w:rsidRPr="00B25BFA">
        <w:rPr>
          <w:bCs/>
        </w:rPr>
        <w:t>S’obre una nova finestra on es mostra la vostra biblioteca. Amb les fletxes podeu incloure o treure referències</w:t>
      </w:r>
      <w:r w:rsidR="00222314">
        <w:rPr>
          <w:bCs/>
        </w:rPr>
        <w:t>.</w:t>
      </w:r>
    </w:p>
    <w:p w14:paraId="48EC65AC" w14:textId="4A3D56A6" w:rsidR="003A2B80" w:rsidRDefault="003A2B80" w:rsidP="0061277F">
      <w:pPr>
        <w:spacing w:line="257" w:lineRule="auto"/>
        <w:jc w:val="center"/>
        <w:rPr>
          <w:bCs/>
        </w:rPr>
      </w:pPr>
      <w:r>
        <w:lastRenderedPageBreak/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92FD640" wp14:editId="39E2ABCE">
                <wp:simplePos x="0" y="0"/>
                <wp:positionH relativeFrom="margin">
                  <wp:posOffset>3097639</wp:posOffset>
                </wp:positionH>
                <wp:positionV relativeFrom="paragraph">
                  <wp:posOffset>963646</wp:posOffset>
                </wp:positionV>
                <wp:extent cx="157743" cy="361666"/>
                <wp:effectExtent l="0" t="0" r="13970" b="19685"/>
                <wp:wrapNone/>
                <wp:docPr id="44" name="Rectángulo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743" cy="36166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09C977F" id="Rectángulo 44" o:spid="_x0000_s1026" style="position:absolute;margin-left:243.9pt;margin-top:75.9pt;width:12.4pt;height:28.5pt;z-index:2516582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" filled="f" strokecolor="red" strokeweight="1pt">
                <w10:wrap anchorx="margin"/>
              </v:rect>
            </w:pict>
          </mc:Fallback>
        </mc:AlternateContent>
      </w:r>
      <w:r w:rsidR="00B3152D">
        <w:drawing>
          <wp:inline distT="0" distB="0" distL="0" distR="0" wp14:anchorId="4CB7D51B" wp14:editId="01D73275">
            <wp:extent cx="4533988" cy="2738149"/>
            <wp:effectExtent l="304800" t="323850" r="323850" b="328930"/>
            <wp:docPr id="45" name="Imatge 45" descr="C:\Users\0001413\AppData\Local\Microsoft\Windows\INetCache\Content.MSO\A7DA5DB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001413\AppData\Local\Microsoft\Windows\INetCache\Content.MSO\A7DA5DB4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7" t="3303" r="1554" b="2096"/>
                    <a:stretch/>
                  </pic:blipFill>
                  <pic:spPr bwMode="auto">
                    <a:xfrm>
                      <a:off x="0" y="0"/>
                      <a:ext cx="4603188" cy="27799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311E37" w14:textId="1AA3344D" w:rsidR="00D57007" w:rsidRPr="005636BF" w:rsidRDefault="00D33E7D" w:rsidP="0061277F">
      <w:pPr>
        <w:pStyle w:val="Pargrafdellista"/>
        <w:numPr>
          <w:ilvl w:val="0"/>
          <w:numId w:val="19"/>
        </w:numPr>
        <w:spacing w:line="257" w:lineRule="auto"/>
        <w:jc w:val="both"/>
      </w:pPr>
      <w:r>
        <w:t xml:space="preserve">Des de l’opció </w:t>
      </w:r>
      <w:r w:rsidRPr="10B93313">
        <w:rPr>
          <w:b/>
          <w:bCs/>
          <w:i/>
          <w:iCs/>
        </w:rPr>
        <w:t>Document Preferences</w:t>
      </w:r>
      <w:r w:rsidRPr="10B93313">
        <w:rPr>
          <w:i/>
          <w:iCs/>
        </w:rPr>
        <w:t xml:space="preserve"> </w:t>
      </w:r>
      <w:r w:rsidR="004313B4">
        <w:drawing>
          <wp:inline distT="0" distB="0" distL="0" distR="0" wp14:anchorId="64ABA0C0" wp14:editId="20594DD1">
            <wp:extent cx="270893" cy="302150"/>
            <wp:effectExtent l="0" t="0" r="0" b="3175"/>
            <wp:docPr id="1506323402" name="Imagen 1506323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506323402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93" cy="3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podeu canviar l’estil de citació</w:t>
      </w:r>
      <w:r w:rsidRPr="10B93313">
        <w:rPr>
          <w:i/>
          <w:iCs/>
        </w:rPr>
        <w:t xml:space="preserve">. </w:t>
      </w:r>
      <w:r>
        <w:t>Es canviarà l’estil tant de les cites co</w:t>
      </w:r>
      <w:r w:rsidR="00924C82">
        <w:t>m</w:t>
      </w:r>
      <w:r>
        <w:t xml:space="preserve"> de la bibliografia final</w:t>
      </w:r>
      <w:r w:rsidR="00222314">
        <w:t xml:space="preserve">. </w:t>
      </w:r>
    </w:p>
    <w:p w14:paraId="3C27C32E" w14:textId="77777777" w:rsidR="00B915AA" w:rsidRPr="00EF11A7" w:rsidRDefault="00B915AA" w:rsidP="0061277F">
      <w:pPr>
        <w:pStyle w:val="Pargrafdellista"/>
        <w:spacing w:line="257" w:lineRule="auto"/>
        <w:ind w:left="1416" w:hanging="696"/>
        <w:jc w:val="both"/>
        <w:rPr>
          <w:bCs/>
        </w:rPr>
      </w:pPr>
    </w:p>
    <w:p w14:paraId="61A1F7B8" w14:textId="61F6494C" w:rsidR="00DF1F63" w:rsidRDefault="29EDE7A8" w:rsidP="0061277F">
      <w:pPr>
        <w:pStyle w:val="Ttol3"/>
        <w:jc w:val="both"/>
      </w:pPr>
      <w:bookmarkStart w:id="26" w:name="CitesRapides"/>
      <w:bookmarkStart w:id="27" w:name="_Toc159067181"/>
      <w:bookmarkEnd w:id="26"/>
      <w:r>
        <w:t>8</w:t>
      </w:r>
      <w:r w:rsidR="00335EF8">
        <w:t>.</w:t>
      </w:r>
      <w:r w:rsidR="00F77125">
        <w:t>4</w:t>
      </w:r>
      <w:r w:rsidR="00335EF8">
        <w:t>. Cites ràpides</w:t>
      </w:r>
      <w:bookmarkEnd w:id="27"/>
      <w:r w:rsidR="00335EF8">
        <w:t xml:space="preserve"> </w:t>
      </w:r>
    </w:p>
    <w:p w14:paraId="4684D858" w14:textId="712532CC" w:rsidR="00F4435D" w:rsidRPr="00F4435D" w:rsidRDefault="2471BFF4" w:rsidP="0061277F">
      <w:pPr>
        <w:pStyle w:val="Pargrafdellista"/>
        <w:numPr>
          <w:ilvl w:val="0"/>
          <w:numId w:val="26"/>
        </w:numPr>
        <w:jc w:val="both"/>
        <w:rPr>
          <w:noProof w:val="0"/>
        </w:rPr>
      </w:pPr>
      <w:r>
        <w:rPr>
          <w:noProof w:val="0"/>
        </w:rPr>
        <w:t>Per afegir</w:t>
      </w:r>
      <w:r w:rsidR="56DECA3D">
        <w:rPr>
          <w:noProof w:val="0"/>
        </w:rPr>
        <w:t xml:space="preserve"> ràpidament referències a un</w:t>
      </w:r>
      <w:r w:rsidR="33DAF99E">
        <w:rPr>
          <w:noProof w:val="0"/>
        </w:rPr>
        <w:t xml:space="preserve"> </w:t>
      </w:r>
      <w:r>
        <w:rPr>
          <w:noProof w:val="0"/>
        </w:rPr>
        <w:t>document</w:t>
      </w:r>
      <w:r w:rsidR="4C5C38AA">
        <w:rPr>
          <w:noProof w:val="0"/>
        </w:rPr>
        <w:t xml:space="preserve"> o un</w:t>
      </w:r>
      <w:r w:rsidR="56DECA3D">
        <w:rPr>
          <w:noProof w:val="0"/>
        </w:rPr>
        <w:t xml:space="preserve"> correu electrònic</w:t>
      </w:r>
      <w:r w:rsidR="65A5ED34">
        <w:rPr>
          <w:noProof w:val="0"/>
        </w:rPr>
        <w:t>,</w:t>
      </w:r>
      <w:r w:rsidR="56DECA3D">
        <w:rPr>
          <w:noProof w:val="0"/>
        </w:rPr>
        <w:t xml:space="preserve"> </w:t>
      </w:r>
      <w:proofErr w:type="spellStart"/>
      <w:r w:rsidR="245F2A76">
        <w:rPr>
          <w:noProof w:val="0"/>
        </w:rPr>
        <w:t>Zotero</w:t>
      </w:r>
      <w:proofErr w:type="spellEnd"/>
      <w:r w:rsidR="245F2A76">
        <w:rPr>
          <w:noProof w:val="0"/>
        </w:rPr>
        <w:t xml:space="preserve"> dona l’opció de crear una</w:t>
      </w:r>
      <w:r w:rsidR="56DECA3D">
        <w:rPr>
          <w:noProof w:val="0"/>
        </w:rPr>
        <w:t xml:space="preserve"> còpia ràpida</w:t>
      </w:r>
      <w:r w:rsidR="38E54121">
        <w:rPr>
          <w:noProof w:val="0"/>
        </w:rPr>
        <w:t>. Crearà automàticament una bibliografia amb el format seleccionat</w:t>
      </w:r>
      <w:r w:rsidR="628E234F">
        <w:rPr>
          <w:noProof w:val="0"/>
        </w:rPr>
        <w:t>.</w:t>
      </w:r>
    </w:p>
    <w:p w14:paraId="64D08FBE" w14:textId="5511CC17" w:rsidR="00AF5A76" w:rsidRDefault="00AF5A76" w:rsidP="0061277F">
      <w:pPr>
        <w:pStyle w:val="Pargrafdellista"/>
        <w:numPr>
          <w:ilvl w:val="0"/>
          <w:numId w:val="27"/>
        </w:numPr>
        <w:jc w:val="both"/>
        <w:rPr>
          <w:noProof w:val="0"/>
        </w:rPr>
      </w:pPr>
      <w:r>
        <w:rPr>
          <w:noProof w:val="0"/>
        </w:rPr>
        <w:t xml:space="preserve">Per configurar </w:t>
      </w:r>
      <w:r w:rsidR="00867505">
        <w:rPr>
          <w:noProof w:val="0"/>
        </w:rPr>
        <w:t xml:space="preserve">aneu al menú </w:t>
      </w:r>
      <w:r w:rsidR="00867505" w:rsidRPr="6C70D68F">
        <w:rPr>
          <w:b/>
          <w:bCs/>
          <w:i/>
          <w:iCs/>
          <w:noProof w:val="0"/>
        </w:rPr>
        <w:t xml:space="preserve">Edita </w:t>
      </w:r>
      <w:r w:rsidR="00867505" w:rsidRPr="6C70D68F">
        <w:rPr>
          <w:rFonts w:ascii="Wingdings" w:eastAsia="Wingdings" w:hAnsi="Wingdings" w:cs="Wingdings"/>
          <w:b/>
          <w:bCs/>
          <w:i/>
          <w:iCs/>
          <w:noProof w:val="0"/>
        </w:rPr>
        <w:t></w:t>
      </w:r>
      <w:r w:rsidR="00867505" w:rsidRPr="6C70D68F">
        <w:rPr>
          <w:b/>
          <w:bCs/>
          <w:i/>
          <w:iCs/>
          <w:noProof w:val="0"/>
        </w:rPr>
        <w:t xml:space="preserve"> Preferències </w:t>
      </w:r>
      <w:r w:rsidR="00867505" w:rsidRPr="6C70D68F">
        <w:rPr>
          <w:rFonts w:ascii="Wingdings" w:eastAsia="Wingdings" w:hAnsi="Wingdings" w:cs="Wingdings"/>
          <w:b/>
          <w:bCs/>
          <w:i/>
          <w:iCs/>
          <w:noProof w:val="0"/>
        </w:rPr>
        <w:t></w:t>
      </w:r>
      <w:r w:rsidR="00867505" w:rsidRPr="6C70D68F">
        <w:rPr>
          <w:b/>
          <w:bCs/>
          <w:i/>
          <w:iCs/>
          <w:noProof w:val="0"/>
        </w:rPr>
        <w:t xml:space="preserve"> Exporta.</w:t>
      </w:r>
      <w:r w:rsidR="00867505">
        <w:rPr>
          <w:noProof w:val="0"/>
        </w:rPr>
        <w:t xml:space="preserve"> </w:t>
      </w:r>
      <w:r w:rsidR="2A2EF0C7">
        <w:rPr>
          <w:noProof w:val="0"/>
        </w:rPr>
        <w:t>Trieu</w:t>
      </w:r>
      <w:r w:rsidR="00867505">
        <w:rPr>
          <w:noProof w:val="0"/>
        </w:rPr>
        <w:t xml:space="preserve"> l’estil de citació i l’idioma</w:t>
      </w:r>
      <w:r w:rsidR="00222314">
        <w:rPr>
          <w:noProof w:val="0"/>
        </w:rPr>
        <w:t xml:space="preserve">. </w:t>
      </w:r>
    </w:p>
    <w:p w14:paraId="618C866E" w14:textId="4129AEE5" w:rsidR="00867505" w:rsidRDefault="00867505" w:rsidP="00A979C9">
      <w:pPr>
        <w:jc w:val="center"/>
        <w:rPr>
          <w:bCs/>
          <w:noProof w:val="0"/>
        </w:rPr>
      </w:pPr>
      <w: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72752F1" wp14:editId="69CC0CA1">
                <wp:simplePos x="0" y="0"/>
                <wp:positionH relativeFrom="column">
                  <wp:posOffset>662782</wp:posOffset>
                </wp:positionH>
                <wp:positionV relativeFrom="paragraph">
                  <wp:posOffset>1520513</wp:posOffset>
                </wp:positionV>
                <wp:extent cx="3867624" cy="590588"/>
                <wp:effectExtent l="0" t="0" r="19050" b="19050"/>
                <wp:wrapNone/>
                <wp:docPr id="61" name="Rectángulo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624" cy="59058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60F9AB" id="Rectángulo 61" o:spid="_x0000_s1026" style="position:absolute;margin-left:52.2pt;margin-top:119.75pt;width:304.55pt;height:4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" filled="f" strokecolor="red" strokeweight="1pt"/>
            </w:pict>
          </mc:Fallback>
        </mc:AlternateContent>
      </w:r>
      <w:r>
        <w:drawing>
          <wp:inline distT="0" distB="0" distL="0" distR="0" wp14:anchorId="3BB26B25" wp14:editId="18AB3823">
            <wp:extent cx="3975871" cy="3659821"/>
            <wp:effectExtent l="323850" t="323850" r="329565" b="321945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07205" cy="368866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056B1A8" w14:textId="3DBD0F7F" w:rsidR="0098559C" w:rsidRPr="0098559C" w:rsidRDefault="0098559C" w:rsidP="0061277F">
      <w:pPr>
        <w:pStyle w:val="Pargrafdellista"/>
        <w:numPr>
          <w:ilvl w:val="0"/>
          <w:numId w:val="26"/>
        </w:numPr>
        <w:jc w:val="both"/>
        <w:rPr>
          <w:noProof w:val="0"/>
        </w:rPr>
      </w:pPr>
      <w:r>
        <w:rPr>
          <w:bCs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536C997" wp14:editId="2C7DDB9C">
                <wp:simplePos x="0" y="0"/>
                <wp:positionH relativeFrom="column">
                  <wp:posOffset>1677406</wp:posOffset>
                </wp:positionH>
                <wp:positionV relativeFrom="paragraph">
                  <wp:posOffset>411851</wp:posOffset>
                </wp:positionV>
                <wp:extent cx="1880558" cy="586596"/>
                <wp:effectExtent l="0" t="0" r="24765" b="42545"/>
                <wp:wrapNone/>
                <wp:docPr id="1506323408" name="Flecha: curvada hacia abajo 1506323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0558" cy="586596"/>
                        </a:xfrm>
                        <a:prstGeom prst="curved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B60CD70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Flecha: curvada hacia abajo 1506323408" o:spid="_x0000_s1026" type="#_x0000_t105" style="position:absolute;margin-left:132.1pt;margin-top:32.45pt;width:148.1pt;height:46.2pt;z-index:25165825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" adj="18231,20758,16200" fillcolor="red" strokecolor="red" strokeweight="1pt"/>
            </w:pict>
          </mc:Fallback>
        </mc:AlternateContent>
      </w:r>
      <w:r w:rsidR="38E54121" w:rsidRPr="1CCFC68F">
        <w:rPr>
          <w:noProof w:val="0"/>
        </w:rPr>
        <w:t>Seleccioneu els elements de la columna central i arrosseg</w:t>
      </w:r>
      <w:r w:rsidR="7C9D490B" w:rsidRPr="1CCFC68F">
        <w:rPr>
          <w:noProof w:val="0"/>
        </w:rPr>
        <w:t>ueu-los</w:t>
      </w:r>
      <w:r w:rsidR="38E54121" w:rsidRPr="1CCFC68F">
        <w:rPr>
          <w:noProof w:val="0"/>
        </w:rPr>
        <w:t xml:space="preserve"> a qualsevol camp de text. </w:t>
      </w:r>
    </w:p>
    <w:p w14:paraId="0FB1CE6C" w14:textId="149263E3" w:rsidR="0098559C" w:rsidRDefault="0098559C" w:rsidP="0061277F">
      <w:pPr>
        <w:jc w:val="both"/>
        <w:rPr>
          <w:bCs/>
          <w:noProof w:val="0"/>
        </w:rPr>
      </w:pPr>
    </w:p>
    <w:tbl>
      <w:tblPr>
        <w:tblStyle w:val="Taulaambquadrcula"/>
        <w:tblW w:w="0" w:type="auto"/>
        <w:tblLook w:val="04A0" w:firstRow="1" w:lastRow="0" w:firstColumn="1" w:lastColumn="0" w:noHBand="0" w:noVBand="1"/>
      </w:tblPr>
      <w:tblGrid>
        <w:gridCol w:w="4326"/>
        <w:gridCol w:w="4168"/>
      </w:tblGrid>
      <w:tr w:rsidR="0098559C" w14:paraId="78FEDB90" w14:textId="77777777" w:rsidTr="4E528724">
        <w:tc>
          <w:tcPr>
            <w:tcW w:w="4247" w:type="dxa"/>
          </w:tcPr>
          <w:p w14:paraId="79F53F23" w14:textId="6F2B7214" w:rsidR="0098559C" w:rsidRDefault="0098559C" w:rsidP="0061277F">
            <w:pPr>
              <w:jc w:val="both"/>
              <w:rPr>
                <w:bCs/>
                <w:noProof w:val="0"/>
              </w:rPr>
            </w:pPr>
            <w:r>
              <w:drawing>
                <wp:inline distT="0" distB="0" distL="0" distR="0" wp14:anchorId="3684771B" wp14:editId="7175F596">
                  <wp:extent cx="2957509" cy="1260000"/>
                  <wp:effectExtent l="0" t="0" r="0" b="0"/>
                  <wp:docPr id="1506323405" name="Imagen 1506323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06323405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509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14:paraId="508427FC" w14:textId="6ED00783" w:rsidR="0098559C" w:rsidRDefault="0098559C" w:rsidP="0061277F">
            <w:pPr>
              <w:jc w:val="both"/>
              <w:rPr>
                <w:bCs/>
                <w:noProof w:val="0"/>
              </w:rPr>
            </w:pPr>
            <w:r>
              <w:drawing>
                <wp:inline distT="0" distB="0" distL="0" distR="0" wp14:anchorId="03DE8757" wp14:editId="58363716">
                  <wp:extent cx="2843969" cy="1943735"/>
                  <wp:effectExtent l="0" t="0" r="0" b="0"/>
                  <wp:docPr id="1506323406" name="Imagen 1506323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506323406"/>
                          <pic:cNvPicPr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969" cy="194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7DF302" w14:textId="346C8B08" w:rsidR="00F77125" w:rsidRDefault="00F77125" w:rsidP="0061277F">
      <w:pPr>
        <w:jc w:val="both"/>
        <w:rPr>
          <w:bCs/>
          <w:noProof w:val="0"/>
        </w:rPr>
      </w:pPr>
    </w:p>
    <w:p w14:paraId="1C5C30A7" w14:textId="2B9CF253" w:rsidR="00335EF8" w:rsidRDefault="00335EF8" w:rsidP="0061277F">
      <w:pPr>
        <w:pStyle w:val="Pargrafdellista"/>
        <w:numPr>
          <w:ilvl w:val="0"/>
          <w:numId w:val="27"/>
        </w:numPr>
        <w:jc w:val="both"/>
        <w:rPr>
          <w:noProof w:val="0"/>
        </w:rPr>
      </w:pPr>
      <w:r>
        <w:rPr>
          <w:noProof w:val="0"/>
        </w:rPr>
        <w:t xml:space="preserve">Per copiar </w:t>
      </w:r>
      <w:r w:rsidR="208D9C8D">
        <w:rPr>
          <w:noProof w:val="0"/>
        </w:rPr>
        <w:t>una cita</w:t>
      </w:r>
      <w:r>
        <w:rPr>
          <w:noProof w:val="0"/>
        </w:rPr>
        <w:t xml:space="preserve"> en lloc de referències, mantingue</w:t>
      </w:r>
      <w:r w:rsidR="00F4435D">
        <w:rPr>
          <w:noProof w:val="0"/>
        </w:rPr>
        <w:t>u</w:t>
      </w:r>
      <w:r>
        <w:rPr>
          <w:noProof w:val="0"/>
        </w:rPr>
        <w:t xml:space="preserve"> premuda la</w:t>
      </w:r>
      <w:r w:rsidRPr="6C70D68F">
        <w:rPr>
          <w:b/>
          <w:bCs/>
          <w:i/>
          <w:iCs/>
          <w:noProof w:val="0"/>
        </w:rPr>
        <w:t xml:space="preserve"> tecla Majúscules</w:t>
      </w:r>
      <w:r>
        <w:rPr>
          <w:noProof w:val="0"/>
        </w:rPr>
        <w:t xml:space="preserve"> a l'inici de l'operació d'arrossegar</w:t>
      </w:r>
      <w:r w:rsidR="72545829">
        <w:rPr>
          <w:noProof w:val="0"/>
        </w:rPr>
        <w:t>. També permet crear una cita amb múltiples fonts</w:t>
      </w:r>
      <w:r w:rsidR="00222314">
        <w:rPr>
          <w:noProof w:val="0"/>
        </w:rPr>
        <w:t>,</w:t>
      </w:r>
      <w:r w:rsidR="72545829">
        <w:rPr>
          <w:noProof w:val="0"/>
        </w:rPr>
        <w:t xml:space="preserve"> només cal seleccionar les cites</w:t>
      </w:r>
      <w:r w:rsidR="1F2D09C6">
        <w:rPr>
          <w:noProof w:val="0"/>
        </w:rPr>
        <w:t xml:space="preserve"> a la vegada</w:t>
      </w:r>
      <w:r w:rsidR="00222314">
        <w:rPr>
          <w:noProof w:val="0"/>
        </w:rPr>
        <w:t>.</w:t>
      </w:r>
    </w:p>
    <w:p w14:paraId="13C40DD8" w14:textId="468927FE" w:rsidR="00B4540F" w:rsidRDefault="3C3AE2F6" w:rsidP="0061277F">
      <w:pPr>
        <w:pStyle w:val="Ttol3"/>
        <w:jc w:val="both"/>
      </w:pPr>
      <w:bookmarkStart w:id="28" w:name="ImportarEstils"/>
      <w:bookmarkStart w:id="29" w:name="_Toc159067182"/>
      <w:bookmarkEnd w:id="28"/>
      <w:r>
        <w:lastRenderedPageBreak/>
        <w:t>8</w:t>
      </w:r>
      <w:r w:rsidR="00B4540F">
        <w:t>.</w:t>
      </w:r>
      <w:r w:rsidR="00D75D56">
        <w:t>5</w:t>
      </w:r>
      <w:r w:rsidR="00B4540F">
        <w:t>. Importar estils de citació des del repositori Zotero</w:t>
      </w:r>
      <w:r w:rsidR="005D2DBE">
        <w:t>. Personalització d’estils</w:t>
      </w:r>
      <w:bookmarkEnd w:id="29"/>
    </w:p>
    <w:p w14:paraId="0F8936F7" w14:textId="5658F292" w:rsidR="00A10C0D" w:rsidRDefault="005D2DBE" w:rsidP="0061277F">
      <w:pPr>
        <w:pStyle w:val="Pargrafdellista"/>
        <w:numPr>
          <w:ilvl w:val="0"/>
          <w:numId w:val="16"/>
        </w:numPr>
        <w:jc w:val="both"/>
        <w:rPr>
          <w:i/>
          <w:iCs/>
          <w:noProof w:val="0"/>
        </w:rPr>
      </w:pPr>
      <w:r>
        <w:rPr>
          <w:noProof w:val="0"/>
        </w:rPr>
        <w:t xml:space="preserve">Un cop instal·lat </w:t>
      </w:r>
      <w:proofErr w:type="spellStart"/>
      <w:r>
        <w:rPr>
          <w:noProof w:val="0"/>
        </w:rPr>
        <w:t>Zotero</w:t>
      </w:r>
      <w:proofErr w:type="spellEnd"/>
      <w:r>
        <w:rPr>
          <w:noProof w:val="0"/>
        </w:rPr>
        <w:t xml:space="preserve"> s’inclouen alguns estils de citació, els podeu veure al menú </w:t>
      </w:r>
      <w:r w:rsidRPr="6C70D68F">
        <w:rPr>
          <w:b/>
          <w:bCs/>
          <w:i/>
          <w:iCs/>
          <w:noProof w:val="0"/>
        </w:rPr>
        <w:t xml:space="preserve">Edita </w:t>
      </w:r>
      <w:r w:rsidRPr="6C70D68F">
        <w:rPr>
          <w:rFonts w:ascii="Wingdings" w:eastAsia="Wingdings" w:hAnsi="Wingdings" w:cs="Wingdings"/>
          <w:b/>
          <w:bCs/>
          <w:i/>
          <w:iCs/>
        </w:rPr>
        <w:t></w:t>
      </w:r>
      <w:r w:rsidRPr="6C70D68F">
        <w:rPr>
          <w:b/>
          <w:bCs/>
          <w:i/>
          <w:iCs/>
          <w:noProof w:val="0"/>
        </w:rPr>
        <w:t xml:space="preserve"> Prefer</w:t>
      </w:r>
      <w:r w:rsidR="008E2860" w:rsidRPr="6C70D68F">
        <w:rPr>
          <w:b/>
          <w:bCs/>
          <w:i/>
          <w:iCs/>
          <w:noProof w:val="0"/>
        </w:rPr>
        <w:t>èncie</w:t>
      </w:r>
      <w:r w:rsidRPr="6C70D68F">
        <w:rPr>
          <w:b/>
          <w:bCs/>
          <w:i/>
          <w:iCs/>
          <w:noProof w:val="0"/>
        </w:rPr>
        <w:t xml:space="preserve">s </w:t>
      </w:r>
      <w:r w:rsidRPr="6C70D68F">
        <w:rPr>
          <w:rFonts w:ascii="Wingdings" w:eastAsia="Wingdings" w:hAnsi="Wingdings" w:cs="Wingdings"/>
          <w:b/>
          <w:bCs/>
          <w:i/>
          <w:iCs/>
        </w:rPr>
        <w:t></w:t>
      </w:r>
      <w:r w:rsidRPr="6C70D68F">
        <w:rPr>
          <w:b/>
          <w:bCs/>
          <w:i/>
          <w:iCs/>
          <w:noProof w:val="0"/>
        </w:rPr>
        <w:t xml:space="preserve">  Citar</w:t>
      </w:r>
      <w:r w:rsidR="00222314" w:rsidRPr="6C70D68F">
        <w:rPr>
          <w:b/>
          <w:bCs/>
          <w:i/>
          <w:iCs/>
          <w:noProof w:val="0"/>
        </w:rPr>
        <w:t>.</w:t>
      </w:r>
    </w:p>
    <w:p w14:paraId="6D54096A" w14:textId="3F092A8D" w:rsidR="005D2DBE" w:rsidRPr="008E2860" w:rsidRDefault="005D2DBE" w:rsidP="0061277F">
      <w:pPr>
        <w:pStyle w:val="Pargrafdellista"/>
        <w:numPr>
          <w:ilvl w:val="0"/>
          <w:numId w:val="16"/>
        </w:numPr>
        <w:jc w:val="both"/>
        <w:rPr>
          <w:noProof w:val="0"/>
        </w:rPr>
      </w:pPr>
      <w:r>
        <w:rPr>
          <w:noProof w:val="0"/>
        </w:rPr>
        <w:t xml:space="preserve">Des de l’opció </w:t>
      </w:r>
      <w:r w:rsidR="008E2860" w:rsidRPr="6C70D68F">
        <w:rPr>
          <w:b/>
          <w:bCs/>
          <w:i/>
          <w:iCs/>
          <w:noProof w:val="0"/>
        </w:rPr>
        <w:t>Aconsegueix estils addicionals</w:t>
      </w:r>
      <w:r w:rsidR="008E2860" w:rsidRPr="6C70D68F">
        <w:rPr>
          <w:i/>
          <w:iCs/>
          <w:noProof w:val="0"/>
        </w:rPr>
        <w:t xml:space="preserve"> </w:t>
      </w:r>
      <w:r>
        <w:rPr>
          <w:noProof w:val="0"/>
        </w:rPr>
        <w:t xml:space="preserve">s’accedeix al </w:t>
      </w:r>
      <w:proofErr w:type="spellStart"/>
      <w:r>
        <w:rPr>
          <w:noProof w:val="0"/>
        </w:rPr>
        <w:t>repositori</w:t>
      </w:r>
      <w:proofErr w:type="spellEnd"/>
      <w:r>
        <w:rPr>
          <w:noProof w:val="0"/>
        </w:rPr>
        <w:t xml:space="preserve"> d’estils de </w:t>
      </w:r>
      <w:proofErr w:type="spellStart"/>
      <w:r>
        <w:rPr>
          <w:noProof w:val="0"/>
        </w:rPr>
        <w:t>Zotero</w:t>
      </w:r>
      <w:proofErr w:type="spellEnd"/>
      <w:r w:rsidR="00222314">
        <w:rPr>
          <w:noProof w:val="0"/>
        </w:rPr>
        <w:t>.</w:t>
      </w:r>
    </w:p>
    <w:p w14:paraId="5CCBFAE4" w14:textId="77777777" w:rsidR="005D2DBE" w:rsidRDefault="005D2DBE" w:rsidP="0061277F">
      <w:pPr>
        <w:jc w:val="both"/>
        <w:rPr>
          <w:noProof w:val="0"/>
        </w:rPr>
      </w:pPr>
    </w:p>
    <w:p w14:paraId="7177B9AD" w14:textId="7435F2A2" w:rsidR="005D2DBE" w:rsidRDefault="002B0624" w:rsidP="00A979C9">
      <w:pPr>
        <w:jc w:val="center"/>
        <w:rPr>
          <w:noProof w:val="0"/>
        </w:rPr>
      </w:pPr>
      <w: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7A61B53" wp14:editId="709AD603">
                <wp:simplePos x="0" y="0"/>
                <wp:positionH relativeFrom="column">
                  <wp:posOffset>950742</wp:posOffset>
                </wp:positionH>
                <wp:positionV relativeFrom="paragraph">
                  <wp:posOffset>2781605</wp:posOffset>
                </wp:positionV>
                <wp:extent cx="1267450" cy="257624"/>
                <wp:effectExtent l="0" t="0" r="28575" b="28575"/>
                <wp:wrapNone/>
                <wp:docPr id="40" name="Rectángulo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7450" cy="25762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143130" id="Rectángulo 40" o:spid="_x0000_s1026" style="position:absolute;margin-left:74.85pt;margin-top:219pt;width:99.8pt;height:20.3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" filled="f" strokecolor="red" strokeweight="1pt"/>
            </w:pict>
          </mc:Fallback>
        </mc:AlternateContent>
      </w:r>
      <w:r w:rsidR="008E2860">
        <w:drawing>
          <wp:inline distT="0" distB="0" distL="0" distR="0" wp14:anchorId="54AA16AE" wp14:editId="60819B49">
            <wp:extent cx="3647496" cy="3647496"/>
            <wp:effectExtent l="323850" t="323850" r="314960" b="314960"/>
            <wp:docPr id="1506323409" name="Imagen 1506323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655664" cy="365566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652AE4B" w14:textId="556FABE4" w:rsidR="00A966F0" w:rsidRDefault="00A966F0" w:rsidP="0061277F">
      <w:pPr>
        <w:pStyle w:val="Pargrafdellista"/>
        <w:numPr>
          <w:ilvl w:val="0"/>
          <w:numId w:val="17"/>
        </w:numPr>
        <w:jc w:val="both"/>
        <w:rPr>
          <w:noProof w:val="0"/>
        </w:rPr>
      </w:pPr>
      <w:r>
        <w:rPr>
          <w:noProof w:val="0"/>
        </w:rPr>
        <w:t xml:space="preserve">El </w:t>
      </w:r>
      <w:proofErr w:type="spellStart"/>
      <w:r>
        <w:rPr>
          <w:noProof w:val="0"/>
        </w:rPr>
        <w:t>repositori</w:t>
      </w:r>
      <w:proofErr w:type="spellEnd"/>
      <w:r>
        <w:rPr>
          <w:noProof w:val="0"/>
        </w:rPr>
        <w:t xml:space="preserve"> inclou més de </w:t>
      </w:r>
      <w:r w:rsidR="00131FC3">
        <w:rPr>
          <w:rFonts w:ascii="Verdana" w:hAnsi="Verdana"/>
          <w:color w:val="333333"/>
          <w:sz w:val="18"/>
          <w:szCs w:val="18"/>
          <w:shd w:val="clear" w:color="auto" w:fill="FFFFFF"/>
        </w:rPr>
        <w:t>10000</w:t>
      </w:r>
      <w:r>
        <w:rPr>
          <w:noProof w:val="0"/>
        </w:rPr>
        <w:t xml:space="preserve"> estils de citacions</w:t>
      </w:r>
      <w:r w:rsidR="008D5C35">
        <w:rPr>
          <w:noProof w:val="0"/>
        </w:rPr>
        <w:t xml:space="preserve"> </w:t>
      </w:r>
      <w:r w:rsidR="002B0624">
        <w:rPr>
          <w:noProof w:val="0"/>
        </w:rPr>
        <w:t xml:space="preserve">fets amb el llenguatge de programació </w:t>
      </w:r>
      <w:proofErr w:type="spellStart"/>
      <w:r w:rsidR="002B0624">
        <w:rPr>
          <w:noProof w:val="0"/>
        </w:rPr>
        <w:t>Citation</w:t>
      </w:r>
      <w:proofErr w:type="spellEnd"/>
      <w:r w:rsidR="002B0624">
        <w:rPr>
          <w:noProof w:val="0"/>
        </w:rPr>
        <w:t xml:space="preserve"> </w:t>
      </w:r>
      <w:proofErr w:type="spellStart"/>
      <w:r w:rsidR="002B0624">
        <w:rPr>
          <w:noProof w:val="0"/>
        </w:rPr>
        <w:t>Style</w:t>
      </w:r>
      <w:proofErr w:type="spellEnd"/>
      <w:r w:rsidR="002B0624">
        <w:rPr>
          <w:noProof w:val="0"/>
        </w:rPr>
        <w:t xml:space="preserve"> Language (</w:t>
      </w:r>
      <w:r w:rsidR="008D5C35">
        <w:rPr>
          <w:noProof w:val="0"/>
        </w:rPr>
        <w:t>CSL</w:t>
      </w:r>
      <w:r w:rsidR="002B0624">
        <w:rPr>
          <w:noProof w:val="0"/>
        </w:rPr>
        <w:t>)</w:t>
      </w:r>
      <w:r w:rsidR="00222314">
        <w:rPr>
          <w:noProof w:val="0"/>
        </w:rPr>
        <w:t xml:space="preserve">. </w:t>
      </w:r>
    </w:p>
    <w:p w14:paraId="0D458DEC" w14:textId="77777777" w:rsidR="002B0624" w:rsidRDefault="002B0624" w:rsidP="0061277F">
      <w:pPr>
        <w:pStyle w:val="Pargrafdellista"/>
        <w:jc w:val="both"/>
        <w:rPr>
          <w:noProof w:val="0"/>
        </w:rPr>
      </w:pPr>
    </w:p>
    <w:p w14:paraId="0FB82DD9" w14:textId="2D056EE0" w:rsidR="008D5C35" w:rsidRDefault="008D5C35" w:rsidP="00A979C9">
      <w:pPr>
        <w:jc w:val="center"/>
        <w:rPr>
          <w:noProof w:val="0"/>
        </w:rPr>
      </w:pPr>
      <w:r>
        <w:lastRenderedPageBreak/>
        <w:drawing>
          <wp:inline distT="0" distB="0" distL="0" distR="0" wp14:anchorId="6D1C4962" wp14:editId="4E2662B4">
            <wp:extent cx="4516429" cy="2390988"/>
            <wp:effectExtent l="304800" t="323850" r="322580" b="33337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8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1192" cy="239880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4EF0B0" w14:textId="2D5EB0F1" w:rsidR="00A966F0" w:rsidRPr="005D2DBE" w:rsidRDefault="008C4585" w:rsidP="0061277F">
      <w:pPr>
        <w:pStyle w:val="Pargrafdellista"/>
        <w:numPr>
          <w:ilvl w:val="0"/>
          <w:numId w:val="17"/>
        </w:numPr>
        <w:jc w:val="both"/>
        <w:rPr>
          <w:noProof w:val="0"/>
        </w:rPr>
      </w:pPr>
      <w:r>
        <mc:AlternateContent>
          <mc:Choice Requires="wps">
            <w:drawing>
              <wp:anchor distT="45720" distB="45720" distL="114300" distR="114300" simplePos="0" relativeHeight="251648000" behindDoc="0" locked="0" layoutInCell="1" allowOverlap="1" wp14:anchorId="5ECB761A" wp14:editId="78FBC01B">
                <wp:simplePos x="0" y="0"/>
                <wp:positionH relativeFrom="column">
                  <wp:posOffset>-459199</wp:posOffset>
                </wp:positionH>
                <wp:positionV relativeFrom="paragraph">
                  <wp:posOffset>399918</wp:posOffset>
                </wp:positionV>
                <wp:extent cx="6706870" cy="641350"/>
                <wp:effectExtent l="0" t="0" r="17780" b="25400"/>
                <wp:wrapSquare wrapText="bothSides"/>
                <wp:docPr id="1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6870" cy="641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18054A" w14:textId="48358BA3" w:rsidR="00FB5DDE" w:rsidRDefault="00FB5DDE">
                            <w:r>
                              <w:t xml:space="preserve"> </w:t>
                            </w:r>
                            <w:r>
                              <w:drawing>
                                <wp:inline distT="0" distB="0" distL="0" distR="0" wp14:anchorId="3FAEB2AC" wp14:editId="4B2B700F">
                                  <wp:extent cx="144000" cy="144000"/>
                                  <wp:effectExtent l="0" t="0" r="8890" b="8890"/>
                                  <wp:docPr id="806684082" name="Imagen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" name="Imagen 37"/>
                                          <pic:cNvPicPr/>
                                        </pic:nvPicPr>
                                        <pic:blipFill>
                                          <a:blip r:embed="rId8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000" cy="14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Més informació per crear estils nous </w:t>
                            </w:r>
                            <w:hyperlink r:id="rId86" w:history="1">
                              <w:r w:rsidRPr="00ED02CF">
                                <w:rPr>
                                  <w:rStyle w:val="Enlla"/>
                                </w:rPr>
                                <w:t>https://www.zotero.org/support/dev/citation_styles</w:t>
                              </w:r>
                            </w:hyperlink>
                            <w:r>
                              <w:t xml:space="preserve"> </w:t>
                            </w:r>
                          </w:p>
                          <w:p w14:paraId="294733EF" w14:textId="5F3091FA" w:rsidR="00FB5DDE" w:rsidRDefault="00FB5DDE">
                            <w:r>
                              <w:drawing>
                                <wp:inline distT="0" distB="0" distL="0" distR="0" wp14:anchorId="48E8BE3A" wp14:editId="47A8C55E">
                                  <wp:extent cx="144000" cy="144000"/>
                                  <wp:effectExtent l="0" t="0" r="8890" b="8890"/>
                                  <wp:docPr id="1641901887" name="Imagen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Imagen 39"/>
                                          <pic:cNvPicPr/>
                                        </pic:nvPicPr>
                                        <pic:blipFill>
                                          <a:blip r:embed="rId8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000" cy="14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Podeu sol·licitar la creació d’un estil </w:t>
                            </w:r>
                            <w:hyperlink r:id="rId87" w:history="1">
                              <w:r w:rsidRPr="00ED02CF">
                                <w:rPr>
                                  <w:rStyle w:val="Enlla"/>
                                </w:rPr>
                                <w:t>https://github.com/citation-style-language/styles/wiki/Requesting-Styles</w:t>
                              </w:r>
                            </w:hyperlink>
                            <w:r>
                              <w:t xml:space="preserve"> </w:t>
                            </w:r>
                          </w:p>
                          <w:p w14:paraId="561073EB" w14:textId="77777777" w:rsidR="00FB5DDE" w:rsidRDefault="00FB5DD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CB761A" id="_x0000_s1029" type="#_x0000_t202" style="position:absolute;left:0;text-align:left;margin-left:-36.15pt;margin-top:31.5pt;width:528.1pt;height:50.5pt;z-index: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">
                <v:textbox>
                  <w:txbxContent>
                    <w:p w14:paraId="2618054A" w14:textId="48358BA3" w:rsidR="00FB5DDE" w:rsidRDefault="00FB5DDE">
                      <w:r>
                        <w:t xml:space="preserve"> </w:t>
                      </w:r>
                      <w:r>
                        <w:drawing>
                          <wp:inline distT="0" distB="0" distL="0" distR="0" wp14:anchorId="3FAEB2AC" wp14:editId="4B2B700F">
                            <wp:extent cx="144000" cy="144000"/>
                            <wp:effectExtent l="0" t="0" r="8890" b="8890"/>
                            <wp:docPr id="37" name="Imagen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" name="Imagen 37"/>
                                    <pic:cNvPicPr/>
                                  </pic:nvPicPr>
                                  <pic:blipFill>
                                    <a:blip r:embed="rId8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000" cy="144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Més informació per crear estils nous </w:t>
                      </w:r>
                      <w:hyperlink r:id="rId89" w:history="1">
                        <w:r w:rsidRPr="00ED02CF">
                          <w:rPr>
                            <w:rStyle w:val="Enlla"/>
                          </w:rPr>
                          <w:t>https://www.zotero.org/support/dev/citatio</w:t>
                        </w:r>
                        <w:r w:rsidRPr="00ED02CF">
                          <w:rPr>
                            <w:rStyle w:val="Enlla"/>
                          </w:rPr>
                          <w:t>n</w:t>
                        </w:r>
                        <w:r w:rsidRPr="00ED02CF">
                          <w:rPr>
                            <w:rStyle w:val="Enlla"/>
                          </w:rPr>
                          <w:t>_styles</w:t>
                        </w:r>
                      </w:hyperlink>
                      <w:r>
                        <w:t xml:space="preserve"> </w:t>
                      </w:r>
                    </w:p>
                    <w:p w14:paraId="294733EF" w14:textId="5F3091FA" w:rsidR="00FB5DDE" w:rsidRDefault="00FB5DDE">
                      <w:r>
                        <w:drawing>
                          <wp:inline distT="0" distB="0" distL="0" distR="0" wp14:anchorId="48E8BE3A" wp14:editId="47A8C55E">
                            <wp:extent cx="144000" cy="144000"/>
                            <wp:effectExtent l="0" t="0" r="8890" b="8890"/>
                            <wp:docPr id="39" name="Imagen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" name="Imagen 39"/>
                                    <pic:cNvPicPr/>
                                  </pic:nvPicPr>
                                  <pic:blipFill>
                                    <a:blip r:embed="rId8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000" cy="144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Podeu sol·licitar la creació d’un estil </w:t>
                      </w:r>
                      <w:hyperlink r:id="rId90" w:history="1">
                        <w:r w:rsidRPr="00ED02CF">
                          <w:rPr>
                            <w:rStyle w:val="Enlla"/>
                          </w:rPr>
                          <w:t>https://github.com/citation-style-language/styles/wiki/Requesting-Styles</w:t>
                        </w:r>
                      </w:hyperlink>
                      <w:r>
                        <w:t xml:space="preserve"> </w:t>
                      </w:r>
                    </w:p>
                    <w:p w14:paraId="561073EB" w14:textId="77777777" w:rsidR="00FB5DDE" w:rsidRDefault="00FB5DDE"/>
                  </w:txbxContent>
                </v:textbox>
                <w10:wrap type="square"/>
              </v:shape>
            </w:pict>
          </mc:Fallback>
        </mc:AlternateContent>
      </w:r>
      <w:r>
        <w:rPr>
          <w:noProof w:val="0"/>
        </w:rPr>
        <w:t>Un cop identificat l’estil de citació només cal clicar i queda instal·lat</w:t>
      </w:r>
      <w:r w:rsidR="002B0624">
        <w:rPr>
          <w:noProof w:val="0"/>
        </w:rPr>
        <w:t xml:space="preserve"> </w:t>
      </w:r>
      <w:r>
        <w:rPr>
          <w:noProof w:val="0"/>
        </w:rPr>
        <w:t>al vostre compte</w:t>
      </w:r>
      <w:r w:rsidR="00222314">
        <w:rPr>
          <w:noProof w:val="0"/>
        </w:rPr>
        <w:t>.</w:t>
      </w:r>
    </w:p>
    <w:p w14:paraId="0B22B1FE" w14:textId="479D9C99" w:rsidR="02DE35FE" w:rsidRDefault="02DE35FE" w:rsidP="0061277F">
      <w:pPr>
        <w:jc w:val="both"/>
        <w:rPr>
          <w:noProof w:val="0"/>
        </w:rPr>
      </w:pPr>
    </w:p>
    <w:p w14:paraId="292856AD" w14:textId="642B4567" w:rsidR="4FF8D04C" w:rsidRDefault="54DEA55C" w:rsidP="0061277F">
      <w:pPr>
        <w:pStyle w:val="Ttol3"/>
        <w:jc w:val="both"/>
      </w:pPr>
      <w:bookmarkStart w:id="30" w:name="_Toc159067183"/>
      <w:r>
        <w:t>8</w:t>
      </w:r>
      <w:r w:rsidR="4FF8D04C">
        <w:t>.6. Zoterobib</w:t>
      </w:r>
      <w:bookmarkEnd w:id="30"/>
    </w:p>
    <w:p w14:paraId="177EA82D" w14:textId="2DACFFC5" w:rsidR="4FF8D04C" w:rsidRDefault="4FF8D04C" w:rsidP="0061277F">
      <w:pPr>
        <w:pStyle w:val="Pargrafdellista"/>
        <w:numPr>
          <w:ilvl w:val="0"/>
          <w:numId w:val="17"/>
        </w:numPr>
        <w:jc w:val="both"/>
      </w:pPr>
      <w:r>
        <w:t>Zoterobib permet crear bibliografies sense necessitat d’instal·lar el programa.</w:t>
      </w:r>
    </w:p>
    <w:p w14:paraId="2A114521" w14:textId="281FAF6C" w:rsidR="4FF8D04C" w:rsidRDefault="4FF8D04C" w:rsidP="0061277F">
      <w:pPr>
        <w:pStyle w:val="Pargrafdellista"/>
        <w:numPr>
          <w:ilvl w:val="0"/>
          <w:numId w:val="17"/>
        </w:numPr>
        <w:jc w:val="both"/>
      </w:pPr>
      <w:r>
        <w:t xml:space="preserve">Aneu a </w:t>
      </w:r>
      <w:hyperlink r:id="rId91">
        <w:r w:rsidRPr="02DE35FE">
          <w:rPr>
            <w:rStyle w:val="Enlla"/>
          </w:rPr>
          <w:t>https://zbib.org/</w:t>
        </w:r>
      </w:hyperlink>
      <w:r>
        <w:t xml:space="preserve"> i introduïu les referències a la barra Cite, introduint la URL, l’ISBN, DOI o PMID. També podeu fer una entrada manual.</w:t>
      </w:r>
    </w:p>
    <w:p w14:paraId="33DC0512" w14:textId="3643C435" w:rsidR="4FF8D04C" w:rsidRDefault="4FF8D04C" w:rsidP="00A979C9">
      <w:pPr>
        <w:jc w:val="center"/>
      </w:pPr>
      <w:r>
        <w:drawing>
          <wp:inline distT="0" distB="0" distL="0" distR="0" wp14:anchorId="14B63639" wp14:editId="3F4C535E">
            <wp:extent cx="3445418" cy="945626"/>
            <wp:effectExtent l="323850" t="323850" r="327025" b="330835"/>
            <wp:docPr id="139134032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7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2050" cy="96391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A1564F6" w14:textId="03B6E321" w:rsidR="4FF8D04C" w:rsidRDefault="4FF8D04C" w:rsidP="0061277F">
      <w:pPr>
        <w:pStyle w:val="Pargrafdellista"/>
        <w:numPr>
          <w:ilvl w:val="0"/>
          <w:numId w:val="17"/>
        </w:numPr>
        <w:jc w:val="both"/>
      </w:pPr>
      <w:r>
        <w:t xml:space="preserve">Es pot escolllir entre els més de </w:t>
      </w:r>
      <w:r w:rsidR="00131FC3">
        <w:rPr>
          <w:rFonts w:ascii="Verdana" w:hAnsi="Verdana"/>
          <w:color w:val="333333"/>
          <w:sz w:val="18"/>
          <w:szCs w:val="18"/>
          <w:shd w:val="clear" w:color="auto" w:fill="FFFFFF"/>
        </w:rPr>
        <w:t>10000</w:t>
      </w:r>
      <w:r>
        <w:t xml:space="preserve"> estils de citacions del repositori d’estils Zotero des del desplegable de la barra </w:t>
      </w:r>
      <w:r w:rsidRPr="02DE35FE">
        <w:rPr>
          <w:i/>
          <w:iCs/>
        </w:rPr>
        <w:t>Bibliography.</w:t>
      </w:r>
    </w:p>
    <w:p w14:paraId="058B3023" w14:textId="4C0F7152" w:rsidR="4FF8D04C" w:rsidRDefault="4FF8D04C" w:rsidP="00A979C9">
      <w:pPr>
        <w:pStyle w:val="Pargrafdellista"/>
        <w:jc w:val="center"/>
      </w:pPr>
      <w:r>
        <w:lastRenderedPageBreak/>
        <w:drawing>
          <wp:inline distT="0" distB="0" distL="0" distR="0" wp14:anchorId="78549AC8" wp14:editId="5FA76FAC">
            <wp:extent cx="3277178" cy="631234"/>
            <wp:effectExtent l="304800" t="323850" r="323850" b="321310"/>
            <wp:docPr id="1321026654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8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2088" cy="64181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8EAEF0E" w14:textId="099B5940" w:rsidR="4FF8D04C" w:rsidRDefault="4FF8D04C" w:rsidP="0061277F">
      <w:pPr>
        <w:pStyle w:val="Pargrafdellista"/>
        <w:numPr>
          <w:ilvl w:val="0"/>
          <w:numId w:val="17"/>
        </w:numPr>
        <w:jc w:val="both"/>
      </w:pPr>
      <w:r>
        <w:t>Les opcions d’exportació són:</w:t>
      </w:r>
    </w:p>
    <w:p w14:paraId="2A9A9F50" w14:textId="6F1E7909" w:rsidR="02DE35FE" w:rsidRDefault="02DE35FE" w:rsidP="0061277F">
      <w:pPr>
        <w:pStyle w:val="Pargrafdellista"/>
        <w:jc w:val="both"/>
      </w:pPr>
    </w:p>
    <w:p w14:paraId="1CC4BAEF" w14:textId="1A98E86A" w:rsidR="4FF8D04C" w:rsidRDefault="4FF8D04C" w:rsidP="00A979C9">
      <w:pPr>
        <w:pStyle w:val="Pargrafdellista"/>
        <w:jc w:val="center"/>
      </w:pPr>
      <w:r>
        <w:drawing>
          <wp:inline distT="0" distB="0" distL="0" distR="0" wp14:anchorId="0B2875AE" wp14:editId="1EFFDB31">
            <wp:extent cx="3371090" cy="1692397"/>
            <wp:effectExtent l="323850" t="323850" r="325120" b="327025"/>
            <wp:docPr id="1883242612" name="Imagen 1506323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506323397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9565" cy="170669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65515B1" w14:textId="77777777" w:rsidR="02DE35FE" w:rsidRDefault="02DE35FE" w:rsidP="0061277F">
      <w:pPr>
        <w:pStyle w:val="Pargrafdellista"/>
        <w:jc w:val="both"/>
      </w:pPr>
    </w:p>
    <w:p w14:paraId="7F99B5BA" w14:textId="617030D2" w:rsidR="32CB8936" w:rsidRDefault="4FF8D04C" w:rsidP="0061277F">
      <w:pPr>
        <w:pStyle w:val="Pargrafdellista"/>
        <w:numPr>
          <w:ilvl w:val="0"/>
          <w:numId w:val="17"/>
        </w:numPr>
        <w:jc w:val="both"/>
      </w:pPr>
      <w:r w:rsidRPr="02DE35FE">
        <w:rPr>
          <w:b/>
          <w:bCs/>
          <w:i/>
          <w:iCs/>
        </w:rPr>
        <w:t>Link to this version</w:t>
      </w:r>
      <w:r>
        <w:t>. S’obté un enllaç a la bibliografia que heu creat. Es pot compartir amb altres usuaris.</w:t>
      </w:r>
    </w:p>
    <w:p w14:paraId="17CF758B" w14:textId="4C1628F5" w:rsidR="4FF8D04C" w:rsidRDefault="4FF8D04C" w:rsidP="0061277F">
      <w:pPr>
        <w:pStyle w:val="Pargrafdellista"/>
        <w:jc w:val="both"/>
      </w:pPr>
      <w:r>
        <w:drawing>
          <wp:inline distT="0" distB="0" distL="0" distR="0" wp14:anchorId="15B66907" wp14:editId="68007478">
            <wp:extent cx="2303621" cy="1080000"/>
            <wp:effectExtent l="0" t="0" r="1905" b="6350"/>
            <wp:docPr id="1521696924" name="Imagen 1506323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506323410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3621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B9A7A" w14:textId="1B8E9E67" w:rsidR="4FF8D04C" w:rsidRDefault="4FF8D04C" w:rsidP="0061277F">
      <w:pPr>
        <w:jc w:val="both"/>
      </w:pPr>
      <w:r>
        <mc:AlternateContent>
          <mc:Choice Requires="wps">
            <w:drawing>
              <wp:inline distT="45720" distB="45720" distL="114300" distR="114300" wp14:anchorId="2FAD1404" wp14:editId="76E0D868">
                <wp:extent cx="6250190" cy="637309"/>
                <wp:effectExtent l="0" t="0" r="17780" b="10795"/>
                <wp:docPr id="1557438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0190" cy="63730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C7B4A8" w14:textId="1985F3B0" w:rsidR="00FB5DDE" w:rsidRDefault="00FB5DDE" w:rsidP="00C7600C">
                            <w:pPr>
                              <w:pStyle w:val="Pargrafdellista"/>
                              <w:numPr>
                                <w:ilvl w:val="0"/>
                                <w:numId w:val="31"/>
                              </w:numPr>
                            </w:pPr>
                            <w:r>
                              <w:t xml:space="preserve">Més informació a </w:t>
                            </w:r>
                            <w:hyperlink r:id="rId96" w:history="1">
                              <w:r w:rsidRPr="00DE269C">
                                <w:rPr>
                                  <w:rStyle w:val="Enlla"/>
                                </w:rPr>
                                <w:t>https://zbib.org/faq</w:t>
                              </w:r>
                            </w:hyperlink>
                            <w:r>
                              <w:t xml:space="preserve"> </w:t>
                            </w:r>
                          </w:p>
                          <w:p w14:paraId="5DD7CDBE" w14:textId="192B9F01" w:rsidR="00FB5DDE" w:rsidRDefault="00FB5DDE" w:rsidP="00C7600C">
                            <w:pPr>
                              <w:pStyle w:val="Pargrafdellista"/>
                              <w:numPr>
                                <w:ilvl w:val="0"/>
                                <w:numId w:val="31"/>
                              </w:numPr>
                            </w:pPr>
                            <w:r>
                              <w:t xml:space="preserve">Zoterobib emmagatzema la bibliografia al navegador que està utilitzant actualment. Si s’esborra la memoria caché, s’esborra la bibliografia.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FAD1404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width:492.15pt;height:50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">
                <v:textbox>
                  <w:txbxContent>
                    <w:p w14:paraId="5FC7B4A8" w14:textId="1985F3B0" w:rsidR="00FB5DDE" w:rsidRDefault="00FB5DDE" w:rsidP="00C7600C">
                      <w:pPr>
                        <w:pStyle w:val="Pargrafdellista"/>
                        <w:numPr>
                          <w:ilvl w:val="0"/>
                          <w:numId w:val="31"/>
                        </w:numPr>
                      </w:pPr>
                      <w:r>
                        <w:t xml:space="preserve">Més informació a </w:t>
                      </w:r>
                      <w:hyperlink r:id="rId97" w:history="1">
                        <w:r w:rsidRPr="00DE269C">
                          <w:rPr>
                            <w:rStyle w:val="Enlla"/>
                          </w:rPr>
                          <w:t>https://zbib.org/faq</w:t>
                        </w:r>
                      </w:hyperlink>
                      <w:r>
                        <w:t xml:space="preserve"> </w:t>
                      </w:r>
                    </w:p>
                    <w:p w14:paraId="5DD7CDBE" w14:textId="192B9F01" w:rsidR="00FB5DDE" w:rsidRDefault="00FB5DDE" w:rsidP="00C7600C">
                      <w:pPr>
                        <w:pStyle w:val="Pargrafdellista"/>
                        <w:numPr>
                          <w:ilvl w:val="0"/>
                          <w:numId w:val="31"/>
                        </w:numPr>
                      </w:pPr>
                      <w:r>
                        <w:t xml:space="preserve">Zoterobib emmagatzema la bibliografia al navegador que està utilitzant actualment. Si s’esborra la memoria caché, s’esborra la bibliografia.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71AA745" w14:textId="7BA6ABA8" w:rsidR="02DE35FE" w:rsidRDefault="02DE35FE" w:rsidP="0061277F">
      <w:pPr>
        <w:jc w:val="both"/>
        <w:rPr>
          <w:noProof w:val="0"/>
        </w:rPr>
      </w:pPr>
    </w:p>
    <w:p w14:paraId="6CC66365" w14:textId="77777777" w:rsidR="00F335B4" w:rsidRDefault="00F335B4" w:rsidP="0061277F">
      <w:pPr>
        <w:jc w:val="both"/>
        <w:rPr>
          <w:noProof w:val="0"/>
        </w:rPr>
      </w:pPr>
    </w:p>
    <w:p w14:paraId="4AD87C2B" w14:textId="77777777" w:rsidR="00F335B4" w:rsidRDefault="00F335B4" w:rsidP="0061277F">
      <w:pPr>
        <w:jc w:val="both"/>
        <w:rPr>
          <w:noProof w:val="0"/>
        </w:rPr>
      </w:pPr>
    </w:p>
    <w:p w14:paraId="2F48DA8A" w14:textId="77777777" w:rsidR="00F335B4" w:rsidRDefault="00F335B4" w:rsidP="0061277F">
      <w:pPr>
        <w:jc w:val="both"/>
        <w:rPr>
          <w:noProof w:val="0"/>
        </w:rPr>
      </w:pPr>
    </w:p>
    <w:p w14:paraId="665F4D11" w14:textId="77777777" w:rsidR="00F335B4" w:rsidRDefault="00F335B4" w:rsidP="0061277F">
      <w:pPr>
        <w:jc w:val="both"/>
        <w:rPr>
          <w:noProof w:val="0"/>
        </w:rPr>
      </w:pPr>
    </w:p>
    <w:p w14:paraId="29CB9094" w14:textId="17248F57" w:rsidR="003C3321" w:rsidRDefault="003C3321" w:rsidP="003C3321">
      <w:pPr>
        <w:pStyle w:val="Ttol3"/>
        <w:jc w:val="both"/>
      </w:pPr>
      <w:bookmarkStart w:id="31" w:name="_Toc159067184"/>
      <w:r>
        <w:lastRenderedPageBreak/>
        <w:t xml:space="preserve">8.7. </w:t>
      </w:r>
      <w:r w:rsidR="00FC3998">
        <w:t>Llistar la bibliografia amb LaTeX</w:t>
      </w:r>
      <w:bookmarkEnd w:id="31"/>
    </w:p>
    <w:p w14:paraId="1C34A192" w14:textId="43423B6D" w:rsidR="00413FF0" w:rsidRDefault="00413FF0" w:rsidP="0061277F">
      <w:pPr>
        <w:jc w:val="both"/>
        <w:rPr>
          <w:noProof w:val="0"/>
        </w:rPr>
      </w:pPr>
    </w:p>
    <w:p w14:paraId="35844FC0" w14:textId="4F960515" w:rsidR="00413FF0" w:rsidRDefault="00B36D8B" w:rsidP="0061277F">
      <w:pPr>
        <w:jc w:val="both"/>
        <w:rPr>
          <w:noProof w:val="0"/>
        </w:rPr>
      </w:pPr>
      <w:r>
        <w:rPr>
          <w:noProof w:val="0"/>
        </w:rPr>
        <w:t>A continuació es detallen l</w:t>
      </w:r>
      <w:r w:rsidR="00413FF0">
        <w:rPr>
          <w:noProof w:val="0"/>
        </w:rPr>
        <w:t>es instruccions per lli</w:t>
      </w:r>
      <w:r w:rsidR="00AD1E6F">
        <w:rPr>
          <w:noProof w:val="0"/>
        </w:rPr>
        <w:t>s</w:t>
      </w:r>
      <w:r w:rsidR="00413FF0">
        <w:rPr>
          <w:noProof w:val="0"/>
        </w:rPr>
        <w:t>tar una bibliografia utilitzant</w:t>
      </w:r>
      <w:r>
        <w:rPr>
          <w:noProof w:val="0"/>
        </w:rPr>
        <w:t xml:space="preserve"> els editors </w:t>
      </w:r>
      <w:proofErr w:type="spellStart"/>
      <w:r w:rsidR="00AD1E6F">
        <w:rPr>
          <w:noProof w:val="0"/>
        </w:rPr>
        <w:t>Texmaker</w:t>
      </w:r>
      <w:proofErr w:type="spellEnd"/>
      <w:r w:rsidR="00AD1E6F">
        <w:rPr>
          <w:noProof w:val="0"/>
        </w:rPr>
        <w:t xml:space="preserve"> i </w:t>
      </w:r>
      <w:proofErr w:type="spellStart"/>
      <w:r w:rsidR="00AD1E6F">
        <w:rPr>
          <w:noProof w:val="0"/>
        </w:rPr>
        <w:t>Overleaf</w:t>
      </w:r>
      <w:proofErr w:type="spellEnd"/>
      <w:r>
        <w:rPr>
          <w:noProof w:val="0"/>
        </w:rPr>
        <w:t>.</w:t>
      </w:r>
    </w:p>
    <w:p w14:paraId="2E9C769C" w14:textId="788BAA48" w:rsidR="00D03DCD" w:rsidRDefault="00D03DCD" w:rsidP="00D03DCD">
      <w:pPr>
        <w:pStyle w:val="Pargrafdellista"/>
        <w:numPr>
          <w:ilvl w:val="0"/>
          <w:numId w:val="40"/>
        </w:numPr>
      </w:pPr>
      <w:r>
        <w:t xml:space="preserve">A </w:t>
      </w:r>
      <w:r w:rsidRPr="00AE7E32">
        <w:rPr>
          <w:u w:val="single"/>
        </w:rPr>
        <w:t>Zotero</w:t>
      </w:r>
      <w:r>
        <w:t>:</w:t>
      </w:r>
    </w:p>
    <w:p w14:paraId="022075C2" w14:textId="77777777" w:rsidR="00667E30" w:rsidRDefault="00667E30" w:rsidP="00667E30">
      <w:pPr>
        <w:pStyle w:val="Pargrafdellista"/>
      </w:pPr>
    </w:p>
    <w:p w14:paraId="437EF79E" w14:textId="7EDD8DB3" w:rsidR="00D03DCD" w:rsidRDefault="00D03DCD" w:rsidP="00D03DCD">
      <w:pPr>
        <w:pStyle w:val="Pargrafdellista"/>
        <w:numPr>
          <w:ilvl w:val="0"/>
          <w:numId w:val="42"/>
        </w:numPr>
      </w:pPr>
      <w:r w:rsidRPr="3E4ECD1E">
        <w:t>Seleccion</w:t>
      </w:r>
      <w:r w:rsidR="001314E8">
        <w:t>ar</w:t>
      </w:r>
      <w:r w:rsidRPr="3E4ECD1E">
        <w:t xml:space="preserve"> les referències</w:t>
      </w:r>
    </w:p>
    <w:p w14:paraId="78EE4408" w14:textId="77777777" w:rsidR="00D03DCD" w:rsidRDefault="00D03DCD" w:rsidP="00D03DCD">
      <w:pPr>
        <w:pStyle w:val="Pargrafdellista"/>
        <w:numPr>
          <w:ilvl w:val="0"/>
          <w:numId w:val="42"/>
        </w:numPr>
      </w:pPr>
      <w:r>
        <w:t xml:space="preserve">Botó dret: </w:t>
      </w:r>
      <w:r w:rsidRPr="007A313D">
        <w:rPr>
          <w:b/>
          <w:bCs/>
          <w:i/>
          <w:iCs/>
        </w:rPr>
        <w:t>Export Items</w:t>
      </w:r>
      <w:r>
        <w:t>. Al quadre de diàleg que apareix:</w:t>
      </w:r>
    </w:p>
    <w:p w14:paraId="67B4ECBA" w14:textId="77777777" w:rsidR="00D03DCD" w:rsidRDefault="00D03DCD" w:rsidP="007A313D">
      <w:pPr>
        <w:pStyle w:val="Pargrafdellista"/>
        <w:numPr>
          <w:ilvl w:val="1"/>
          <w:numId w:val="41"/>
        </w:numPr>
        <w:ind w:left="1843" w:hanging="283"/>
      </w:pPr>
      <w:r>
        <w:t xml:space="preserve">Format </w:t>
      </w:r>
      <w:r w:rsidRPr="00E46070">
        <w:rPr>
          <w:b/>
          <w:bCs/>
          <w:i/>
          <w:iCs/>
        </w:rPr>
        <w:t>BibTex</w:t>
      </w:r>
    </w:p>
    <w:p w14:paraId="22EA854C" w14:textId="1E84730B" w:rsidR="00D03DCD" w:rsidRDefault="00D03DCD" w:rsidP="007A313D">
      <w:pPr>
        <w:pStyle w:val="Pargrafdellista"/>
        <w:numPr>
          <w:ilvl w:val="1"/>
          <w:numId w:val="41"/>
        </w:numPr>
        <w:ind w:left="1843" w:hanging="283"/>
      </w:pPr>
      <w:r>
        <w:t>Mar</w:t>
      </w:r>
      <w:r w:rsidR="001314E8">
        <w:t>car</w:t>
      </w:r>
      <w:r>
        <w:t xml:space="preserve"> </w:t>
      </w:r>
      <w:r w:rsidRPr="00E46070">
        <w:rPr>
          <w:b/>
          <w:bCs/>
          <w:i/>
          <w:iCs/>
        </w:rPr>
        <w:t>Export Notes</w:t>
      </w:r>
    </w:p>
    <w:p w14:paraId="3078F6FA" w14:textId="2BA7A692" w:rsidR="00E46070" w:rsidRDefault="00E46070" w:rsidP="00E46070">
      <w:pPr>
        <w:jc w:val="center"/>
        <w:rPr>
          <w:noProof w:val="0"/>
        </w:rPr>
      </w:pPr>
      <w:r>
        <w:drawing>
          <wp:inline distT="0" distB="0" distL="0" distR="0" wp14:anchorId="59ADE908" wp14:editId="7FD1C85F">
            <wp:extent cx="1810409" cy="1928380"/>
            <wp:effectExtent l="0" t="0" r="0" b="0"/>
            <wp:docPr id="1992035326" name="Imatge 1" descr="Imatge que conté text, electrònica, captura de pantalla, pantalla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035326" name="Imatge 1" descr="Imatge que conté text, electrònica, captura de pantalla, pantalla&#10;&#10;Descripció generada automàticament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822047" cy="1940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FDAA7" w14:textId="2F7DF24E" w:rsidR="00AE7E32" w:rsidRDefault="00AE7E32" w:rsidP="00AE7E32">
      <w:pPr>
        <w:pStyle w:val="Pargrafdellista"/>
        <w:numPr>
          <w:ilvl w:val="0"/>
          <w:numId w:val="42"/>
        </w:numPr>
      </w:pPr>
      <w:r>
        <w:t>Des</w:t>
      </w:r>
      <w:r w:rsidR="001314E8">
        <w:t>ar</w:t>
      </w:r>
      <w:r>
        <w:t xml:space="preserve"> a la carpeta on és el document LaTeX amb el nom que convingui</w:t>
      </w:r>
    </w:p>
    <w:p w14:paraId="0D28D8D1" w14:textId="23ECAEA6" w:rsidR="003C3321" w:rsidRDefault="003C3321" w:rsidP="00AE7E32">
      <w:pPr>
        <w:pStyle w:val="Pargrafdellista"/>
        <w:ind w:left="1440"/>
        <w:jc w:val="both"/>
        <w:rPr>
          <w:noProof w:val="0"/>
        </w:rPr>
      </w:pPr>
    </w:p>
    <w:p w14:paraId="07F27577" w14:textId="32D94647" w:rsidR="007A5BFE" w:rsidRDefault="00704275" w:rsidP="007A5BFE">
      <w:pPr>
        <w:pStyle w:val="Pargrafdellista"/>
        <w:numPr>
          <w:ilvl w:val="0"/>
          <w:numId w:val="41"/>
        </w:numPr>
        <w:ind w:left="709" w:hanging="349"/>
        <w:jc w:val="both"/>
        <w:rPr>
          <w:noProof w:val="0"/>
        </w:rPr>
      </w:pPr>
      <w:r>
        <w:rPr>
          <w:noProof w:val="0"/>
        </w:rPr>
        <w:t>A</w:t>
      </w:r>
      <w:r w:rsidR="00BB3078">
        <w:rPr>
          <w:noProof w:val="0"/>
        </w:rPr>
        <w:t>m</w:t>
      </w:r>
      <w:r w:rsidR="005707D3">
        <w:rPr>
          <w:noProof w:val="0"/>
        </w:rPr>
        <w:t>b</w:t>
      </w:r>
      <w:r w:rsidR="009C3692">
        <w:rPr>
          <w:noProof w:val="0"/>
        </w:rPr>
        <w:t xml:space="preserve"> </w:t>
      </w:r>
      <w:proofErr w:type="spellStart"/>
      <w:r w:rsidR="009C3692" w:rsidRPr="009C3692">
        <w:rPr>
          <w:noProof w:val="0"/>
          <w:u w:val="single"/>
        </w:rPr>
        <w:t>Texmaker</w:t>
      </w:r>
      <w:proofErr w:type="spellEnd"/>
      <w:r w:rsidR="009C3692">
        <w:rPr>
          <w:noProof w:val="0"/>
        </w:rPr>
        <w:t>:</w:t>
      </w:r>
    </w:p>
    <w:p w14:paraId="1B75996D" w14:textId="77777777" w:rsidR="00667E30" w:rsidRDefault="00667E30" w:rsidP="00667E30">
      <w:pPr>
        <w:pStyle w:val="Pargrafdellista"/>
        <w:ind w:left="709"/>
        <w:jc w:val="both"/>
        <w:rPr>
          <w:noProof w:val="0"/>
        </w:rPr>
      </w:pPr>
    </w:p>
    <w:p w14:paraId="152A7EC7" w14:textId="77777777" w:rsidR="007A5BFE" w:rsidRDefault="007A5BFE" w:rsidP="007A5BFE">
      <w:pPr>
        <w:pStyle w:val="Pargrafdellista"/>
        <w:numPr>
          <w:ilvl w:val="0"/>
          <w:numId w:val="44"/>
        </w:numPr>
      </w:pPr>
      <w:r>
        <w:t xml:space="preserve">Escriure les 2 línies, abans de </w:t>
      </w:r>
      <w:r w:rsidRPr="000C6009">
        <w:t>\end{document}</w:t>
      </w:r>
      <w:r>
        <w:t>:</w:t>
      </w:r>
    </w:p>
    <w:p w14:paraId="1A4E6852" w14:textId="77777777" w:rsidR="007A5BFE" w:rsidRPr="000C6009" w:rsidRDefault="007A5BFE" w:rsidP="00103A22">
      <w:pPr>
        <w:ind w:left="1843"/>
      </w:pPr>
      <w:r w:rsidRPr="000C6009">
        <w:t>\bibliographystyle{ieeetr}</w:t>
      </w:r>
    </w:p>
    <w:p w14:paraId="4D04C4F7" w14:textId="77777777" w:rsidR="007A5BFE" w:rsidRDefault="007A5BFE" w:rsidP="00103A22">
      <w:pPr>
        <w:ind w:left="1843"/>
      </w:pPr>
      <w:r w:rsidRPr="000C6009">
        <w:t>\bibliography{BibliografiaExemple1.bib}</w:t>
      </w:r>
    </w:p>
    <w:p w14:paraId="4B0513E4" w14:textId="77777777" w:rsidR="007A5BFE" w:rsidRDefault="007A5BFE" w:rsidP="00103A22">
      <w:pPr>
        <w:ind w:left="1560" w:hanging="1560"/>
      </w:pPr>
      <w:r>
        <w:tab/>
        <w:t xml:space="preserve">On </w:t>
      </w:r>
      <w:r w:rsidRPr="000C6009">
        <w:rPr>
          <w:b/>
          <w:bCs/>
        </w:rPr>
        <w:t>ieeetr</w:t>
      </w:r>
      <w:r>
        <w:t xml:space="preserve"> és l’estil de citació triat</w:t>
      </w:r>
    </w:p>
    <w:p w14:paraId="4B3CF51E" w14:textId="487F954B" w:rsidR="007A5BFE" w:rsidRDefault="007A5BFE" w:rsidP="00BB3078">
      <w:pPr>
        <w:ind w:left="1560"/>
      </w:pPr>
      <w:r>
        <w:t xml:space="preserve">On </w:t>
      </w:r>
      <w:r w:rsidRPr="000C6009">
        <w:rPr>
          <w:b/>
          <w:bCs/>
        </w:rPr>
        <w:t>BibliografiaExemple1.bib</w:t>
      </w:r>
      <w:r>
        <w:t xml:space="preserve"> és el nom de l’arxiu.bib guardat a la mateixa carpeta</w:t>
      </w:r>
      <w:r w:rsidR="00914257">
        <w:t xml:space="preserve"> on</w:t>
      </w:r>
      <w:r>
        <w:t xml:space="preserve"> </w:t>
      </w:r>
      <w:r w:rsidR="00ED0352">
        <w:t>està desat</w:t>
      </w:r>
      <w:r>
        <w:t xml:space="preserve"> el document LaTeX</w:t>
      </w:r>
    </w:p>
    <w:p w14:paraId="7C9459BC" w14:textId="7A1711E1" w:rsidR="007A5BFE" w:rsidRDefault="007A5BFE" w:rsidP="00103A22">
      <w:pPr>
        <w:pStyle w:val="Pargrafdellista"/>
        <w:numPr>
          <w:ilvl w:val="0"/>
          <w:numId w:val="45"/>
        </w:numPr>
      </w:pPr>
      <w:r>
        <w:t xml:space="preserve">A </w:t>
      </w:r>
      <w:r w:rsidRPr="00103A22">
        <w:rPr>
          <w:b/>
          <w:bCs/>
          <w:i/>
          <w:iCs/>
        </w:rPr>
        <w:t xml:space="preserve">Opcions </w:t>
      </w:r>
      <w:r w:rsidR="00103A22" w:rsidRPr="00103A22">
        <w:rPr>
          <w:b/>
          <w:bCs/>
          <w:i/>
          <w:iCs/>
        </w:rPr>
        <w:sym w:font="Wingdings" w:char="F0E0"/>
      </w:r>
      <w:r w:rsidR="00103A22">
        <w:rPr>
          <w:b/>
          <w:bCs/>
          <w:i/>
          <w:iCs/>
        </w:rPr>
        <w:t xml:space="preserve">  </w:t>
      </w:r>
      <w:r w:rsidRPr="00103A22">
        <w:rPr>
          <w:b/>
          <w:bCs/>
          <w:i/>
          <w:iCs/>
        </w:rPr>
        <w:t xml:space="preserve">Configura el Texmaker </w:t>
      </w:r>
      <w:r w:rsidR="00103A22" w:rsidRPr="00103A22">
        <w:rPr>
          <w:b/>
          <w:bCs/>
          <w:i/>
          <w:iCs/>
        </w:rPr>
        <w:sym w:font="Wingdings" w:char="F0E0"/>
      </w:r>
      <w:r w:rsidR="00103A22">
        <w:rPr>
          <w:b/>
          <w:bCs/>
          <w:i/>
          <w:iCs/>
        </w:rPr>
        <w:t xml:space="preserve"> </w:t>
      </w:r>
      <w:r w:rsidRPr="00103A22">
        <w:rPr>
          <w:b/>
          <w:bCs/>
          <w:i/>
          <w:iCs/>
        </w:rPr>
        <w:t xml:space="preserve"> Composició ràpida</w:t>
      </w:r>
      <w:r>
        <w:t xml:space="preserve"> marcar:</w:t>
      </w:r>
    </w:p>
    <w:p w14:paraId="24B4827E" w14:textId="77777777" w:rsidR="00103A22" w:rsidRDefault="00103A22" w:rsidP="00103A22">
      <w:pPr>
        <w:pStyle w:val="Pargrafdellista"/>
        <w:ind w:left="1440"/>
      </w:pPr>
    </w:p>
    <w:p w14:paraId="62437955" w14:textId="1CA6BAC5" w:rsidR="007A5BFE" w:rsidRDefault="007A5BFE" w:rsidP="00936144">
      <w:pPr>
        <w:pStyle w:val="Pargrafdellista"/>
        <w:spacing w:before="120"/>
        <w:ind w:left="1843"/>
      </w:pPr>
      <w:r>
        <w:t>PdfLaTeX + Bib(la)tex + PdfLaTeX (x2) + Visualitza P</w:t>
      </w:r>
      <w:r w:rsidR="00103A22">
        <w:t>DF</w:t>
      </w:r>
    </w:p>
    <w:p w14:paraId="3312EC4B" w14:textId="77777777" w:rsidR="0026799C" w:rsidRDefault="0026799C" w:rsidP="00936144">
      <w:pPr>
        <w:pStyle w:val="Pargrafdellista"/>
        <w:spacing w:before="120"/>
        <w:ind w:left="1843"/>
      </w:pPr>
    </w:p>
    <w:p w14:paraId="2AFBB40E" w14:textId="77777777" w:rsidR="0026799C" w:rsidRDefault="0026799C" w:rsidP="00936144">
      <w:pPr>
        <w:pStyle w:val="Pargrafdellista"/>
        <w:spacing w:before="120"/>
        <w:ind w:left="1843"/>
      </w:pPr>
    </w:p>
    <w:p w14:paraId="05C122C6" w14:textId="77777777" w:rsidR="0026799C" w:rsidRDefault="0026799C" w:rsidP="00936144">
      <w:pPr>
        <w:pStyle w:val="Pargrafdellista"/>
        <w:spacing w:before="120"/>
        <w:ind w:left="1843"/>
      </w:pPr>
    </w:p>
    <w:p w14:paraId="3EEDBEB5" w14:textId="77777777" w:rsidR="0026799C" w:rsidRDefault="0026799C" w:rsidP="00936144">
      <w:pPr>
        <w:pStyle w:val="Pargrafdellista"/>
        <w:spacing w:before="120"/>
        <w:ind w:left="1843"/>
      </w:pPr>
    </w:p>
    <w:p w14:paraId="192D2945" w14:textId="77777777" w:rsidR="0026799C" w:rsidRDefault="0026799C" w:rsidP="00936144">
      <w:pPr>
        <w:pStyle w:val="Pargrafdellista"/>
        <w:spacing w:before="120"/>
        <w:ind w:left="1843"/>
      </w:pPr>
    </w:p>
    <w:p w14:paraId="3D055EEE" w14:textId="7B317DAC" w:rsidR="005707D3" w:rsidRDefault="00704275" w:rsidP="00936144">
      <w:pPr>
        <w:pStyle w:val="Pargrafdellista"/>
        <w:numPr>
          <w:ilvl w:val="0"/>
          <w:numId w:val="41"/>
        </w:numPr>
        <w:spacing w:before="120"/>
        <w:ind w:left="709" w:hanging="349"/>
        <w:jc w:val="both"/>
        <w:rPr>
          <w:noProof w:val="0"/>
        </w:rPr>
      </w:pPr>
      <w:r>
        <w:rPr>
          <w:noProof w:val="0"/>
        </w:rPr>
        <w:lastRenderedPageBreak/>
        <w:t>A</w:t>
      </w:r>
      <w:r w:rsidR="005707D3">
        <w:rPr>
          <w:noProof w:val="0"/>
        </w:rPr>
        <w:t xml:space="preserve">mb </w:t>
      </w:r>
      <w:proofErr w:type="spellStart"/>
      <w:r w:rsidR="005707D3">
        <w:rPr>
          <w:noProof w:val="0"/>
          <w:u w:val="single"/>
        </w:rPr>
        <w:t>Overleaf</w:t>
      </w:r>
      <w:proofErr w:type="spellEnd"/>
      <w:r w:rsidR="005707D3">
        <w:rPr>
          <w:noProof w:val="0"/>
        </w:rPr>
        <w:t>:</w:t>
      </w:r>
    </w:p>
    <w:p w14:paraId="4F892A8D" w14:textId="77777777" w:rsidR="00667E30" w:rsidRDefault="00667E30" w:rsidP="00667E30">
      <w:pPr>
        <w:pStyle w:val="Pargrafdellista"/>
        <w:spacing w:before="120"/>
        <w:ind w:left="709"/>
        <w:jc w:val="both"/>
        <w:rPr>
          <w:noProof w:val="0"/>
        </w:rPr>
      </w:pPr>
    </w:p>
    <w:p w14:paraId="5F60335C" w14:textId="77777777" w:rsidR="00F974F7" w:rsidRDefault="00F974F7" w:rsidP="00936144">
      <w:pPr>
        <w:pStyle w:val="Pargrafdellista"/>
        <w:numPr>
          <w:ilvl w:val="0"/>
          <w:numId w:val="47"/>
        </w:numPr>
      </w:pPr>
      <w:r>
        <w:t xml:space="preserve">Escriure les 2 línies, abans de </w:t>
      </w:r>
      <w:r w:rsidRPr="000C6009">
        <w:t>\end{document}</w:t>
      </w:r>
      <w:r>
        <w:t>:</w:t>
      </w:r>
    </w:p>
    <w:p w14:paraId="089F45EA" w14:textId="77777777" w:rsidR="00F974F7" w:rsidRPr="000C6009" w:rsidRDefault="00F974F7" w:rsidP="008B2F97">
      <w:pPr>
        <w:ind w:left="1843"/>
      </w:pPr>
      <w:r w:rsidRPr="000C6009">
        <w:t>\bibliographystyle{ieeetr}</w:t>
      </w:r>
    </w:p>
    <w:p w14:paraId="6149CE4A" w14:textId="77777777" w:rsidR="00F974F7" w:rsidRDefault="00F974F7" w:rsidP="008B2F97">
      <w:pPr>
        <w:ind w:left="1843"/>
      </w:pPr>
      <w:r w:rsidRPr="000C6009">
        <w:t>\bibliography{BibliografiaExemple1.bib}</w:t>
      </w:r>
    </w:p>
    <w:p w14:paraId="677BD422" w14:textId="77777777" w:rsidR="00F974F7" w:rsidRDefault="00F974F7" w:rsidP="00C33E59">
      <w:pPr>
        <w:ind w:left="1418" w:hanging="283"/>
      </w:pPr>
      <w:r>
        <w:tab/>
        <w:t xml:space="preserve">On </w:t>
      </w:r>
      <w:r w:rsidRPr="000C6009">
        <w:rPr>
          <w:b/>
          <w:bCs/>
        </w:rPr>
        <w:t>ieeetr</w:t>
      </w:r>
      <w:r>
        <w:t xml:space="preserve"> és l’estil de citació triat</w:t>
      </w:r>
    </w:p>
    <w:p w14:paraId="148601BC" w14:textId="708A71EE" w:rsidR="00F974F7" w:rsidRDefault="00F974F7" w:rsidP="00C33E59">
      <w:pPr>
        <w:tabs>
          <w:tab w:val="left" w:pos="1418"/>
        </w:tabs>
        <w:ind w:left="1418"/>
      </w:pPr>
      <w:r>
        <w:t xml:space="preserve">On </w:t>
      </w:r>
      <w:r w:rsidRPr="000C6009">
        <w:rPr>
          <w:b/>
          <w:bCs/>
        </w:rPr>
        <w:t>BibliografiaExemple1.bib</w:t>
      </w:r>
      <w:r>
        <w:t xml:space="preserve"> és el nom de l’arxiu.bib </w:t>
      </w:r>
      <w:r w:rsidR="001E7AFE">
        <w:t>desat</w:t>
      </w:r>
      <w:r>
        <w:t xml:space="preserve"> a</w:t>
      </w:r>
      <w:r w:rsidR="00A44733">
        <w:t xml:space="preserve"> </w:t>
      </w:r>
      <w:r>
        <w:t>l</w:t>
      </w:r>
      <w:r w:rsidR="00A44733">
        <w:t>a mateixa carpeta</w:t>
      </w:r>
      <w:r>
        <w:t xml:space="preserve"> lloc on </w:t>
      </w:r>
      <w:r w:rsidR="001E7AFE">
        <w:t xml:space="preserve">es troba </w:t>
      </w:r>
      <w:r>
        <w:t>el text codificat:</w:t>
      </w:r>
    </w:p>
    <w:p w14:paraId="33F28086" w14:textId="64C95057" w:rsidR="009C3692" w:rsidRDefault="009C3692" w:rsidP="0061277F">
      <w:pPr>
        <w:jc w:val="both"/>
        <w:rPr>
          <w:noProof w:val="0"/>
        </w:rPr>
      </w:pPr>
    </w:p>
    <w:p w14:paraId="0DC0C50E" w14:textId="65F7E40E" w:rsidR="00753B9C" w:rsidRDefault="00FA6AE5" w:rsidP="00753B9C">
      <w:pPr>
        <w:jc w:val="center"/>
        <w:rPr>
          <w:noProof w:val="0"/>
        </w:rPr>
      </w:pP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669050" wp14:editId="57EB3553">
                <wp:simplePos x="0" y="0"/>
                <wp:positionH relativeFrom="column">
                  <wp:posOffset>13335</wp:posOffset>
                </wp:positionH>
                <wp:positionV relativeFrom="paragraph">
                  <wp:posOffset>754380</wp:posOffset>
                </wp:positionV>
                <wp:extent cx="1002697" cy="133350"/>
                <wp:effectExtent l="0" t="0" r="26035" b="19050"/>
                <wp:wrapNone/>
                <wp:docPr id="1964246972" name="Rectángulo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2697" cy="1333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2E21B1" id="Rectángulo 61" o:spid="_x0000_s1026" style="position:absolute;margin-left:1.05pt;margin-top:59.4pt;width:78.95pt;height:10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" filled="f" strokecolor="red" strokeweight="1pt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9E25A0" wp14:editId="71F4EABD">
                <wp:simplePos x="0" y="0"/>
                <wp:positionH relativeFrom="column">
                  <wp:posOffset>205740</wp:posOffset>
                </wp:positionH>
                <wp:positionV relativeFrom="paragraph">
                  <wp:posOffset>173355</wp:posOffset>
                </wp:positionV>
                <wp:extent cx="276225" cy="238125"/>
                <wp:effectExtent l="0" t="0" r="28575" b="28575"/>
                <wp:wrapNone/>
                <wp:docPr id="1022751170" name="Rectángulo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381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5455FA" id="Rectángulo 61" o:spid="_x0000_s1026" style="position:absolute;margin-left:16.2pt;margin-top:13.65pt;width:21.75pt;height:18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" filled="f" strokecolor="red" strokeweight="1pt"/>
            </w:pict>
          </mc:Fallback>
        </mc:AlternateContent>
      </w:r>
      <w:r w:rsidR="007B3052">
        <w:drawing>
          <wp:inline distT="0" distB="0" distL="0" distR="0" wp14:anchorId="740ACBA4" wp14:editId="5CFEBF02">
            <wp:extent cx="5619576" cy="4915033"/>
            <wp:effectExtent l="0" t="0" r="635" b="0"/>
            <wp:docPr id="1698545509" name="Imat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976" cy="4923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7505F" w14:textId="77777777" w:rsidR="009C3692" w:rsidRDefault="009C3692" w:rsidP="0061277F">
      <w:pPr>
        <w:jc w:val="both"/>
        <w:rPr>
          <w:noProof w:val="0"/>
        </w:rPr>
      </w:pPr>
    </w:p>
    <w:p w14:paraId="72042383" w14:textId="77777777" w:rsidR="00881363" w:rsidRDefault="00881363" w:rsidP="0061277F">
      <w:pPr>
        <w:jc w:val="both"/>
        <w:rPr>
          <w:noProof w:val="0"/>
        </w:rPr>
      </w:pPr>
    </w:p>
    <w:p w14:paraId="3C5C5639" w14:textId="77777777" w:rsidR="00881363" w:rsidRDefault="00881363" w:rsidP="0061277F">
      <w:pPr>
        <w:jc w:val="both"/>
        <w:rPr>
          <w:noProof w:val="0"/>
        </w:rPr>
      </w:pPr>
    </w:p>
    <w:p w14:paraId="4F50EA3B" w14:textId="423CAF61" w:rsidR="00DF1F63" w:rsidRDefault="340B8C73" w:rsidP="0061277F">
      <w:pPr>
        <w:pStyle w:val="Ttol2"/>
        <w:jc w:val="both"/>
      </w:pPr>
      <w:bookmarkStart w:id="32" w:name="_Toc159067185"/>
      <w:r>
        <w:lastRenderedPageBreak/>
        <w:t>9</w:t>
      </w:r>
      <w:r w:rsidR="2DEDC3E6">
        <w:t xml:space="preserve">. </w:t>
      </w:r>
      <w:r w:rsidR="00DF1F63">
        <w:t>Altres prestacions</w:t>
      </w:r>
      <w:bookmarkEnd w:id="32"/>
    </w:p>
    <w:p w14:paraId="233ED175" w14:textId="77777777" w:rsidR="00881363" w:rsidRPr="00881363" w:rsidRDefault="00881363" w:rsidP="00881363"/>
    <w:p w14:paraId="6BD00DD1" w14:textId="4D29CF71" w:rsidR="00903D1A" w:rsidRDefault="059C449A" w:rsidP="0061277F">
      <w:pPr>
        <w:pStyle w:val="Ttol3"/>
        <w:jc w:val="both"/>
      </w:pPr>
      <w:bookmarkStart w:id="33" w:name="MevesPublicacions"/>
      <w:bookmarkStart w:id="34" w:name="_Toc159067186"/>
      <w:bookmarkEnd w:id="33"/>
      <w:r>
        <w:t>9</w:t>
      </w:r>
      <w:r w:rsidR="348C72F9">
        <w:t>.1</w:t>
      </w:r>
      <w:r w:rsidR="00E64196">
        <w:t xml:space="preserve">. </w:t>
      </w:r>
      <w:r w:rsidR="00DF1F63">
        <w:t xml:space="preserve">Les </w:t>
      </w:r>
      <w:r w:rsidR="008152E8">
        <w:t>M</w:t>
      </w:r>
      <w:r w:rsidR="00DF1F63">
        <w:t>eves publicacions</w:t>
      </w:r>
      <w:bookmarkEnd w:id="34"/>
    </w:p>
    <w:p w14:paraId="6D2B8FAD" w14:textId="77777777" w:rsidR="00903D1A" w:rsidRPr="00903D1A" w:rsidRDefault="00903D1A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color w:val="000000" w:themeColor="text1"/>
        </w:rPr>
      </w:pPr>
      <w:r>
        <w:t xml:space="preserve">Les </w:t>
      </w:r>
      <w:r w:rsidRPr="6C70D68F">
        <w:rPr>
          <w:b/>
          <w:bCs/>
          <w:i/>
          <w:iCs/>
        </w:rPr>
        <w:t>Meves publicacions</w:t>
      </w:r>
      <w:r>
        <w:t xml:space="preserve"> us permeten crear una llista dels vostres treballs i compartir-los a la vostra pàgina de perfil en Zotero.org. </w:t>
      </w:r>
    </w:p>
    <w:p w14:paraId="3B33C933" w14:textId="2E47ACA4" w:rsidR="00903D1A" w:rsidRPr="00903D1A" w:rsidRDefault="00903D1A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color w:val="000000" w:themeColor="text1"/>
        </w:rPr>
      </w:pPr>
      <w:r w:rsidRPr="13260A5E">
        <w:t xml:space="preserve">Podeu afegir notes </w:t>
      </w:r>
      <w:r w:rsidR="00222314">
        <w:t>a</w:t>
      </w:r>
      <w:r w:rsidRPr="13260A5E">
        <w:t xml:space="preserve"> cada element i fins i tot compartir fitxers PDF i altres sota la llicència que especifiqueu</w:t>
      </w:r>
      <w:r w:rsidR="00222314">
        <w:t>.</w:t>
      </w:r>
    </w:p>
    <w:p w14:paraId="35392ACB" w14:textId="65BB172B" w:rsidR="00903D1A" w:rsidRPr="00903D1A" w:rsidRDefault="00903D1A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color w:val="000000" w:themeColor="text1"/>
        </w:rPr>
      </w:pPr>
      <w:r>
        <w:t xml:space="preserve">Només afegiu treballs que hàgiu creat i només inclogueu els fitxers dels que tingueu els drets </w:t>
      </w:r>
      <w:r w:rsidRPr="00176AE0">
        <w:t>de distribu</w:t>
      </w:r>
      <w:r w:rsidR="45246D67" w:rsidRPr="00176AE0">
        <w:t>ció pública</w:t>
      </w:r>
      <w:r w:rsidR="00222314" w:rsidRPr="00176AE0">
        <w:t>.</w:t>
      </w:r>
    </w:p>
    <w:p w14:paraId="6441E0A6" w14:textId="44D96516" w:rsidR="00E64196" w:rsidRDefault="7D0E1CB5" w:rsidP="0061277F">
      <w:pPr>
        <w:pStyle w:val="Ttol3"/>
        <w:jc w:val="both"/>
      </w:pPr>
      <w:bookmarkStart w:id="35" w:name="_Toc159067187"/>
      <w:r>
        <w:t>9</w:t>
      </w:r>
      <w:r w:rsidR="00903D1A">
        <w:t xml:space="preserve">.2. </w:t>
      </w:r>
      <w:r w:rsidR="00E64196">
        <w:t>Perfils personals</w:t>
      </w:r>
      <w:bookmarkEnd w:id="35"/>
    </w:p>
    <w:p w14:paraId="60B0CB29" w14:textId="26E87489" w:rsidR="008E4975" w:rsidRDefault="008E4975" w:rsidP="0061277F">
      <w:pPr>
        <w:pStyle w:val="Pargrafdellista"/>
        <w:numPr>
          <w:ilvl w:val="0"/>
          <w:numId w:val="23"/>
        </w:numPr>
        <w:jc w:val="both"/>
      </w:pPr>
      <w:r>
        <w:t xml:space="preserve">Per editar el vostres perfil aneu a </w:t>
      </w:r>
      <w:r w:rsidR="008E2860">
        <w:t xml:space="preserve">la versió web de Zotero </w:t>
      </w:r>
      <w:hyperlink r:id="rId100" w:history="1">
        <w:r w:rsidR="00C81F73" w:rsidRPr="00AF11FD">
          <w:rPr>
            <w:rStyle w:val="Enlla"/>
          </w:rPr>
          <w:t>https://www.zotero.org/settings/profile</w:t>
        </w:r>
      </w:hyperlink>
      <w:r>
        <w:t xml:space="preserve"> </w:t>
      </w:r>
    </w:p>
    <w:p w14:paraId="02784E3C" w14:textId="77777777" w:rsidR="008E4975" w:rsidRPr="008E4975" w:rsidRDefault="008E4975" w:rsidP="0061277F">
      <w:pPr>
        <w:pStyle w:val="Pargrafdellista"/>
        <w:jc w:val="both"/>
      </w:pPr>
    </w:p>
    <w:p w14:paraId="205F733B" w14:textId="387AC6EC" w:rsidR="00646FA4" w:rsidRPr="00E64196" w:rsidRDefault="00646FA4" w:rsidP="0061277F">
      <w:pPr>
        <w:pStyle w:val="Pargrafdellista"/>
        <w:numPr>
          <w:ilvl w:val="0"/>
          <w:numId w:val="17"/>
        </w:numPr>
        <w:spacing w:line="256" w:lineRule="auto"/>
        <w:jc w:val="both"/>
        <w:rPr>
          <w:rFonts w:cstheme="minorHAnsi"/>
        </w:rPr>
      </w:pPr>
      <w:r>
        <w:rPr>
          <w:rFonts w:cstheme="minorHAnsi"/>
        </w:rPr>
        <w:t>Podeu cercar perfils personals d</w:t>
      </w:r>
      <w:r w:rsidR="00903D1A">
        <w:rPr>
          <w:rFonts w:cstheme="minorHAnsi"/>
        </w:rPr>
        <w:t xml:space="preserve">’usuaris Zotero a través de la pàgina web  </w:t>
      </w:r>
      <w:hyperlink r:id="rId101" w:history="1">
        <w:r w:rsidR="008E4975" w:rsidRPr="00061702">
          <w:rPr>
            <w:rStyle w:val="Enlla"/>
            <w:rFonts w:cstheme="minorHAnsi"/>
          </w:rPr>
          <w:t>https://www.zotero.org/search/type/people</w:t>
        </w:r>
      </w:hyperlink>
      <w:r w:rsidR="008E4975">
        <w:rPr>
          <w:rFonts w:cstheme="minorHAnsi"/>
        </w:rPr>
        <w:t xml:space="preserve"> </w:t>
      </w:r>
    </w:p>
    <w:p w14:paraId="59B96E86" w14:textId="46A3CAFE" w:rsidR="00CB431C" w:rsidRPr="0042143A" w:rsidRDefault="00CB431C" w:rsidP="0061277F">
      <w:pPr>
        <w:spacing w:line="256" w:lineRule="auto"/>
        <w:jc w:val="both"/>
        <w:rPr>
          <w:rFonts w:cstheme="minorHAnsi"/>
          <w:b/>
        </w:rPr>
      </w:pPr>
    </w:p>
    <w:p w14:paraId="469ED289" w14:textId="0085E88F" w:rsidR="00DF1F63" w:rsidRDefault="3A5E93FA" w:rsidP="0061277F">
      <w:pPr>
        <w:pStyle w:val="Ttol3"/>
        <w:jc w:val="both"/>
      </w:pPr>
      <w:bookmarkStart w:id="36" w:name="_Toc159067188"/>
      <w:r>
        <w:t>9</w:t>
      </w:r>
      <w:r w:rsidR="00DF1F63">
        <w:t>.</w:t>
      </w:r>
      <w:r w:rsidR="2EC710C3">
        <w:t>3</w:t>
      </w:r>
      <w:r w:rsidR="00DF1F63">
        <w:t>.Exportar col·leccions/referències</w:t>
      </w:r>
      <w:bookmarkEnd w:id="36"/>
    </w:p>
    <w:p w14:paraId="7FB0CEB8" w14:textId="75F0E37B" w:rsidR="00154138" w:rsidRPr="008C4E2D" w:rsidRDefault="008C4E2D" w:rsidP="0061277F">
      <w:pPr>
        <w:pStyle w:val="Pargrafdellista"/>
        <w:numPr>
          <w:ilvl w:val="0"/>
          <w:numId w:val="17"/>
        </w:numPr>
        <w:spacing w:line="256" w:lineRule="auto"/>
        <w:jc w:val="both"/>
      </w:pPr>
      <w:r>
        <w:t>Per fer exportacions,</w:t>
      </w:r>
      <w:r w:rsidR="0066402E">
        <w:t xml:space="preserve"> podeu triar entre exportar tota la vostra biblioteca des del menú</w:t>
      </w:r>
      <w:r w:rsidR="00154138">
        <w:t xml:space="preserve"> </w:t>
      </w:r>
      <w:r w:rsidR="00154138" w:rsidRPr="6C70D68F">
        <w:rPr>
          <w:b/>
          <w:bCs/>
          <w:i/>
          <w:iCs/>
        </w:rPr>
        <w:t xml:space="preserve">Fitxer </w:t>
      </w:r>
      <w:r w:rsidR="00154138" w:rsidRPr="6C70D68F">
        <w:rPr>
          <w:rFonts w:ascii="Wingdings" w:eastAsia="Wingdings" w:hAnsi="Wingdings"/>
          <w:b/>
          <w:bCs/>
          <w:i/>
          <w:iCs/>
        </w:rPr>
        <w:t></w:t>
      </w:r>
      <w:r w:rsidR="00154138" w:rsidRPr="6C70D68F">
        <w:rPr>
          <w:b/>
          <w:bCs/>
          <w:i/>
          <w:iCs/>
        </w:rPr>
        <w:t xml:space="preserve"> Exportar</w:t>
      </w:r>
      <w:r w:rsidR="30E547D8" w:rsidRPr="6C70D68F">
        <w:rPr>
          <w:b/>
          <w:bCs/>
          <w:i/>
          <w:iCs/>
        </w:rPr>
        <w:t xml:space="preserve"> a la biblioteca</w:t>
      </w:r>
      <w:r w:rsidR="00222314" w:rsidRPr="6C70D68F">
        <w:rPr>
          <w:i/>
          <w:iCs/>
        </w:rPr>
        <w:t>.</w:t>
      </w:r>
    </w:p>
    <w:p w14:paraId="5F166E19" w14:textId="4A1F37CD" w:rsidR="00154138" w:rsidRDefault="22F07A86" w:rsidP="00A979C9">
      <w:pPr>
        <w:spacing w:line="256" w:lineRule="auto"/>
        <w:jc w:val="center"/>
      </w:pPr>
      <w:r>
        <w:drawing>
          <wp:inline distT="0" distB="0" distL="0" distR="0" wp14:anchorId="0318E453" wp14:editId="58480046">
            <wp:extent cx="2085975" cy="1819275"/>
            <wp:effectExtent l="323850" t="323850" r="333375" b="333375"/>
            <wp:docPr id="521573891" name="Imatge 521573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tge 521573891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8192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5B39C27" w14:textId="77777777" w:rsidR="00275261" w:rsidRDefault="00275261" w:rsidP="00A979C9">
      <w:pPr>
        <w:spacing w:line="256" w:lineRule="auto"/>
        <w:jc w:val="center"/>
      </w:pPr>
    </w:p>
    <w:p w14:paraId="74595692" w14:textId="77777777" w:rsidR="00275261" w:rsidRDefault="00275261" w:rsidP="00A979C9">
      <w:pPr>
        <w:spacing w:line="256" w:lineRule="auto"/>
        <w:jc w:val="center"/>
      </w:pPr>
    </w:p>
    <w:p w14:paraId="1A23FDCB" w14:textId="77777777" w:rsidR="00275261" w:rsidRDefault="00275261" w:rsidP="00A979C9">
      <w:pPr>
        <w:spacing w:line="256" w:lineRule="auto"/>
        <w:jc w:val="center"/>
      </w:pPr>
    </w:p>
    <w:p w14:paraId="3E63C1D9" w14:textId="77777777" w:rsidR="00275261" w:rsidRDefault="00275261" w:rsidP="00A979C9">
      <w:pPr>
        <w:spacing w:line="256" w:lineRule="auto"/>
        <w:jc w:val="center"/>
      </w:pPr>
    </w:p>
    <w:p w14:paraId="3C751AC8" w14:textId="3553D361" w:rsidR="0066402E" w:rsidRDefault="0066402E" w:rsidP="0061277F">
      <w:pPr>
        <w:pStyle w:val="Pargrafdellista"/>
        <w:numPr>
          <w:ilvl w:val="0"/>
          <w:numId w:val="17"/>
        </w:numPr>
        <w:spacing w:line="256" w:lineRule="auto"/>
        <w:jc w:val="both"/>
      </w:pPr>
      <w:r>
        <w:lastRenderedPageBreak/>
        <w:t>També pode</w:t>
      </w:r>
      <w:r w:rsidR="6C9F17C5">
        <w:t>u</w:t>
      </w:r>
      <w:r>
        <w:t xml:space="preserve"> exportar tota una col·lecció o només unes referències seleccionades. En tots dos casos, seleccioneu i premeu botó dret del ratolí</w:t>
      </w:r>
      <w:r w:rsidR="00222314">
        <w:t>.</w:t>
      </w:r>
    </w:p>
    <w:p w14:paraId="52DEB833" w14:textId="68D9F092" w:rsidR="0066402E" w:rsidRDefault="0066402E" w:rsidP="00A979C9">
      <w:pPr>
        <w:pStyle w:val="Pargrafdellista"/>
        <w:spacing w:line="256" w:lineRule="auto"/>
        <w:jc w:val="center"/>
      </w:pPr>
      <w:r>
        <w:drawing>
          <wp:inline distT="0" distB="0" distL="0" distR="0" wp14:anchorId="0BEEF2E6" wp14:editId="6D31CA73">
            <wp:extent cx="2248341" cy="1656000"/>
            <wp:effectExtent l="323850" t="323850" r="323850" b="325755"/>
            <wp:docPr id="1506323413" name="Imagen 1506323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3"/>
                    <a:srcRect t="2274" r="67250" b="54820"/>
                    <a:stretch/>
                  </pic:blipFill>
                  <pic:spPr bwMode="auto">
                    <a:xfrm>
                      <a:off x="0" y="0"/>
                      <a:ext cx="2248341" cy="16560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D2DEB7" w14:textId="1FAB0189" w:rsidR="0066402E" w:rsidRDefault="2AEE8DC5" w:rsidP="0061277F">
      <w:pPr>
        <w:pStyle w:val="Pargrafdellista"/>
        <w:numPr>
          <w:ilvl w:val="0"/>
          <w:numId w:val="17"/>
        </w:numPr>
        <w:spacing w:line="256" w:lineRule="auto"/>
        <w:jc w:val="both"/>
      </w:pPr>
      <w:r>
        <w:t>É</w:t>
      </w:r>
      <w:r w:rsidR="0066402E">
        <w:t>s una bona opció per compartir recursos amb altres usuaris Zotero ja que en el cas de les col·lecci</w:t>
      </w:r>
      <w:r w:rsidR="03EEBFCB">
        <w:t>ons</w:t>
      </w:r>
      <w:r w:rsidR="0066402E">
        <w:t xml:space="preserve"> manté l’estructura de carpetes</w:t>
      </w:r>
      <w:r w:rsidR="00222314">
        <w:t>.</w:t>
      </w:r>
    </w:p>
    <w:p w14:paraId="331F69B8" w14:textId="3E06C20C" w:rsidR="0066402E" w:rsidRDefault="007B3C91" w:rsidP="0061277F">
      <w:pPr>
        <w:pStyle w:val="Pargrafdellista"/>
        <w:numPr>
          <w:ilvl w:val="0"/>
          <w:numId w:val="17"/>
        </w:numPr>
        <w:spacing w:line="256" w:lineRule="auto"/>
        <w:jc w:val="both"/>
      </w:pPr>
      <w:r>
        <w:t xml:space="preserve">Teniu l’opció d’exportar els fitxers adjunts i les notes. </w:t>
      </w:r>
      <w:r w:rsidR="0066402E">
        <w:t>Els formats de sortida s</w:t>
      </w:r>
      <w:r w:rsidR="00222314">
        <w:t>ó</w:t>
      </w:r>
      <w:r w:rsidR="0066402E">
        <w:t>n:</w:t>
      </w:r>
    </w:p>
    <w:p w14:paraId="23DA4860" w14:textId="08174DA4" w:rsidR="0066402E" w:rsidRDefault="0066402E" w:rsidP="00A979C9">
      <w:pPr>
        <w:pStyle w:val="Pargrafdellista"/>
        <w:spacing w:line="256" w:lineRule="auto"/>
        <w:jc w:val="center"/>
      </w:pPr>
      <w:r>
        <w:drawing>
          <wp:inline distT="0" distB="0" distL="0" distR="0" wp14:anchorId="010A457E" wp14:editId="5CA12C9A">
            <wp:extent cx="1320571" cy="2101251"/>
            <wp:effectExtent l="323850" t="323850" r="318135" b="318135"/>
            <wp:docPr id="1506323414" name="Imagen 1506323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4"/>
                    <a:srcRect l="39141" t="30983" r="38977" b="7085"/>
                    <a:stretch/>
                  </pic:blipFill>
                  <pic:spPr bwMode="auto">
                    <a:xfrm>
                      <a:off x="0" y="0"/>
                      <a:ext cx="1327966" cy="211301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077600" w14:textId="22A271B4" w:rsidR="00D75D56" w:rsidRDefault="3988E475" w:rsidP="0061277F">
      <w:pPr>
        <w:pStyle w:val="Ttol3"/>
        <w:jc w:val="both"/>
      </w:pPr>
      <w:bookmarkStart w:id="37" w:name="_Toc159067189"/>
      <w:r>
        <w:t>9.4</w:t>
      </w:r>
      <w:r w:rsidR="00D75D56">
        <w:t>. Generar informes</w:t>
      </w:r>
      <w:bookmarkEnd w:id="37"/>
    </w:p>
    <w:p w14:paraId="2846C0E8" w14:textId="7218F7D2" w:rsidR="00D75D56" w:rsidRDefault="00D75D56" w:rsidP="0061277F">
      <w:pPr>
        <w:pStyle w:val="Pargrafdellista"/>
        <w:numPr>
          <w:ilvl w:val="0"/>
          <w:numId w:val="20"/>
        </w:numPr>
        <w:jc w:val="both"/>
        <w:rPr>
          <w:noProof w:val="0"/>
        </w:rPr>
      </w:pPr>
      <w:r>
        <w:rPr>
          <w:noProof w:val="0"/>
        </w:rPr>
        <w:t xml:space="preserve">Els informes es generen en format </w:t>
      </w:r>
      <w:r w:rsidRPr="000E1DFB">
        <w:rPr>
          <w:noProof w:val="0"/>
        </w:rPr>
        <w:t>HTML i mostren les</w:t>
      </w:r>
      <w:r w:rsidR="73C69C7E" w:rsidRPr="000E1DFB">
        <w:rPr>
          <w:noProof w:val="0"/>
        </w:rPr>
        <w:t xml:space="preserve"> referències</w:t>
      </w:r>
      <w:r w:rsidR="00176AE0" w:rsidRPr="000E1DFB">
        <w:rPr>
          <w:noProof w:val="0"/>
        </w:rPr>
        <w:t>,</w:t>
      </w:r>
      <w:r w:rsidRPr="000E1DFB">
        <w:rPr>
          <w:noProof w:val="0"/>
        </w:rPr>
        <w:t xml:space="preserve"> </w:t>
      </w:r>
      <w:r>
        <w:rPr>
          <w:noProof w:val="0"/>
        </w:rPr>
        <w:t>notes que heu inclòs i adjunts dels elements seleccionats. Es poden imprimir, publicar-los en una web o enviar-los per correu</w:t>
      </w:r>
      <w:r w:rsidR="00222314">
        <w:rPr>
          <w:noProof w:val="0"/>
        </w:rPr>
        <w:t xml:space="preserve">. </w:t>
      </w:r>
    </w:p>
    <w:p w14:paraId="3D635521" w14:textId="77777777" w:rsidR="00D75D56" w:rsidRPr="00275261" w:rsidRDefault="00D75D56" w:rsidP="0061277F">
      <w:pPr>
        <w:pStyle w:val="Pargrafdellista"/>
        <w:numPr>
          <w:ilvl w:val="0"/>
          <w:numId w:val="20"/>
        </w:numPr>
        <w:spacing w:line="257" w:lineRule="auto"/>
        <w:jc w:val="both"/>
      </w:pPr>
      <w:r>
        <w:t xml:space="preserve">Seleccioneu les referències que voleu llistar amb </w:t>
      </w:r>
      <w:r w:rsidRPr="10B93313">
        <w:rPr>
          <w:b/>
          <w:bCs/>
          <w:i/>
          <w:iCs/>
        </w:rPr>
        <w:t>Ctrl + Clic</w:t>
      </w:r>
    </w:p>
    <w:p w14:paraId="592B72B9" w14:textId="77777777" w:rsidR="00275261" w:rsidRDefault="00275261" w:rsidP="00275261">
      <w:pPr>
        <w:spacing w:line="257" w:lineRule="auto"/>
        <w:jc w:val="both"/>
      </w:pPr>
    </w:p>
    <w:p w14:paraId="41B7FA7B" w14:textId="77777777" w:rsidR="00275261" w:rsidRDefault="00275261" w:rsidP="00275261">
      <w:pPr>
        <w:spacing w:line="257" w:lineRule="auto"/>
        <w:jc w:val="both"/>
      </w:pPr>
    </w:p>
    <w:p w14:paraId="0A67988F" w14:textId="77777777" w:rsidR="00275261" w:rsidRDefault="00275261" w:rsidP="00275261">
      <w:pPr>
        <w:spacing w:line="257" w:lineRule="auto"/>
        <w:jc w:val="both"/>
      </w:pPr>
    </w:p>
    <w:p w14:paraId="26C5AC74" w14:textId="2C5F3063" w:rsidR="00D75D56" w:rsidRPr="00EF11A7" w:rsidRDefault="00D75D56" w:rsidP="0061277F">
      <w:pPr>
        <w:pStyle w:val="Pargrafdellista"/>
        <w:numPr>
          <w:ilvl w:val="0"/>
          <w:numId w:val="20"/>
        </w:numPr>
        <w:spacing w:line="257" w:lineRule="auto"/>
        <w:jc w:val="both"/>
        <w:rPr>
          <w:i/>
        </w:rPr>
      </w:pPr>
      <w:r>
        <w:lastRenderedPageBreak/>
        <w:t xml:space="preserve">Un cop seleccionades, feu botó dret del ratolí i aneu a </w:t>
      </w:r>
      <w:r>
        <w:rPr>
          <w:rFonts w:ascii="Wingdings" w:eastAsia="Wingdings" w:hAnsi="Wingdings" w:cs="Wingdings"/>
        </w:rPr>
        <w:t></w:t>
      </w:r>
      <w:r>
        <w:t xml:space="preserve"> </w:t>
      </w:r>
      <w:r>
        <w:rPr>
          <w:i/>
        </w:rPr>
        <w:t>Generar un informe</w:t>
      </w:r>
      <w:r w:rsidRPr="00EF11A7">
        <w:rPr>
          <w:i/>
        </w:rPr>
        <w:t xml:space="preserve"> a partir de</w:t>
      </w:r>
      <w:r>
        <w:rPr>
          <w:i/>
        </w:rPr>
        <w:t>ls elements...</w:t>
      </w:r>
    </w:p>
    <w:p w14:paraId="0875B356" w14:textId="77777777" w:rsidR="00D75D56" w:rsidRDefault="00D75D56" w:rsidP="0061277F">
      <w:pPr>
        <w:pStyle w:val="Pargrafdellista"/>
        <w:jc w:val="both"/>
        <w:rPr>
          <w:noProof w:val="0"/>
        </w:rPr>
      </w:pPr>
    </w:p>
    <w:p w14:paraId="266DB1E0" w14:textId="77777777" w:rsidR="00D75D56" w:rsidRDefault="00D75D56" w:rsidP="00A979C9">
      <w:pPr>
        <w:jc w:val="center"/>
        <w:rPr>
          <w:noProof w:val="0"/>
        </w:rPr>
      </w:pPr>
      <w:r>
        <w:drawing>
          <wp:inline distT="0" distB="0" distL="0" distR="0" wp14:anchorId="594DAABA" wp14:editId="35BDBC86">
            <wp:extent cx="3458367" cy="1453487"/>
            <wp:effectExtent l="323850" t="323850" r="313690" b="31877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5"/>
                    <a:srcRect l="18203" t="1573" r="17731" b="50534"/>
                    <a:stretch/>
                  </pic:blipFill>
                  <pic:spPr bwMode="auto">
                    <a:xfrm>
                      <a:off x="0" y="0"/>
                      <a:ext cx="3459575" cy="14539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5E4EF3" w14:textId="77777777" w:rsidR="00D75D56" w:rsidRDefault="00D75D56" w:rsidP="0061277F">
      <w:pPr>
        <w:pStyle w:val="Ttol3"/>
        <w:jc w:val="both"/>
      </w:pPr>
    </w:p>
    <w:p w14:paraId="7D586466" w14:textId="77777777" w:rsidR="00FE266B" w:rsidRDefault="00FE266B" w:rsidP="0061277F">
      <w:pPr>
        <w:pStyle w:val="Ttol3"/>
        <w:jc w:val="both"/>
      </w:pPr>
    </w:p>
    <w:p w14:paraId="6A61342A" w14:textId="1118C21D" w:rsidR="589381D4" w:rsidRDefault="49047360" w:rsidP="0061277F">
      <w:pPr>
        <w:pStyle w:val="Ttol3"/>
        <w:jc w:val="both"/>
      </w:pPr>
      <w:bookmarkStart w:id="38" w:name="_Toc159067190"/>
      <w:r>
        <w:t>9.5</w:t>
      </w:r>
      <w:r w:rsidR="685F9043">
        <w:t xml:space="preserve">. </w:t>
      </w:r>
      <w:r w:rsidR="00DF1F63">
        <w:t>Còpia de seguretat</w:t>
      </w:r>
      <w:bookmarkEnd w:id="38"/>
    </w:p>
    <w:p w14:paraId="2D3657E5" w14:textId="49F2E322" w:rsidR="0090404F" w:rsidRPr="00351A09" w:rsidRDefault="0090404F" w:rsidP="0061277F">
      <w:pPr>
        <w:pStyle w:val="Pargrafdellista"/>
        <w:numPr>
          <w:ilvl w:val="0"/>
          <w:numId w:val="15"/>
        </w:numPr>
        <w:jc w:val="both"/>
      </w:pPr>
      <w:r>
        <w:t>Localitzeu la vostra base de dades</w:t>
      </w:r>
      <w:r w:rsidR="00E60F3A">
        <w:t xml:space="preserve"> local</w:t>
      </w:r>
      <w:r>
        <w:t xml:space="preserve"> al menú </w:t>
      </w:r>
      <w:r w:rsidRPr="6C70D68F">
        <w:rPr>
          <w:b/>
          <w:bCs/>
          <w:i/>
          <w:iCs/>
        </w:rPr>
        <w:t xml:space="preserve">Edita </w:t>
      </w:r>
      <w:r w:rsidRPr="6C70D68F">
        <w:rPr>
          <w:rFonts w:ascii="Wingdings" w:eastAsia="Wingdings" w:hAnsi="Wingdings" w:cs="Wingdings"/>
          <w:b/>
          <w:bCs/>
          <w:i/>
          <w:iCs/>
        </w:rPr>
        <w:t></w:t>
      </w:r>
      <w:r w:rsidRPr="6C70D68F">
        <w:rPr>
          <w:b/>
          <w:bCs/>
          <w:i/>
          <w:iCs/>
        </w:rPr>
        <w:t xml:space="preserve"> Preferències </w:t>
      </w:r>
      <w:r w:rsidRPr="6C70D68F">
        <w:rPr>
          <w:rFonts w:ascii="Wingdings" w:eastAsia="Wingdings" w:hAnsi="Wingdings" w:cs="Wingdings"/>
          <w:b/>
          <w:bCs/>
          <w:i/>
          <w:iCs/>
        </w:rPr>
        <w:t></w:t>
      </w:r>
      <w:r w:rsidRPr="6C70D68F">
        <w:rPr>
          <w:b/>
          <w:bCs/>
          <w:i/>
          <w:iCs/>
        </w:rPr>
        <w:t xml:space="preserve">  Avança</w:t>
      </w:r>
      <w:r w:rsidR="00351A09" w:rsidRPr="6C70D68F">
        <w:rPr>
          <w:b/>
          <w:bCs/>
          <w:i/>
          <w:iCs/>
        </w:rPr>
        <w:t xml:space="preserve">t </w:t>
      </w:r>
      <w:r w:rsidR="00351A09" w:rsidRPr="6C70D68F">
        <w:rPr>
          <w:rFonts w:ascii="Wingdings" w:eastAsia="Wingdings" w:hAnsi="Wingdings" w:cs="Wingdings"/>
          <w:b/>
          <w:bCs/>
          <w:i/>
          <w:iCs/>
        </w:rPr>
        <w:t></w:t>
      </w:r>
      <w:r w:rsidR="00351A09" w:rsidRPr="6C70D68F">
        <w:rPr>
          <w:b/>
          <w:bCs/>
          <w:i/>
          <w:iCs/>
        </w:rPr>
        <w:t xml:space="preserve">  Pestanya Fitxers i carpetes</w:t>
      </w:r>
      <w:r w:rsidR="008A1C84" w:rsidRPr="6C70D68F">
        <w:rPr>
          <w:b/>
          <w:bCs/>
          <w:i/>
          <w:iCs/>
        </w:rPr>
        <w:t xml:space="preserve"> </w:t>
      </w:r>
      <w:r w:rsidR="008A1C84" w:rsidRPr="6C70D68F">
        <w:rPr>
          <w:rFonts w:ascii="Wingdings" w:eastAsia="Wingdings" w:hAnsi="Wingdings" w:cs="Wingdings"/>
          <w:b/>
          <w:bCs/>
          <w:i/>
          <w:iCs/>
        </w:rPr>
        <w:t></w:t>
      </w:r>
      <w:r w:rsidR="008A1C84" w:rsidRPr="6C70D68F">
        <w:rPr>
          <w:b/>
          <w:bCs/>
          <w:i/>
          <w:iCs/>
        </w:rPr>
        <w:t xml:space="preserve"> Lloc d’emmgazematge</w:t>
      </w:r>
      <w:r w:rsidR="008A1C84" w:rsidRPr="6C70D68F">
        <w:rPr>
          <w:i/>
          <w:iCs/>
        </w:rPr>
        <w:t xml:space="preserve"> </w:t>
      </w:r>
    </w:p>
    <w:p w14:paraId="3D841375" w14:textId="0EEB57BC" w:rsidR="00351A09" w:rsidRDefault="00351A09" w:rsidP="0061277F">
      <w:pPr>
        <w:pStyle w:val="Pargrafdellista"/>
        <w:jc w:val="both"/>
      </w:pPr>
    </w:p>
    <w:p w14:paraId="75916DCF" w14:textId="324D0574" w:rsidR="00351A09" w:rsidRDefault="00351A09" w:rsidP="00A979C9">
      <w:pPr>
        <w:pStyle w:val="Pargrafdellista"/>
        <w:jc w:val="center"/>
      </w:pPr>
      <w: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FD703D6" wp14:editId="091A2ED5">
                <wp:simplePos x="0" y="0"/>
                <wp:positionH relativeFrom="column">
                  <wp:posOffset>1218266</wp:posOffset>
                </wp:positionH>
                <wp:positionV relativeFrom="paragraph">
                  <wp:posOffset>1709264</wp:posOffset>
                </wp:positionV>
                <wp:extent cx="1581150" cy="285750"/>
                <wp:effectExtent l="0" t="0" r="19050" b="1905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0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F2A93E" id="Rectangle 43" o:spid="_x0000_s1026" style="position:absolute;margin-left:95.95pt;margin-top:134.6pt;width:124.5pt;height:22.5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" filled="f" strokecolor="red" strokeweight="1pt"/>
            </w:pict>
          </mc:Fallback>
        </mc:AlternateContent>
      </w:r>
      <w:r>
        <w:drawing>
          <wp:inline distT="0" distB="0" distL="0" distR="0" wp14:anchorId="371257C9" wp14:editId="6FBEE80F">
            <wp:extent cx="3686175" cy="3343739"/>
            <wp:effectExtent l="323850" t="323850" r="314325" b="333375"/>
            <wp:docPr id="38" name="Imat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695542" cy="335223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462671" w14:textId="397FA9E1" w:rsidR="0090404F" w:rsidRDefault="0090404F" w:rsidP="0061277F">
      <w:pPr>
        <w:pStyle w:val="Pargrafdellista"/>
        <w:numPr>
          <w:ilvl w:val="0"/>
          <w:numId w:val="15"/>
        </w:numPr>
        <w:jc w:val="both"/>
      </w:pPr>
      <w:r>
        <w:lastRenderedPageBreak/>
        <w:t>T</w:t>
      </w:r>
      <w:r w:rsidRPr="0090404F">
        <w:t>anqueu Zotero i copieu el directori de dades (tota la carpeta</w:t>
      </w:r>
      <w:r w:rsidR="00A42BD1">
        <w:t xml:space="preserve"> anomenada “Zotero”</w:t>
      </w:r>
      <w:r w:rsidRPr="0090404F">
        <w:t xml:space="preserve"> inclosos zotero.sqlite and storage i les altres subcarpetes) a una ubicació de còpia de seguretat, preferiblement en un altre dispositiu</w:t>
      </w:r>
      <w:r>
        <w:t xml:space="preserve"> </w:t>
      </w:r>
      <w:r w:rsidRPr="0090404F">
        <w:t>d’emmagatzematge.</w:t>
      </w:r>
    </w:p>
    <w:p w14:paraId="0D3A416A" w14:textId="5D1665A8" w:rsidR="00351A09" w:rsidRDefault="00F463D0" w:rsidP="0061277F">
      <w:pPr>
        <w:pStyle w:val="Pargrafdellista"/>
        <w:numPr>
          <w:ilvl w:val="0"/>
          <w:numId w:val="15"/>
        </w:numPr>
        <w:jc w:val="both"/>
      </w:pPr>
      <w:r>
        <mc:AlternateContent>
          <mc:Choice Requires="wps">
            <w:drawing>
              <wp:anchor distT="45720" distB="45720" distL="114300" distR="114300" simplePos="0" relativeHeight="251653120" behindDoc="0" locked="0" layoutInCell="1" allowOverlap="1" wp14:anchorId="2C4C7209" wp14:editId="6D1D6AFA">
                <wp:simplePos x="0" y="0"/>
                <wp:positionH relativeFrom="margin">
                  <wp:posOffset>-375285</wp:posOffset>
                </wp:positionH>
                <wp:positionV relativeFrom="paragraph">
                  <wp:posOffset>535940</wp:posOffset>
                </wp:positionV>
                <wp:extent cx="6610350" cy="1714500"/>
                <wp:effectExtent l="0" t="0" r="19050" b="19050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0350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0FA08B" w14:textId="3F46C728" w:rsidR="00FB5DDE" w:rsidRDefault="00791B80" w:rsidP="008A1C84">
                            <w:r>
                              <w:pict w14:anchorId="2B68474D">
                                <v:shape id="_x0000_i1029" type="#_x0000_t75" alt="" style="width:14.25pt;height:14.25pt;visibility:visible;mso-wrap-style:square;mso-width-percent:0;mso-height-percent:0;mso-width-percent:0;mso-height-percent:0" o:bullet="t">
                                  <v:imagedata r:id="rId107" o:title=""/>
                                </v:shape>
                              </w:pict>
                            </w:r>
                            <w:r w:rsidR="00FB5DDE">
                              <w:t xml:space="preserve"> </w:t>
                            </w:r>
                            <w:r w:rsidR="00FB5DDE" w:rsidRPr="00351A09">
                              <w:t>Zotero us permet exportar una biblioteca Zotero com a fitxer RDF Zotero</w:t>
                            </w:r>
                            <w:r w:rsidR="00FB5DDE">
                              <w:t xml:space="preserve">. Cal tenir en compte que </w:t>
                            </w:r>
                            <w:r w:rsidR="00FB5DDE" w:rsidRPr="00351A09">
                              <w:t>exportar i importar la vostra biblioteca mitjançant RDF no donarà lloc a una còpia exacta de la vostra biblioteca i no es recomana com a estratègia de còpia de seguretat</w:t>
                            </w:r>
                            <w:r w:rsidR="00FB5DDE">
                              <w:t>.</w:t>
                            </w:r>
                          </w:p>
                          <w:p w14:paraId="23A5A660" w14:textId="19531D4E" w:rsidR="00FB5DDE" w:rsidRDefault="00FB5DDE" w:rsidP="00F463D0">
                            <w:pPr>
                              <w:jc w:val="both"/>
                            </w:pPr>
                            <w:r w:rsidRPr="00C47BA0">
                              <w:drawing>
                                <wp:inline distT="0" distB="0" distL="0" distR="0" wp14:anchorId="4D1D1A66" wp14:editId="53D37F6E">
                                  <wp:extent cx="180975" cy="180975"/>
                                  <wp:effectExtent l="0" t="0" r="9525" b="9525"/>
                                  <wp:docPr id="1234125415" name="Imatge 12341254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n 5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975" cy="180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463D0">
                              <w:t>Zotero no recomana la sincronització per fer una còpia de seguretat: els servidors Zotero només emmagatzemen la versió més recent de les vostres biblioteques i només cal una sincronització única (possiblement automàtica) per canviar la còpia del servidor</w:t>
                            </w:r>
                            <w:r>
                              <w:t>.</w:t>
                            </w:r>
                          </w:p>
                          <w:p w14:paraId="2B915602" w14:textId="038F47A6" w:rsidR="00FB5DDE" w:rsidRDefault="00FB5DDE" w:rsidP="00351A09">
                            <w:r>
                              <w:drawing>
                                <wp:inline distT="0" distB="0" distL="0" distR="0" wp14:anchorId="64A95401" wp14:editId="4F088D91">
                                  <wp:extent cx="180000" cy="180000"/>
                                  <wp:effectExtent l="0" t="0" r="0" b="0"/>
                                  <wp:docPr id="176103523" name="Imagen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Imagen 25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Més informació a </w:t>
                            </w:r>
                            <w:hyperlink r:id="rId109" w:history="1">
                              <w:r w:rsidRPr="00061702">
                                <w:rPr>
                                  <w:rStyle w:val="Enlla"/>
                                </w:rPr>
                                <w:t>https://www.zotero.org/support/zotero_data</w:t>
                              </w:r>
                            </w:hyperlink>
                            <w:r>
                              <w:t xml:space="preserve"> </w:t>
                            </w:r>
                          </w:p>
                          <w:p w14:paraId="376143EB" w14:textId="3F54997E" w:rsidR="00FB5DDE" w:rsidRDefault="00FB5DDE" w:rsidP="00351A0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C7209" id="_x0000_s1031" type="#_x0000_t202" style="position:absolute;left:0;text-align:left;margin-left:-29.55pt;margin-top:42.2pt;width:520.5pt;height:135pt;z-index:251653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">
                <v:textbox>
                  <w:txbxContent>
                    <w:p w14:paraId="030FA08B" w14:textId="3F46C728" w:rsidR="00FB5DDE" w:rsidRDefault="00000000" w:rsidP="008A1C84">
                      <w:r>
                        <w:pict w14:anchorId="2B68474D">
                          <v:shape id="_x0000_i1050" type="#_x0000_t75" alt="" style="width:14.25pt;height:14.25pt;visibility:visible;mso-wrap-style:square;mso-width-percent:0;mso-height-percent:0;mso-width-percent:0;mso-height-percent:0" o:bullet="t">
                            <v:imagedata r:id="rId110" o:title=""/>
                          </v:shape>
                        </w:pict>
                      </w:r>
                      <w:r w:rsidR="00FB5DDE">
                        <w:t xml:space="preserve"> </w:t>
                      </w:r>
                      <w:r w:rsidR="00FB5DDE" w:rsidRPr="00351A09">
                        <w:t>Zotero us permet exportar una biblioteca Zotero com a fitxer RDF Zotero</w:t>
                      </w:r>
                      <w:r w:rsidR="00FB5DDE">
                        <w:t xml:space="preserve">. Cal tenir en compte que </w:t>
                      </w:r>
                      <w:r w:rsidR="00FB5DDE" w:rsidRPr="00351A09">
                        <w:t>exportar i importar la vostra biblioteca mitjançant RDF no donarà lloc a una còpia exacta de la vostra biblioteca i no es recomana com a estratègia de còpia de seguretat</w:t>
                      </w:r>
                      <w:r w:rsidR="00FB5DDE">
                        <w:t>.</w:t>
                      </w:r>
                    </w:p>
                    <w:p w14:paraId="23A5A660" w14:textId="19531D4E" w:rsidR="00FB5DDE" w:rsidRDefault="00FB5DDE" w:rsidP="00F463D0">
                      <w:pPr>
                        <w:jc w:val="both"/>
                      </w:pPr>
                      <w:r w:rsidRPr="00C47BA0">
                        <w:drawing>
                          <wp:inline distT="0" distB="0" distL="0" distR="0" wp14:anchorId="4D1D1A66" wp14:editId="53D37F6E">
                            <wp:extent cx="180975" cy="180975"/>
                            <wp:effectExtent l="0" t="0" r="9525" b="9525"/>
                            <wp:docPr id="1234125415" name="Imatge 12341254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n 5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463D0">
                        <w:t>Zotero no recomana la sincronització per fer una còpia de seguretat: els servidors Zotero només emmagatzemen la versió més recent de les vostres biblioteques i només cal una sincronització única (possiblement automàtica) per canviar la còpia del servidor</w:t>
                      </w:r>
                      <w:r>
                        <w:t>.</w:t>
                      </w:r>
                    </w:p>
                    <w:p w14:paraId="2B915602" w14:textId="038F47A6" w:rsidR="00FB5DDE" w:rsidRDefault="00FB5DDE" w:rsidP="00351A09">
                      <w:r>
                        <w:drawing>
                          <wp:inline distT="0" distB="0" distL="0" distR="0" wp14:anchorId="64A95401" wp14:editId="4F088D91">
                            <wp:extent cx="180000" cy="180000"/>
                            <wp:effectExtent l="0" t="0" r="0" b="0"/>
                            <wp:docPr id="176103523" name="Imagen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Imagen 25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8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Més informació a </w:t>
                      </w:r>
                      <w:hyperlink r:id="rId112" w:history="1">
                        <w:r w:rsidRPr="00061702">
                          <w:rPr>
                            <w:rStyle w:val="Enlla"/>
                          </w:rPr>
                          <w:t>https://www.zotero.org/su</w:t>
                        </w:r>
                        <w:r w:rsidRPr="00061702">
                          <w:rPr>
                            <w:rStyle w:val="Enlla"/>
                          </w:rPr>
                          <w:t>p</w:t>
                        </w:r>
                        <w:r w:rsidRPr="00061702">
                          <w:rPr>
                            <w:rStyle w:val="Enlla"/>
                          </w:rPr>
                          <w:t>port/zotero_data</w:t>
                        </w:r>
                      </w:hyperlink>
                      <w:r>
                        <w:t xml:space="preserve"> </w:t>
                      </w:r>
                    </w:p>
                    <w:p w14:paraId="376143EB" w14:textId="3F54997E" w:rsidR="00FB5DDE" w:rsidRDefault="00FB5DDE" w:rsidP="00351A09"/>
                  </w:txbxContent>
                </v:textbox>
                <w10:wrap type="square" anchorx="margin"/>
              </v:shape>
            </w:pict>
          </mc:Fallback>
        </mc:AlternateContent>
      </w:r>
      <w:r w:rsidR="00351A09">
        <w:t>Per restaurar-l</w:t>
      </w:r>
      <w:r w:rsidR="008A1C84">
        <w:t xml:space="preserve">a, </w:t>
      </w:r>
      <w:r w:rsidR="00A42BD1">
        <w:t>torneu al directori on està emmagatzemada la vostra base de dades local i substituïu el fitxer anomentat “Zotero”</w:t>
      </w:r>
      <w:r w:rsidR="0034187E">
        <w:t xml:space="preserve">. </w:t>
      </w:r>
    </w:p>
    <w:p w14:paraId="11C10C35" w14:textId="606C8CD4" w:rsidR="0090404F" w:rsidRPr="00F463D0" w:rsidRDefault="0090404F" w:rsidP="0061277F">
      <w:pPr>
        <w:pStyle w:val="Pargrafdellista"/>
        <w:jc w:val="both"/>
        <w:rPr>
          <w:rFonts w:eastAsiaTheme="minorEastAsia"/>
        </w:rPr>
      </w:pPr>
    </w:p>
    <w:p w14:paraId="25ADA6C6" w14:textId="21276670" w:rsidR="006A67C9" w:rsidRPr="00DF1F63" w:rsidRDefault="00DF1F63" w:rsidP="0061277F">
      <w:pPr>
        <w:pStyle w:val="Ttol2"/>
        <w:jc w:val="both"/>
      </w:pPr>
      <w:bookmarkStart w:id="39" w:name="_Toc159067191"/>
      <w:r>
        <w:t>1</w:t>
      </w:r>
      <w:r w:rsidR="2B00DC38">
        <w:t>0</w:t>
      </w:r>
      <w:r w:rsidR="7A602434">
        <w:t>. Treballar en grup</w:t>
      </w:r>
      <w:bookmarkEnd w:id="39"/>
    </w:p>
    <w:p w14:paraId="447542C9" w14:textId="4DCFDB47" w:rsidR="00424F62" w:rsidRPr="00DF1F63" w:rsidRDefault="006A67C9" w:rsidP="0061277F">
      <w:pPr>
        <w:pStyle w:val="Pargrafdellista"/>
        <w:numPr>
          <w:ilvl w:val="0"/>
          <w:numId w:val="11"/>
        </w:numPr>
        <w:jc w:val="both"/>
        <w:rPr>
          <w:rFonts w:cstheme="minorHAnsi"/>
        </w:rPr>
      </w:pPr>
      <w:r w:rsidRPr="00DF1F63">
        <w:rPr>
          <w:rFonts w:cstheme="minorHAnsi"/>
        </w:rPr>
        <w:t xml:space="preserve">Els grups  </w:t>
      </w:r>
      <w:r w:rsidR="54D0EDF9" w:rsidRPr="00DF1F63">
        <w:rPr>
          <w:rFonts w:cstheme="minorHAnsi"/>
        </w:rPr>
        <w:t>permeten</w:t>
      </w:r>
      <w:r w:rsidRPr="00DF1F63">
        <w:rPr>
          <w:rFonts w:cstheme="minorHAnsi"/>
        </w:rPr>
        <w:t xml:space="preserve"> compartir col·leccions amb </w:t>
      </w:r>
      <w:r w:rsidR="47D1A192" w:rsidRPr="00DF1F63">
        <w:rPr>
          <w:rFonts w:cstheme="minorHAnsi"/>
        </w:rPr>
        <w:t>altres usuaris</w:t>
      </w:r>
      <w:r w:rsidRPr="00DF1F63">
        <w:rPr>
          <w:rFonts w:cstheme="minorHAnsi"/>
        </w:rPr>
        <w:t>, fer un seguiment de les converses del vostre camp de manera més àmplia i controlar les funcions de la gent de la vostra institució o departament.</w:t>
      </w:r>
    </w:p>
    <w:p w14:paraId="108C49B8" w14:textId="2497EFA9" w:rsidR="00256983" w:rsidRPr="00DF1F63" w:rsidRDefault="006A67C9" w:rsidP="0061277F">
      <w:pPr>
        <w:pStyle w:val="Pargrafdellista"/>
        <w:numPr>
          <w:ilvl w:val="0"/>
          <w:numId w:val="11"/>
        </w:numPr>
        <w:jc w:val="both"/>
      </w:pPr>
      <w:r w:rsidRPr="6C70D68F">
        <w:t xml:space="preserve">Les biblioteques de grups són independents de la </w:t>
      </w:r>
      <w:r w:rsidR="008F4547" w:rsidRPr="6C70D68F">
        <w:rPr>
          <w:b/>
          <w:bCs/>
          <w:i/>
          <w:iCs/>
        </w:rPr>
        <w:t>M</w:t>
      </w:r>
      <w:r w:rsidRPr="6C70D68F">
        <w:rPr>
          <w:b/>
          <w:bCs/>
          <w:i/>
          <w:iCs/>
        </w:rPr>
        <w:t>eva biblioteca personal</w:t>
      </w:r>
      <w:r w:rsidRPr="6C70D68F">
        <w:t>, de manera que també podeu utilitzar grups Zotero com a forma de mantenir biblioteques separades dins d’un perfil Zotero</w:t>
      </w:r>
      <w:r w:rsidR="0034187E" w:rsidRPr="6C70D68F">
        <w:t>.</w:t>
      </w:r>
    </w:p>
    <w:p w14:paraId="5F5F2A90" w14:textId="77777777" w:rsidR="003826AF" w:rsidRPr="00DF1F63" w:rsidRDefault="003826AF" w:rsidP="0061277F">
      <w:pPr>
        <w:pStyle w:val="Pargrafdellista"/>
        <w:numPr>
          <w:ilvl w:val="0"/>
          <w:numId w:val="11"/>
        </w:numPr>
        <w:jc w:val="both"/>
        <w:rPr>
          <w:rFonts w:cstheme="minorHAnsi"/>
        </w:rPr>
      </w:pPr>
      <w:r w:rsidRPr="00DF1F63">
        <w:rPr>
          <w:rFonts w:cstheme="minorHAnsi"/>
        </w:rPr>
        <w:t>Si l'emmagatzematge de fitxers de grup està habilitat, comptarà amb la quota d'emmagatzematge del propietari. Els fitxers del grup no afectaran les quotes d'emmagatzematge d'altres membres del grup.</w:t>
      </w:r>
    </w:p>
    <w:p w14:paraId="60F0D1CB" w14:textId="039B1715" w:rsidR="003826AF" w:rsidRDefault="003826AF" w:rsidP="0061277F">
      <w:pPr>
        <w:pStyle w:val="Pargrafdellista"/>
        <w:numPr>
          <w:ilvl w:val="0"/>
          <w:numId w:val="11"/>
        </w:numPr>
        <w:jc w:val="both"/>
        <w:rPr>
          <w:rFonts w:cstheme="minorHAnsi"/>
        </w:rPr>
      </w:pPr>
      <w:r w:rsidRPr="00DF1F63">
        <w:rPr>
          <w:rFonts w:cstheme="minorHAnsi"/>
        </w:rPr>
        <w:t>No hi ha límit de quants membres poden unir-se als grups.</w:t>
      </w:r>
    </w:p>
    <w:p w14:paraId="057B1EF4" w14:textId="19CB238A" w:rsidR="003826AF" w:rsidRPr="00F77125" w:rsidRDefault="00D058DC" w:rsidP="0061277F">
      <w:pPr>
        <w:pStyle w:val="Pargrafdellista"/>
        <w:numPr>
          <w:ilvl w:val="0"/>
          <w:numId w:val="11"/>
        </w:numPr>
        <w:jc w:val="both"/>
        <w:rPr>
          <w:rFonts w:cstheme="minorHAnsi"/>
        </w:rPr>
      </w:pPr>
      <w:r>
        <w:rPr>
          <w:rFonts w:cstheme="minorHAnsi"/>
        </w:rPr>
        <w:t xml:space="preserve">Podeu cercar grups que siguin del vostre interés des de la pàgina web </w:t>
      </w:r>
      <w:hyperlink r:id="rId113" w:history="1">
        <w:r w:rsidR="008152E8" w:rsidRPr="002B573D">
          <w:rPr>
            <w:rStyle w:val="Enlla"/>
            <w:rFonts w:cstheme="minorHAnsi"/>
          </w:rPr>
          <w:t>https://www.zotero.org/search/type/group</w:t>
        </w:r>
      </w:hyperlink>
      <w:r w:rsidR="008152E8">
        <w:rPr>
          <w:rFonts w:cstheme="minorHAnsi"/>
        </w:rPr>
        <w:t xml:space="preserve"> </w:t>
      </w:r>
    </w:p>
    <w:p w14:paraId="236C69B4" w14:textId="7100B28E" w:rsidR="06FEC472" w:rsidRPr="00DF1F63" w:rsidRDefault="00DF1F63" w:rsidP="0061277F">
      <w:pPr>
        <w:pStyle w:val="Ttol3"/>
        <w:jc w:val="both"/>
      </w:pPr>
      <w:bookmarkStart w:id="40" w:name="_Toc159067192"/>
      <w:r>
        <w:t>1</w:t>
      </w:r>
      <w:r w:rsidR="71B4A8CF">
        <w:t>0</w:t>
      </w:r>
      <w:r w:rsidR="06FEC472">
        <w:t>.1. Tipus de grups</w:t>
      </w:r>
      <w:bookmarkEnd w:id="40"/>
    </w:p>
    <w:p w14:paraId="22D7ECF4" w14:textId="0CBD8220" w:rsidR="006A67C9" w:rsidRPr="00F77125" w:rsidRDefault="000D13BF" w:rsidP="0061277F">
      <w:pPr>
        <w:jc w:val="both"/>
        <w:rPr>
          <w:rFonts w:cstheme="minorHAnsi"/>
          <w:b/>
          <w:bCs/>
        </w:rPr>
      </w:pPr>
      <w:r w:rsidRPr="00F77125">
        <w:rPr>
          <w:rFonts w:cstheme="minorHAnsi"/>
          <w:b/>
          <w:bCs/>
        </w:rPr>
        <w:t>Private</w:t>
      </w:r>
    </w:p>
    <w:p w14:paraId="50AA06A2" w14:textId="0D11594F" w:rsidR="006A67C9" w:rsidRPr="00DF1F63" w:rsidRDefault="006A67C9" w:rsidP="0061277F">
      <w:pPr>
        <w:pStyle w:val="Pargrafdellista"/>
        <w:numPr>
          <w:ilvl w:val="0"/>
          <w:numId w:val="6"/>
        </w:numPr>
        <w:jc w:val="both"/>
        <w:rPr>
          <w:rFonts w:eastAsiaTheme="minorEastAsia" w:cstheme="minorHAnsi"/>
        </w:rPr>
      </w:pPr>
      <w:r w:rsidRPr="00DF1F63">
        <w:rPr>
          <w:rFonts w:cstheme="minorHAnsi"/>
        </w:rPr>
        <w:t>Els grups privats proporcionen un mitjà de col·laboració entre els membres d</w:t>
      </w:r>
      <w:r w:rsidR="15677DED" w:rsidRPr="00DF1F63">
        <w:rPr>
          <w:rFonts w:cstheme="minorHAnsi"/>
        </w:rPr>
        <w:t xml:space="preserve">el </w:t>
      </w:r>
      <w:r w:rsidRPr="00DF1F63">
        <w:rPr>
          <w:rFonts w:cstheme="minorHAnsi"/>
        </w:rPr>
        <w:t xml:space="preserve">grup sense crear cap vista pública en </w:t>
      </w:r>
      <w:r w:rsidR="00AE6F34" w:rsidRPr="00DF1F63">
        <w:rPr>
          <w:rFonts w:cstheme="minorHAnsi"/>
        </w:rPr>
        <w:t>lín</w:t>
      </w:r>
      <w:r w:rsidR="0034187E">
        <w:rPr>
          <w:rFonts w:cstheme="minorHAnsi"/>
        </w:rPr>
        <w:t>ia. P</w:t>
      </w:r>
      <w:r w:rsidRPr="00DF1F63">
        <w:rPr>
          <w:rFonts w:cstheme="minorHAnsi"/>
        </w:rPr>
        <w:t>er</w:t>
      </w:r>
      <w:r w:rsidR="00AE6F34" w:rsidRPr="00DF1F63">
        <w:rPr>
          <w:rFonts w:cstheme="minorHAnsi"/>
        </w:rPr>
        <w:t xml:space="preserve"> tant</w:t>
      </w:r>
      <w:r w:rsidR="0034187E">
        <w:rPr>
          <w:rFonts w:cstheme="minorHAnsi"/>
        </w:rPr>
        <w:t xml:space="preserve">, </w:t>
      </w:r>
      <w:r w:rsidR="00AE6F34" w:rsidRPr="00DF1F63">
        <w:rPr>
          <w:rFonts w:cstheme="minorHAnsi"/>
        </w:rPr>
        <w:t>no</w:t>
      </w:r>
      <w:r w:rsidR="59EEC760" w:rsidRPr="00DF1F63">
        <w:rPr>
          <w:rFonts w:cstheme="minorHAnsi"/>
        </w:rPr>
        <w:t xml:space="preserve"> s</w:t>
      </w:r>
      <w:r w:rsidR="0034187E">
        <w:rPr>
          <w:rFonts w:cstheme="minorHAnsi"/>
        </w:rPr>
        <w:t>ó</w:t>
      </w:r>
      <w:r w:rsidR="59EEC760" w:rsidRPr="00DF1F63">
        <w:rPr>
          <w:rFonts w:cstheme="minorHAnsi"/>
        </w:rPr>
        <w:t>n visibles a les cerques de grups</w:t>
      </w:r>
      <w:r w:rsidR="00AE6F34" w:rsidRPr="00DF1F63">
        <w:rPr>
          <w:rFonts w:cstheme="minorHAnsi"/>
        </w:rPr>
        <w:t xml:space="preserve"> de Zotero</w:t>
      </w:r>
      <w:r w:rsidR="6ED78C43" w:rsidRPr="00DF1F63">
        <w:rPr>
          <w:rFonts w:cstheme="minorHAnsi"/>
        </w:rPr>
        <w:t>, no es mostren a les pàgines de perfil públic dels membres i no apareixeran en els resultats dels motors de cerca.</w:t>
      </w:r>
    </w:p>
    <w:p w14:paraId="25CD6552" w14:textId="1358CA6F" w:rsidR="006A67C9" w:rsidRPr="00DF1F63" w:rsidRDefault="006A67C9" w:rsidP="0061277F">
      <w:pPr>
        <w:pStyle w:val="Pargrafdellista"/>
        <w:numPr>
          <w:ilvl w:val="0"/>
          <w:numId w:val="6"/>
        </w:numPr>
        <w:jc w:val="both"/>
      </w:pPr>
      <w:r w:rsidRPr="7D5AC0B9">
        <w:t>Només els membres del grup i els usuaris convidats a unir-se poden veure la pàgina de</w:t>
      </w:r>
      <w:r w:rsidR="007438C7">
        <w:t>l</w:t>
      </w:r>
      <w:r w:rsidRPr="7D5AC0B9">
        <w:t xml:space="preserve"> grup.</w:t>
      </w:r>
    </w:p>
    <w:p w14:paraId="544E2830" w14:textId="296D5F1F" w:rsidR="00F27BB8" w:rsidRPr="00D5234B" w:rsidRDefault="006A67C9" w:rsidP="00ED3B9D">
      <w:pPr>
        <w:pStyle w:val="Pargrafdellista"/>
        <w:numPr>
          <w:ilvl w:val="0"/>
          <w:numId w:val="6"/>
        </w:numPr>
        <w:jc w:val="both"/>
        <w:rPr>
          <w:rFonts w:eastAsiaTheme="minorEastAsia" w:cstheme="minorHAnsi"/>
        </w:rPr>
      </w:pPr>
      <w:r w:rsidRPr="00D5234B">
        <w:rPr>
          <w:rFonts w:cstheme="minorHAnsi"/>
        </w:rPr>
        <w:t>Si els administradors permeten compartir arxius, els membres del grup podran accedir i compartir arxius a més de referències.</w:t>
      </w:r>
    </w:p>
    <w:p w14:paraId="2E150A77" w14:textId="77777777" w:rsidR="00D5234B" w:rsidRPr="00D5234B" w:rsidRDefault="00D5234B" w:rsidP="00D5234B">
      <w:pPr>
        <w:jc w:val="both"/>
        <w:rPr>
          <w:rFonts w:eastAsiaTheme="minorEastAsia" w:cstheme="minorHAnsi"/>
        </w:rPr>
      </w:pPr>
    </w:p>
    <w:p w14:paraId="0493AA4C" w14:textId="681B92E0" w:rsidR="006A67C9" w:rsidRPr="00DF1F63" w:rsidRDefault="00424F62" w:rsidP="0061277F">
      <w:pPr>
        <w:jc w:val="both"/>
        <w:rPr>
          <w:rFonts w:cstheme="minorHAnsi"/>
        </w:rPr>
      </w:pPr>
      <w:r w:rsidRPr="00DF1F63">
        <w:rPr>
          <w:rStyle w:val="Textennegreta"/>
          <w:rFonts w:cstheme="minorHAnsi"/>
          <w:color w:val="333333"/>
          <w:shd w:val="clear" w:color="auto" w:fill="FFFFFF"/>
        </w:rPr>
        <w:lastRenderedPageBreak/>
        <w:t>Public, Closed Membership</w:t>
      </w:r>
    </w:p>
    <w:p w14:paraId="2FF8D5A4" w14:textId="7DAF4BE9" w:rsidR="006A67C9" w:rsidRPr="00DF1F63" w:rsidRDefault="006A67C9" w:rsidP="0061277F">
      <w:pPr>
        <w:pStyle w:val="Pargrafdellista"/>
        <w:numPr>
          <w:ilvl w:val="0"/>
          <w:numId w:val="7"/>
        </w:numPr>
        <w:jc w:val="both"/>
      </w:pPr>
      <w:r w:rsidRPr="7D5AC0B9">
        <w:t xml:space="preserve">Els grups </w:t>
      </w:r>
      <w:r w:rsidR="3F0EE422" w:rsidRPr="7D5AC0B9">
        <w:t>tancats</w:t>
      </w:r>
      <w:r w:rsidRPr="7D5AC0B9">
        <w:t xml:space="preserve"> són útils per crear un ambient de grup controlat amb presència pública. Això permet que un grup presenti públicament el seu treball i fonts, o involucri nous membres de manera controlada</w:t>
      </w:r>
      <w:r w:rsidR="007438C7">
        <w:t xml:space="preserve">. </w:t>
      </w:r>
    </w:p>
    <w:p w14:paraId="7828B89C" w14:textId="530909EA" w:rsidR="006A67C9" w:rsidRPr="00DF1F63" w:rsidRDefault="006A67C9" w:rsidP="0061277F">
      <w:pPr>
        <w:pStyle w:val="Pargrafdellista"/>
        <w:numPr>
          <w:ilvl w:val="0"/>
          <w:numId w:val="7"/>
        </w:numPr>
        <w:jc w:val="both"/>
      </w:pPr>
      <w:r w:rsidRPr="7D5AC0B9">
        <w:t>Qualsevol persona pot veure la pàgina de grup, però l'única manera d'unir-se a</w:t>
      </w:r>
      <w:r w:rsidR="76840279" w:rsidRPr="7D5AC0B9">
        <w:t>l</w:t>
      </w:r>
      <w:r w:rsidRPr="7D5AC0B9">
        <w:t xml:space="preserve"> grup és per invitació o mitjançant sol·licitud d'invitació.</w:t>
      </w:r>
    </w:p>
    <w:p w14:paraId="4D3F362D" w14:textId="25DADCC2" w:rsidR="006A67C9" w:rsidRPr="00DF1F63" w:rsidRDefault="006A67C9" w:rsidP="0061277F">
      <w:pPr>
        <w:pStyle w:val="Pargrafdellista"/>
        <w:numPr>
          <w:ilvl w:val="0"/>
          <w:numId w:val="7"/>
        </w:numPr>
        <w:jc w:val="both"/>
      </w:pPr>
      <w:r w:rsidRPr="7D5AC0B9">
        <w:t>Si el grup té un</w:t>
      </w:r>
      <w:r w:rsidR="2347AB07" w:rsidRPr="7D5AC0B9">
        <w:t xml:space="preserve">a </w:t>
      </w:r>
      <w:r w:rsidRPr="7D5AC0B9">
        <w:t>biblioteca, els administradors po</w:t>
      </w:r>
      <w:r w:rsidR="176FE002" w:rsidRPr="7D5AC0B9">
        <w:t>den</w:t>
      </w:r>
      <w:r w:rsidRPr="7D5AC0B9">
        <w:t xml:space="preserve"> decidir mostrar o amagar la biblioteca als no-membres.</w:t>
      </w:r>
    </w:p>
    <w:p w14:paraId="0D0E3FC8" w14:textId="376C4B51" w:rsidR="006A67C9" w:rsidRPr="00DF1F63" w:rsidRDefault="006A67C9" w:rsidP="0061277F">
      <w:pPr>
        <w:pStyle w:val="Pargrafdellista"/>
        <w:numPr>
          <w:ilvl w:val="0"/>
          <w:numId w:val="7"/>
        </w:numPr>
        <w:jc w:val="both"/>
      </w:pPr>
      <w:r w:rsidRPr="7D5AC0B9">
        <w:t>Si els administradors permeten compartir arxius, els membres del grup podran accedir i compartir arxius a més de referències.</w:t>
      </w:r>
    </w:p>
    <w:p w14:paraId="76B1908D" w14:textId="482164DA" w:rsidR="006A67C9" w:rsidRPr="00DF1F63" w:rsidRDefault="00424F62" w:rsidP="0061277F">
      <w:pPr>
        <w:jc w:val="both"/>
        <w:rPr>
          <w:rFonts w:cstheme="minorHAnsi"/>
        </w:rPr>
      </w:pPr>
      <w:r w:rsidRPr="00DF1F63">
        <w:rPr>
          <w:rStyle w:val="Textennegreta"/>
          <w:rFonts w:cstheme="minorHAnsi"/>
          <w:color w:val="333333"/>
          <w:shd w:val="clear" w:color="auto" w:fill="FFFFFF"/>
        </w:rPr>
        <w:t>Public, Open Membership</w:t>
      </w:r>
    </w:p>
    <w:p w14:paraId="15037A92" w14:textId="77777777" w:rsidR="006A67C9" w:rsidRPr="00DF1F63" w:rsidRDefault="006A67C9" w:rsidP="0061277F">
      <w:pPr>
        <w:pStyle w:val="Pargrafdellista"/>
        <w:numPr>
          <w:ilvl w:val="0"/>
          <w:numId w:val="8"/>
        </w:numPr>
        <w:jc w:val="both"/>
        <w:rPr>
          <w:rFonts w:cstheme="minorHAnsi"/>
        </w:rPr>
      </w:pPr>
      <w:r w:rsidRPr="00DF1F63">
        <w:rPr>
          <w:rFonts w:cstheme="minorHAnsi"/>
        </w:rPr>
        <w:t>Els grups públics oberts són útils per a una discussió i col·laboració més àmplia.</w:t>
      </w:r>
    </w:p>
    <w:p w14:paraId="4181E491" w14:textId="29D521A0" w:rsidR="006A67C9" w:rsidRPr="00DF1F63" w:rsidRDefault="006A67C9" w:rsidP="0061277F">
      <w:pPr>
        <w:pStyle w:val="Pargrafdellista"/>
        <w:numPr>
          <w:ilvl w:val="0"/>
          <w:numId w:val="8"/>
        </w:numPr>
        <w:jc w:val="both"/>
      </w:pPr>
      <w:r>
        <w:t>La pàgina del grup és pública i qualsevol que vulgui pot unir-s</w:t>
      </w:r>
      <w:r w:rsidR="67B874F2">
        <w:t>'hi</w:t>
      </w:r>
      <w:r>
        <w:t xml:space="preserve"> instantàniament.</w:t>
      </w:r>
    </w:p>
    <w:p w14:paraId="2F2A6AFD" w14:textId="24F38B5C" w:rsidR="006A67C9" w:rsidRPr="00DF1F63" w:rsidRDefault="006A67C9" w:rsidP="0061277F">
      <w:pPr>
        <w:pStyle w:val="Pargrafdellista"/>
        <w:numPr>
          <w:ilvl w:val="0"/>
          <w:numId w:val="8"/>
        </w:numPr>
        <w:jc w:val="both"/>
        <w:rPr>
          <w:rFonts w:cstheme="minorHAnsi"/>
        </w:rPr>
      </w:pPr>
      <w:r w:rsidRPr="00DF1F63">
        <w:rPr>
          <w:rFonts w:cstheme="minorHAnsi"/>
        </w:rPr>
        <w:t>Si el grup té una biblioteca, els administradors poden decidir mostrar o amagar la biblioteca als no-membres</w:t>
      </w:r>
      <w:r w:rsidR="007438C7">
        <w:rPr>
          <w:rFonts w:cstheme="minorHAnsi"/>
        </w:rPr>
        <w:t xml:space="preserve">. </w:t>
      </w:r>
    </w:p>
    <w:p w14:paraId="5F69AC76" w14:textId="69A2C5FD" w:rsidR="006A67C9" w:rsidRPr="00DF1F63" w:rsidRDefault="006A67C9" w:rsidP="0061277F">
      <w:pPr>
        <w:pStyle w:val="Pargrafdellista"/>
        <w:numPr>
          <w:ilvl w:val="0"/>
          <w:numId w:val="8"/>
        </w:numPr>
        <w:jc w:val="both"/>
        <w:rPr>
          <w:rFonts w:cstheme="minorHAnsi"/>
        </w:rPr>
      </w:pPr>
      <w:r w:rsidRPr="00DF1F63">
        <w:rPr>
          <w:rFonts w:cstheme="minorHAnsi"/>
        </w:rPr>
        <w:t>Els grups públics oberts no permeten compartir arxius</w:t>
      </w:r>
      <w:r w:rsidR="007438C7">
        <w:rPr>
          <w:rFonts w:cstheme="minorHAnsi"/>
        </w:rPr>
        <w:t xml:space="preserve">. </w:t>
      </w:r>
    </w:p>
    <w:p w14:paraId="3C21FFBE" w14:textId="30F9E8C1" w:rsidR="00940C4C" w:rsidRPr="00DF1F63" w:rsidRDefault="642A9A22" w:rsidP="0061277F">
      <w:pPr>
        <w:pStyle w:val="Ttol3"/>
        <w:jc w:val="both"/>
      </w:pPr>
      <w:bookmarkStart w:id="41" w:name="_Toc159067193"/>
      <w:r>
        <w:t>1</w:t>
      </w:r>
      <w:r w:rsidR="2498770A">
        <w:t>0</w:t>
      </w:r>
      <w:r w:rsidR="2D7C7175">
        <w:t xml:space="preserve">.2. </w:t>
      </w:r>
      <w:r w:rsidR="006A67C9">
        <w:t>Creació de grups</w:t>
      </w:r>
      <w:r w:rsidR="003A5955">
        <w:t xml:space="preserve"> i configuració del grup</w:t>
      </w:r>
      <w:bookmarkEnd w:id="41"/>
    </w:p>
    <w:p w14:paraId="71E7E2C7" w14:textId="74F75808" w:rsidR="008D29A5" w:rsidRPr="00E64196" w:rsidRDefault="00A92B7F" w:rsidP="0061277F">
      <w:pPr>
        <w:pStyle w:val="Pargrafdellista"/>
        <w:numPr>
          <w:ilvl w:val="0"/>
          <w:numId w:val="21"/>
        </w:numPr>
        <w:jc w:val="both"/>
        <w:rPr>
          <w:i/>
          <w:iCs/>
        </w:rPr>
      </w:pPr>
      <w:r>
        <w:t xml:space="preserve">Des de la pàgina web </w:t>
      </w:r>
      <w:hyperlink r:id="rId114">
        <w:r w:rsidR="008D29A5" w:rsidRPr="4E528724">
          <w:rPr>
            <w:rStyle w:val="Enlla"/>
          </w:rPr>
          <w:t>https://www.zotero.org/groups/</w:t>
        </w:r>
      </w:hyperlink>
      <w:r w:rsidR="008D29A5">
        <w:t xml:space="preserve"> aneu a la icona</w:t>
      </w:r>
      <w:r w:rsidR="008D29A5" w:rsidRPr="4E528724">
        <w:rPr>
          <w:i/>
          <w:iCs/>
        </w:rPr>
        <w:t xml:space="preserve"> </w:t>
      </w:r>
      <w:r w:rsidR="008D29A5">
        <w:drawing>
          <wp:inline distT="0" distB="0" distL="0" distR="0" wp14:anchorId="0DB80E32" wp14:editId="3BF21C6E">
            <wp:extent cx="1136650" cy="198053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0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198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533A" w:rsidRPr="4E528724">
        <w:rPr>
          <w:i/>
          <w:iCs/>
        </w:rPr>
        <w:t xml:space="preserve"> </w:t>
      </w:r>
    </w:p>
    <w:p w14:paraId="669603E7" w14:textId="21A103AF" w:rsidR="00A92B7F" w:rsidRPr="00DF1F63" w:rsidRDefault="00E6533A" w:rsidP="0061277F">
      <w:pPr>
        <w:pStyle w:val="Pargrafdellista"/>
        <w:numPr>
          <w:ilvl w:val="0"/>
          <w:numId w:val="21"/>
        </w:numPr>
        <w:jc w:val="both"/>
      </w:pPr>
      <w:r w:rsidRPr="13260A5E">
        <w:t xml:space="preserve">Trieu el nom del grup i la </w:t>
      </w:r>
      <w:r w:rsidR="003A5955" w:rsidRPr="13260A5E">
        <w:t>tipologia</w:t>
      </w:r>
      <w:r w:rsidR="007438C7">
        <w:t xml:space="preserve">. </w:t>
      </w:r>
    </w:p>
    <w:p w14:paraId="5BFDD603" w14:textId="46F9EABE" w:rsidR="003A5955" w:rsidRPr="00E64196" w:rsidRDefault="003A5955" w:rsidP="0061277F">
      <w:pPr>
        <w:pStyle w:val="Pargrafdellista"/>
        <w:numPr>
          <w:ilvl w:val="0"/>
          <w:numId w:val="22"/>
        </w:numPr>
        <w:jc w:val="both"/>
        <w:rPr>
          <w:rFonts w:cstheme="minorHAnsi"/>
        </w:rPr>
      </w:pPr>
      <w:r w:rsidRPr="00E64196">
        <w:rPr>
          <w:rFonts w:cstheme="minorHAnsi"/>
        </w:rPr>
        <w:t xml:space="preserve">Un cop creat podeu </w:t>
      </w:r>
      <w:r w:rsidR="00082CF8" w:rsidRPr="00E64196">
        <w:rPr>
          <w:rFonts w:cstheme="minorHAnsi"/>
        </w:rPr>
        <w:t xml:space="preserve">editar-lo des del menú </w:t>
      </w:r>
      <w:r w:rsidR="00082CF8" w:rsidRPr="00E64196">
        <w:rPr>
          <w:rFonts w:cstheme="minorHAnsi"/>
          <w:i/>
        </w:rPr>
        <w:t>Group</w:t>
      </w:r>
      <w:r w:rsidR="00082CF8" w:rsidRPr="00E64196">
        <w:rPr>
          <w:rFonts w:cstheme="minorHAnsi"/>
        </w:rPr>
        <w:t xml:space="preserve"> </w:t>
      </w:r>
      <w:r w:rsidR="00B8271E">
        <w:rPr>
          <w:rFonts w:cstheme="minorHAnsi"/>
        </w:rPr>
        <w:t>de Zotero web. Trobareu</w:t>
      </w:r>
      <w:r w:rsidR="00082CF8" w:rsidRPr="00E64196">
        <w:rPr>
          <w:rFonts w:cstheme="minorHAnsi"/>
        </w:rPr>
        <w:t xml:space="preserve"> una llista de tots els grups dels que formeu part</w:t>
      </w:r>
      <w:r w:rsidR="007438C7">
        <w:rPr>
          <w:rFonts w:cstheme="minorHAnsi"/>
        </w:rPr>
        <w:t xml:space="preserve">. </w:t>
      </w:r>
    </w:p>
    <w:p w14:paraId="0F8326D4" w14:textId="7DF17E81" w:rsidR="008D29A5" w:rsidRPr="00DF1F63" w:rsidRDefault="008D29A5" w:rsidP="0061277F">
      <w:pPr>
        <w:jc w:val="both"/>
        <w:rPr>
          <w:rFonts w:cstheme="minorHAnsi"/>
        </w:rPr>
      </w:pPr>
      <w:r>
        <w:drawing>
          <wp:inline distT="0" distB="0" distL="0" distR="0" wp14:anchorId="348F129A" wp14:editId="48598A73">
            <wp:extent cx="5400040" cy="553085"/>
            <wp:effectExtent l="304800" t="323850" r="314960" b="32321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1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5308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D3F72D" w14:textId="7CAF577B" w:rsidR="008D29A5" w:rsidRDefault="008D29A5" w:rsidP="0061277F">
      <w:pPr>
        <w:pStyle w:val="Pargrafdellista"/>
        <w:numPr>
          <w:ilvl w:val="0"/>
          <w:numId w:val="22"/>
        </w:numPr>
        <w:jc w:val="both"/>
      </w:pPr>
      <w:r>
        <w:t>Depenen</w:t>
      </w:r>
      <w:r w:rsidR="00EB516D">
        <w:t>t</w:t>
      </w:r>
      <w:r>
        <w:t xml:space="preserve"> del vostre rol a cada grup</w:t>
      </w:r>
      <w:r w:rsidR="00EB516D">
        <w:t xml:space="preserve">, </w:t>
      </w:r>
      <w:r>
        <w:t>veureu aquestes opcions</w:t>
      </w:r>
      <w:r w:rsidR="007438C7">
        <w:t>:</w:t>
      </w:r>
    </w:p>
    <w:p w14:paraId="5948B9B4" w14:textId="4DDB73B5" w:rsidR="008D29A5" w:rsidRPr="00EB516D" w:rsidRDefault="00EB516D" w:rsidP="0061277F">
      <w:pPr>
        <w:jc w:val="both"/>
        <w:rPr>
          <w:i/>
          <w:iCs/>
        </w:rPr>
      </w:pPr>
      <w:r w:rsidRPr="00EB516D">
        <w:rPr>
          <w:i/>
          <w:iCs/>
        </w:rPr>
        <w:t>Manage profi</w:t>
      </w:r>
      <w:r>
        <w:rPr>
          <w:i/>
          <w:iCs/>
        </w:rPr>
        <w:t>l</w:t>
      </w:r>
      <w:r w:rsidRPr="00EB516D">
        <w:rPr>
          <w:i/>
          <w:iCs/>
        </w:rPr>
        <w:t>e . Manage members . Manage library</w:t>
      </w:r>
    </w:p>
    <w:p w14:paraId="363112B7" w14:textId="2F9051E2" w:rsidR="008D29A5" w:rsidRPr="008D29A5" w:rsidRDefault="00EB516D" w:rsidP="0061277F">
      <w:pPr>
        <w:jc w:val="both"/>
      </w:pPr>
      <w:r>
        <w:drawing>
          <wp:inline distT="0" distB="0" distL="0" distR="0" wp14:anchorId="4EA21F52" wp14:editId="4A386BC8">
            <wp:extent cx="876300" cy="268804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26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37B20" w14:textId="77777777" w:rsidR="00EB516D" w:rsidRDefault="003A5955" w:rsidP="0061277F">
      <w:pPr>
        <w:pStyle w:val="Pargrafdellista"/>
        <w:numPr>
          <w:ilvl w:val="0"/>
          <w:numId w:val="18"/>
        </w:numPr>
        <w:jc w:val="both"/>
        <w:rPr>
          <w:rFonts w:cstheme="minorHAnsi"/>
        </w:rPr>
      </w:pPr>
      <w:r w:rsidRPr="00EB516D">
        <w:rPr>
          <w:rFonts w:cstheme="minorHAnsi"/>
        </w:rPr>
        <w:t xml:space="preserve">Aquesta pàgina us permet canviar el nom del grup, la descripció, les disciplines acadèmiques i el tipus de grup (privat / públic, obert / tancat). </w:t>
      </w:r>
    </w:p>
    <w:p w14:paraId="6B7C8CFE" w14:textId="01878564" w:rsidR="00940C4C" w:rsidRPr="00EB516D" w:rsidRDefault="00EB516D" w:rsidP="0061277F">
      <w:pPr>
        <w:pStyle w:val="Pargrafdellista"/>
        <w:numPr>
          <w:ilvl w:val="0"/>
          <w:numId w:val="18"/>
        </w:numPr>
        <w:jc w:val="both"/>
        <w:rPr>
          <w:rFonts w:cstheme="minorHAnsi"/>
        </w:rPr>
      </w:pPr>
      <w:r>
        <w:rPr>
          <w:rFonts w:cstheme="minorHAnsi"/>
        </w:rPr>
        <w:t>P</w:t>
      </w:r>
      <w:r w:rsidR="003A5955" w:rsidRPr="00EB516D">
        <w:rPr>
          <w:rFonts w:cstheme="minorHAnsi"/>
        </w:rPr>
        <w:t>odeu afegir una imatge de perfil de grup, proporcionar una URL per a una pàgina web sobre el grup i habilitar / desactivar els comentaris.</w:t>
      </w:r>
    </w:p>
    <w:p w14:paraId="58860BDE" w14:textId="0C61CE56" w:rsidR="00940C4C" w:rsidRPr="00EB516D" w:rsidRDefault="00940C4C" w:rsidP="0061277F">
      <w:pPr>
        <w:pStyle w:val="Pargrafdellista"/>
        <w:numPr>
          <w:ilvl w:val="0"/>
          <w:numId w:val="18"/>
        </w:numPr>
        <w:jc w:val="both"/>
      </w:pPr>
      <w:r w:rsidRPr="39A554D4">
        <w:t xml:space="preserve">Per transferir la propietat del grup a un altre usuari, utilitzeu l'opció </w:t>
      </w:r>
      <w:r w:rsidRPr="39A554D4">
        <w:rPr>
          <w:b/>
          <w:bCs/>
          <w:i/>
          <w:iCs/>
        </w:rPr>
        <w:t>Transferir propieta</w:t>
      </w:r>
      <w:r w:rsidR="008F4547" w:rsidRPr="39A554D4">
        <w:rPr>
          <w:b/>
          <w:bCs/>
          <w:i/>
          <w:iCs/>
        </w:rPr>
        <w:t>t</w:t>
      </w:r>
      <w:r w:rsidRPr="39A554D4">
        <w:t xml:space="preserve"> des d'aquesta pàgina</w:t>
      </w:r>
      <w:r w:rsidRPr="000E1DFB">
        <w:t xml:space="preserve">. Només el propietari del grup pot iniciar la transferència de la </w:t>
      </w:r>
      <w:r w:rsidRPr="000E1DFB">
        <w:lastRenderedPageBreak/>
        <w:t>propietat</w:t>
      </w:r>
      <w:r w:rsidR="27A39331" w:rsidRPr="000E1DFB">
        <w:t xml:space="preserve"> a un altre membre que</w:t>
      </w:r>
      <w:r w:rsidRPr="000E1DFB">
        <w:t xml:space="preserve"> es convertirà en el nou propietari del grup i qualsevol </w:t>
      </w:r>
      <w:r w:rsidRPr="39A554D4">
        <w:t>emmagatzematge de fitxers de grup començarà a comptar amb la seva quota d'emmagatzematge</w:t>
      </w:r>
      <w:r w:rsidR="00EB516D" w:rsidRPr="39A554D4">
        <w:t>.</w:t>
      </w:r>
    </w:p>
    <w:p w14:paraId="53749340" w14:textId="4BEF8EB2" w:rsidR="000D13BF" w:rsidRDefault="00940C4C" w:rsidP="0061277F">
      <w:pPr>
        <w:pStyle w:val="Pargrafdellista"/>
        <w:numPr>
          <w:ilvl w:val="0"/>
          <w:numId w:val="18"/>
        </w:numPr>
        <w:jc w:val="both"/>
        <w:rPr>
          <w:rFonts w:cstheme="minorHAnsi"/>
        </w:rPr>
      </w:pPr>
      <w:r w:rsidRPr="00EB516D">
        <w:rPr>
          <w:rFonts w:cstheme="minorHAnsi"/>
        </w:rPr>
        <w:t>Els propietaris del grup també poden suprimir el grup d’aquesta pàgina.</w:t>
      </w:r>
    </w:p>
    <w:p w14:paraId="40422139" w14:textId="266116D1" w:rsidR="00EB516D" w:rsidRPr="00EB516D" w:rsidRDefault="00EB516D" w:rsidP="0061277F">
      <w:pPr>
        <w:jc w:val="both"/>
        <w:rPr>
          <w:rFonts w:cstheme="minorHAnsi"/>
        </w:rPr>
      </w:pPr>
      <w:r>
        <w:drawing>
          <wp:inline distT="0" distB="0" distL="0" distR="0" wp14:anchorId="75B5299D" wp14:editId="40A61412">
            <wp:extent cx="800100" cy="214313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2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1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2FCF0" w14:textId="77777777" w:rsidR="003826AF" w:rsidRPr="00DF1F63" w:rsidRDefault="00940C4C" w:rsidP="0061277F">
      <w:pPr>
        <w:jc w:val="both"/>
        <w:rPr>
          <w:rFonts w:cstheme="minorHAnsi"/>
        </w:rPr>
      </w:pPr>
      <w:r w:rsidRPr="00DF1F63">
        <w:rPr>
          <w:rFonts w:cstheme="minorHAnsi"/>
        </w:rPr>
        <w:t xml:space="preserve">Hi ha tres funcions per a usuaris de grups: </w:t>
      </w:r>
    </w:p>
    <w:p w14:paraId="34CA1812" w14:textId="56F918CD" w:rsidR="00940C4C" w:rsidRPr="00DC0CBB" w:rsidRDefault="003826AF" w:rsidP="0061277F">
      <w:pPr>
        <w:pStyle w:val="Pargrafdellista"/>
        <w:numPr>
          <w:ilvl w:val="0"/>
          <w:numId w:val="12"/>
        </w:numPr>
        <w:jc w:val="both"/>
        <w:rPr>
          <w:rFonts w:eastAsiaTheme="minorEastAsia"/>
          <w:b/>
          <w:bCs/>
        </w:rPr>
      </w:pPr>
      <w:r w:rsidRPr="5BB24FE8">
        <w:rPr>
          <w:b/>
          <w:bCs/>
        </w:rPr>
        <w:t>P</w:t>
      </w:r>
      <w:r w:rsidR="00940C4C" w:rsidRPr="5BB24FE8">
        <w:rPr>
          <w:b/>
          <w:bCs/>
        </w:rPr>
        <w:t>ropietaris de grups</w:t>
      </w:r>
      <w:r w:rsidR="00940C4C" w:rsidRPr="5BB24FE8">
        <w:t>.</w:t>
      </w:r>
      <w:r w:rsidRPr="5BB24FE8">
        <w:t xml:space="preserve"> </w:t>
      </w:r>
      <w:r w:rsidR="6F35A74F" w:rsidRPr="5BB24FE8">
        <w:t xml:space="preserve">Poden canviar la configuració pública / privada d'un grup per l'estat, els rols dels membres i la configuració de la biblioteca i </w:t>
      </w:r>
      <w:r w:rsidR="00940C4C" w:rsidRPr="5BB24FE8">
        <w:t>suprimir el grup o transferir la propietat a un altre membre.</w:t>
      </w:r>
    </w:p>
    <w:p w14:paraId="1B078A3F" w14:textId="528EE40D" w:rsidR="583563F9" w:rsidRDefault="583563F9" w:rsidP="0061277F">
      <w:pPr>
        <w:pStyle w:val="Pargrafdellista"/>
        <w:numPr>
          <w:ilvl w:val="0"/>
          <w:numId w:val="12"/>
        </w:numPr>
        <w:jc w:val="both"/>
        <w:rPr>
          <w:rFonts w:eastAsiaTheme="minorEastAsia"/>
          <w:b/>
          <w:bCs/>
        </w:rPr>
      </w:pPr>
      <w:r w:rsidRPr="5BB24FE8">
        <w:rPr>
          <w:b/>
          <w:bCs/>
        </w:rPr>
        <w:t>Administradors. P</w:t>
      </w:r>
      <w:r w:rsidRPr="5BB24FE8">
        <w:t>oden canviar la configuració pública / privada d'un grup per l'estat, els rols dels membres i la configuració de la biblioteca de grups.</w:t>
      </w:r>
    </w:p>
    <w:p w14:paraId="6B85AC1D" w14:textId="667F391D" w:rsidR="00DC0CBB" w:rsidRPr="00DC0CBB" w:rsidRDefault="00DC0CBB" w:rsidP="0061277F">
      <w:pPr>
        <w:pStyle w:val="Pargrafdellista"/>
        <w:numPr>
          <w:ilvl w:val="0"/>
          <w:numId w:val="12"/>
        </w:numPr>
        <w:jc w:val="both"/>
      </w:pPr>
      <w:r w:rsidRPr="5BB24FE8">
        <w:rPr>
          <w:b/>
          <w:bCs/>
        </w:rPr>
        <w:t xml:space="preserve">Membres habituals. </w:t>
      </w:r>
      <w:r w:rsidRPr="5BB24FE8">
        <w:t>Depenent dels permisos que els hagin donat, podran llegir i editar referències i fitxers</w:t>
      </w:r>
      <w:r w:rsidR="007438C7" w:rsidRPr="5BB24FE8">
        <w:t>.</w:t>
      </w:r>
    </w:p>
    <w:p w14:paraId="551D990F" w14:textId="77777777" w:rsidR="00DC0CBB" w:rsidRPr="00DF1F63" w:rsidRDefault="00DC0CBB" w:rsidP="0061277F">
      <w:pPr>
        <w:pStyle w:val="Pargrafdellista"/>
        <w:jc w:val="both"/>
        <w:rPr>
          <w:rFonts w:cstheme="minorHAnsi"/>
          <w:b/>
          <w:bCs/>
        </w:rPr>
      </w:pPr>
    </w:p>
    <w:p w14:paraId="15E05B6A" w14:textId="483F4491" w:rsidR="00EB516D" w:rsidRDefault="00940C4C" w:rsidP="0061277F">
      <w:pPr>
        <w:jc w:val="both"/>
      </w:pPr>
      <w:r>
        <w:t xml:space="preserve">Per convidar nous membres del grup, feu clic a l'enllaç </w:t>
      </w:r>
      <w:r w:rsidRPr="39A554D4">
        <w:rPr>
          <w:b/>
          <w:bCs/>
          <w:i/>
          <w:iCs/>
        </w:rPr>
        <w:t>Envia més invitacions</w:t>
      </w:r>
      <w:r w:rsidR="47425339" w:rsidRPr="39A554D4">
        <w:rPr>
          <w:i/>
          <w:iCs/>
        </w:rPr>
        <w:t xml:space="preserve"> </w:t>
      </w:r>
      <w:r>
        <w:t>a la part inferior d'aquesta pàgina. Les invitacions pendents també es poden cancel·lar des d'aquesta pàgina.</w:t>
      </w:r>
    </w:p>
    <w:p w14:paraId="75FA236C" w14:textId="6CAA494F" w:rsidR="00EB516D" w:rsidRPr="00EB516D" w:rsidRDefault="00EB516D" w:rsidP="0061277F">
      <w:pPr>
        <w:jc w:val="both"/>
        <w:rPr>
          <w:rFonts w:cstheme="minorHAnsi"/>
        </w:rPr>
      </w:pPr>
      <w:r>
        <w:drawing>
          <wp:inline distT="0" distB="0" distL="0" distR="0" wp14:anchorId="5BCB3C21" wp14:editId="0277B555">
            <wp:extent cx="806450" cy="22928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3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22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DA18D" w14:textId="528F1F87" w:rsidR="00940C4C" w:rsidRPr="00DF1F63" w:rsidRDefault="00082CF8" w:rsidP="0061277F">
      <w:pPr>
        <w:jc w:val="both"/>
        <w:rPr>
          <w:rFonts w:cstheme="minorHAnsi"/>
        </w:rPr>
      </w:pPr>
      <w:r w:rsidRPr="00DF1F63">
        <w:rPr>
          <w:rFonts w:cstheme="minorHAnsi"/>
        </w:rPr>
        <w:t>Les opcions que permet aquesta pàgina s</w:t>
      </w:r>
      <w:r w:rsidR="007438C7">
        <w:rPr>
          <w:rFonts w:cstheme="minorHAnsi"/>
        </w:rPr>
        <w:t>ón:</w:t>
      </w:r>
    </w:p>
    <w:p w14:paraId="3B3A164F" w14:textId="0EA05473" w:rsidR="00424F62" w:rsidRPr="00DF1F63" w:rsidRDefault="00082CF8" w:rsidP="0061277F">
      <w:pPr>
        <w:pStyle w:val="Pargrafdellista"/>
        <w:numPr>
          <w:ilvl w:val="0"/>
          <w:numId w:val="9"/>
        </w:numPr>
        <w:jc w:val="both"/>
        <w:rPr>
          <w:rFonts w:cstheme="minorHAnsi"/>
        </w:rPr>
      </w:pPr>
      <w:r w:rsidRPr="00DF1F63">
        <w:rPr>
          <w:rFonts w:cstheme="minorHAnsi"/>
        </w:rPr>
        <w:t>Canviar el</w:t>
      </w:r>
      <w:r w:rsidR="00940C4C" w:rsidRPr="00DF1F63">
        <w:rPr>
          <w:rFonts w:cstheme="minorHAnsi"/>
        </w:rPr>
        <w:t xml:space="preserve"> tipus de grup (privat / públic, obert </w:t>
      </w:r>
      <w:r w:rsidR="000D13BF" w:rsidRPr="00DF1F63">
        <w:rPr>
          <w:rFonts w:cstheme="minorHAnsi"/>
        </w:rPr>
        <w:t>o</w:t>
      </w:r>
      <w:r w:rsidR="00940C4C" w:rsidRPr="00DF1F63">
        <w:rPr>
          <w:rFonts w:cstheme="minorHAnsi"/>
        </w:rPr>
        <w:t xml:space="preserve"> tancat)</w:t>
      </w:r>
    </w:p>
    <w:p w14:paraId="278529DF" w14:textId="68958F7C" w:rsidR="00940C4C" w:rsidRPr="00DF1F63" w:rsidRDefault="00940C4C" w:rsidP="0061277F">
      <w:pPr>
        <w:pStyle w:val="Pargrafdellista"/>
        <w:numPr>
          <w:ilvl w:val="0"/>
          <w:numId w:val="9"/>
        </w:numPr>
        <w:jc w:val="both"/>
        <w:rPr>
          <w:rFonts w:cstheme="minorHAnsi"/>
        </w:rPr>
      </w:pPr>
      <w:r w:rsidRPr="00DF1F63">
        <w:rPr>
          <w:rFonts w:cstheme="minorHAnsi"/>
        </w:rPr>
        <w:t>Lectura de la biblioteca</w:t>
      </w:r>
      <w:r w:rsidR="00AE6F34" w:rsidRPr="00DF1F63">
        <w:rPr>
          <w:rFonts w:cstheme="minorHAnsi"/>
        </w:rPr>
        <w:t>: q</w:t>
      </w:r>
      <w:r w:rsidRPr="00DF1F63">
        <w:rPr>
          <w:rFonts w:cstheme="minorHAnsi"/>
        </w:rPr>
        <w:t>ui pot veure els ítems a la biblioteca d'aquest grup?</w:t>
      </w:r>
    </w:p>
    <w:p w14:paraId="3AA4109A" w14:textId="77777777" w:rsidR="00940C4C" w:rsidRPr="00DF1F63" w:rsidRDefault="00940C4C" w:rsidP="0061277F">
      <w:pPr>
        <w:pStyle w:val="Pargrafdellista"/>
        <w:numPr>
          <w:ilvl w:val="1"/>
          <w:numId w:val="9"/>
        </w:numPr>
        <w:jc w:val="both"/>
        <w:rPr>
          <w:rFonts w:cstheme="minorHAnsi"/>
        </w:rPr>
      </w:pPr>
      <w:r w:rsidRPr="00DF1F63">
        <w:rPr>
          <w:rFonts w:cstheme="minorHAnsi"/>
        </w:rPr>
        <w:t>Qualsevol persona a Internet</w:t>
      </w:r>
    </w:p>
    <w:p w14:paraId="6493F5E2" w14:textId="23F4EE12" w:rsidR="00940C4C" w:rsidRPr="00DF1F63" w:rsidRDefault="00940C4C" w:rsidP="0061277F">
      <w:pPr>
        <w:pStyle w:val="Pargrafdellista"/>
        <w:numPr>
          <w:ilvl w:val="1"/>
          <w:numId w:val="9"/>
        </w:numPr>
        <w:jc w:val="both"/>
        <w:rPr>
          <w:rFonts w:cstheme="minorHAnsi"/>
        </w:rPr>
      </w:pPr>
      <w:r w:rsidRPr="00DF1F63">
        <w:rPr>
          <w:rFonts w:cstheme="minorHAnsi"/>
        </w:rPr>
        <w:t>Qualsevol membre del grup</w:t>
      </w:r>
    </w:p>
    <w:p w14:paraId="065DFFAF" w14:textId="77777777" w:rsidR="00424F62" w:rsidRPr="00DF1F63" w:rsidRDefault="00424F62" w:rsidP="0061277F">
      <w:pPr>
        <w:pStyle w:val="Pargrafdellista"/>
        <w:ind w:left="1440"/>
        <w:jc w:val="both"/>
        <w:rPr>
          <w:rFonts w:cstheme="minorHAnsi"/>
        </w:rPr>
      </w:pPr>
    </w:p>
    <w:p w14:paraId="6BB5AC52" w14:textId="4D3CD92D" w:rsidR="00940C4C" w:rsidRPr="00DF1F63" w:rsidRDefault="00940C4C" w:rsidP="0061277F">
      <w:pPr>
        <w:pStyle w:val="Pargrafdellista"/>
        <w:numPr>
          <w:ilvl w:val="0"/>
          <w:numId w:val="10"/>
        </w:numPr>
        <w:jc w:val="both"/>
        <w:rPr>
          <w:rFonts w:cstheme="minorHAnsi"/>
        </w:rPr>
      </w:pPr>
      <w:r w:rsidRPr="00DF1F63">
        <w:rPr>
          <w:rFonts w:cstheme="minorHAnsi"/>
        </w:rPr>
        <w:t>Edició de la biblioteca</w:t>
      </w:r>
      <w:r w:rsidR="00EB516D">
        <w:rPr>
          <w:rFonts w:cstheme="minorHAnsi"/>
        </w:rPr>
        <w:t>: q</w:t>
      </w:r>
      <w:r w:rsidRPr="00DF1F63">
        <w:rPr>
          <w:rFonts w:cstheme="minorHAnsi"/>
        </w:rPr>
        <w:t>ui pot afegir, editar i eliminar elements de la biblioteca d'aquest grup</w:t>
      </w:r>
      <w:r w:rsidR="00EB516D">
        <w:rPr>
          <w:rFonts w:cstheme="minorHAnsi"/>
        </w:rPr>
        <w:t>?</w:t>
      </w:r>
    </w:p>
    <w:p w14:paraId="33A0B85B" w14:textId="77777777" w:rsidR="00940C4C" w:rsidRPr="00DF1F63" w:rsidRDefault="00940C4C" w:rsidP="0061277F">
      <w:pPr>
        <w:pStyle w:val="Pargrafdellista"/>
        <w:numPr>
          <w:ilvl w:val="1"/>
          <w:numId w:val="10"/>
        </w:numPr>
        <w:jc w:val="both"/>
        <w:rPr>
          <w:rFonts w:cstheme="minorHAnsi"/>
        </w:rPr>
      </w:pPr>
      <w:r w:rsidRPr="00DF1F63">
        <w:rPr>
          <w:rFonts w:cstheme="minorHAnsi"/>
        </w:rPr>
        <w:t>Qualsevol membre del grup</w:t>
      </w:r>
    </w:p>
    <w:p w14:paraId="59B21F12" w14:textId="41D79271" w:rsidR="00940C4C" w:rsidRPr="00DF1F63" w:rsidRDefault="00940C4C" w:rsidP="0061277F">
      <w:pPr>
        <w:pStyle w:val="Pargrafdellista"/>
        <w:numPr>
          <w:ilvl w:val="1"/>
          <w:numId w:val="10"/>
        </w:numPr>
        <w:jc w:val="both"/>
        <w:rPr>
          <w:rFonts w:cstheme="minorHAnsi"/>
        </w:rPr>
      </w:pPr>
      <w:r w:rsidRPr="00DF1F63">
        <w:rPr>
          <w:rFonts w:cstheme="minorHAnsi"/>
        </w:rPr>
        <w:t>Només administradors de grup</w:t>
      </w:r>
    </w:p>
    <w:p w14:paraId="0619CAE0" w14:textId="77777777" w:rsidR="00AE6F34" w:rsidRPr="00DF1F63" w:rsidRDefault="00AE6F34" w:rsidP="0061277F">
      <w:pPr>
        <w:pStyle w:val="Pargrafdellista"/>
        <w:ind w:left="1440"/>
        <w:jc w:val="both"/>
        <w:rPr>
          <w:rFonts w:cstheme="minorHAnsi"/>
        </w:rPr>
      </w:pPr>
    </w:p>
    <w:p w14:paraId="51F2581C" w14:textId="74DB5189" w:rsidR="00940C4C" w:rsidRPr="00DF1F63" w:rsidRDefault="00940C4C" w:rsidP="0061277F">
      <w:pPr>
        <w:pStyle w:val="Pargrafdellista"/>
        <w:numPr>
          <w:ilvl w:val="0"/>
          <w:numId w:val="10"/>
        </w:numPr>
        <w:jc w:val="both"/>
      </w:pPr>
      <w:r w:rsidRPr="13260A5E">
        <w:t>Edició de fitxers</w:t>
      </w:r>
      <w:r w:rsidR="00EB516D" w:rsidRPr="13260A5E">
        <w:t xml:space="preserve">: </w:t>
      </w:r>
      <w:r w:rsidRPr="13260A5E">
        <w:t>qui p</w:t>
      </w:r>
      <w:r w:rsidR="679BFA0C" w:rsidRPr="13260A5E">
        <w:t>o</w:t>
      </w:r>
      <w:r w:rsidRPr="13260A5E">
        <w:t xml:space="preserve">t treballar amb fitxers emmagatzemats al grup? </w:t>
      </w:r>
    </w:p>
    <w:p w14:paraId="592B0F8C" w14:textId="77777777" w:rsidR="00940C4C" w:rsidRPr="00DF1F63" w:rsidRDefault="00940C4C" w:rsidP="0061277F">
      <w:pPr>
        <w:pStyle w:val="Pargrafdellista"/>
        <w:numPr>
          <w:ilvl w:val="1"/>
          <w:numId w:val="10"/>
        </w:numPr>
        <w:jc w:val="both"/>
        <w:rPr>
          <w:rFonts w:cstheme="minorHAnsi"/>
        </w:rPr>
      </w:pPr>
      <w:r w:rsidRPr="00DF1F63">
        <w:rPr>
          <w:rFonts w:cstheme="minorHAnsi"/>
        </w:rPr>
        <w:t>Qualsevol membre del grup</w:t>
      </w:r>
    </w:p>
    <w:p w14:paraId="640064D8" w14:textId="77777777" w:rsidR="00940C4C" w:rsidRPr="00DF1F63" w:rsidRDefault="00940C4C" w:rsidP="0061277F">
      <w:pPr>
        <w:pStyle w:val="Pargrafdellista"/>
        <w:numPr>
          <w:ilvl w:val="1"/>
          <w:numId w:val="10"/>
        </w:numPr>
        <w:jc w:val="both"/>
        <w:rPr>
          <w:rFonts w:cstheme="minorHAnsi"/>
        </w:rPr>
      </w:pPr>
      <w:r w:rsidRPr="00DF1F63">
        <w:rPr>
          <w:rFonts w:cstheme="minorHAnsi"/>
        </w:rPr>
        <w:t>Només administradors de grup</w:t>
      </w:r>
    </w:p>
    <w:p w14:paraId="703ED091" w14:textId="75BF945C" w:rsidR="00940C4C" w:rsidRPr="00DF1F63" w:rsidRDefault="00940C4C" w:rsidP="0061277F">
      <w:pPr>
        <w:pStyle w:val="Pargrafdellista"/>
        <w:numPr>
          <w:ilvl w:val="1"/>
          <w:numId w:val="10"/>
        </w:numPr>
        <w:jc w:val="both"/>
      </w:pPr>
      <w:r w:rsidRPr="7D5AC0B9">
        <w:t>No hi ha emmagatzematge de fitxers de grup</w:t>
      </w:r>
      <w:r w:rsidR="00AE6F34" w:rsidRPr="7D5AC0B9">
        <w:t>. Els grups públics oberts no poden tenir l'emmagatzematge de fitxers habilitat</w:t>
      </w:r>
    </w:p>
    <w:p w14:paraId="1324DFB6" w14:textId="423AA077" w:rsidR="003A5955" w:rsidRPr="00DF1F63" w:rsidRDefault="00DF1F63" w:rsidP="0061277F">
      <w:pPr>
        <w:pStyle w:val="Ttol3"/>
        <w:jc w:val="both"/>
      </w:pPr>
      <w:bookmarkStart w:id="42" w:name="_Toc159067194"/>
      <w:r>
        <w:t>1</w:t>
      </w:r>
      <w:r w:rsidR="549DD1A6">
        <w:t>0</w:t>
      </w:r>
      <w:r w:rsidR="003A5955">
        <w:t>.3. Introduir arxius i referències</w:t>
      </w:r>
      <w:bookmarkEnd w:id="42"/>
    </w:p>
    <w:p w14:paraId="101378DA" w14:textId="6D4C5999" w:rsidR="27E12373" w:rsidRDefault="27E12373" w:rsidP="0061277F">
      <w:pPr>
        <w:pStyle w:val="Pargrafdellista"/>
        <w:numPr>
          <w:ilvl w:val="0"/>
          <w:numId w:val="4"/>
        </w:numPr>
        <w:spacing w:line="257" w:lineRule="auto"/>
        <w:jc w:val="both"/>
        <w:rPr>
          <w:color w:val="000000" w:themeColor="text1"/>
        </w:rPr>
      </w:pPr>
      <w:r w:rsidRPr="7D5AC0B9">
        <w:rPr>
          <w:rFonts w:ascii="Calibri" w:eastAsia="Calibri" w:hAnsi="Calibri" w:cs="Calibri"/>
        </w:rPr>
        <w:t xml:space="preserve">Les accions que veureu a continuació es poden fer a la Web Library i a </w:t>
      </w:r>
      <w:r w:rsidR="123E6FBF" w:rsidRPr="7D5AC0B9">
        <w:rPr>
          <w:rFonts w:ascii="Calibri" w:eastAsia="Calibri" w:hAnsi="Calibri" w:cs="Calibri"/>
        </w:rPr>
        <w:t xml:space="preserve">Zotero </w:t>
      </w:r>
      <w:r w:rsidR="14B0FC6A" w:rsidRPr="7D5AC0B9">
        <w:rPr>
          <w:rFonts w:ascii="Calibri" w:eastAsia="Calibri" w:hAnsi="Calibri" w:cs="Calibri"/>
        </w:rPr>
        <w:t>desktop</w:t>
      </w:r>
      <w:r w:rsidR="00B16AFA">
        <w:rPr>
          <w:rFonts w:ascii="Calibri" w:eastAsia="Calibri" w:hAnsi="Calibri" w:cs="Calibri"/>
        </w:rPr>
        <w:t>.</w:t>
      </w:r>
    </w:p>
    <w:p w14:paraId="6D709507" w14:textId="03B9DF5E" w:rsidR="03940C1D" w:rsidRDefault="03940C1D" w:rsidP="0061277F">
      <w:pPr>
        <w:pStyle w:val="Pargrafdellista"/>
        <w:numPr>
          <w:ilvl w:val="0"/>
          <w:numId w:val="4"/>
        </w:numPr>
        <w:spacing w:line="257" w:lineRule="auto"/>
        <w:jc w:val="both"/>
        <w:rPr>
          <w:rFonts w:eastAsiaTheme="minorEastAsia"/>
          <w:color w:val="000000" w:themeColor="text1"/>
        </w:rPr>
      </w:pPr>
      <w:r w:rsidRPr="10B93313">
        <w:rPr>
          <w:rFonts w:ascii="Calibri" w:eastAsia="Calibri" w:hAnsi="Calibri" w:cs="Calibri"/>
        </w:rPr>
        <w:t xml:space="preserve">Situeu-vos en el nom del grup. Podeu afegir referències i pdf tal i com heu vist al punt  </w:t>
      </w:r>
      <w:hyperlink w:anchor="CreacioBiblioteca" w:history="1">
        <w:r w:rsidR="45FFE8F7" w:rsidRPr="003B0051">
          <w:rPr>
            <w:rStyle w:val="Enlla"/>
            <w:rFonts w:ascii="Calibri" w:eastAsia="Calibri" w:hAnsi="Calibri" w:cs="Calibri"/>
            <w:b/>
            <w:bCs/>
            <w:i/>
            <w:iCs/>
          </w:rPr>
          <w:t>3</w:t>
        </w:r>
        <w:r w:rsidRPr="003B0051">
          <w:rPr>
            <w:rStyle w:val="Enlla"/>
            <w:rFonts w:ascii="Calibri" w:eastAsia="Calibri" w:hAnsi="Calibri" w:cs="Calibri"/>
            <w:b/>
            <w:bCs/>
            <w:i/>
            <w:iCs/>
          </w:rPr>
          <w:t>. Creació d’una biblioteca personal</w:t>
        </w:r>
      </w:hyperlink>
      <w:r w:rsidR="319B5636" w:rsidRPr="10B93313">
        <w:rPr>
          <w:rFonts w:ascii="Calibri" w:eastAsia="Calibri" w:hAnsi="Calibri" w:cs="Calibri"/>
          <w:b/>
          <w:bCs/>
          <w:i/>
          <w:iCs/>
        </w:rPr>
        <w:t xml:space="preserve"> </w:t>
      </w:r>
      <w:r w:rsidR="319B5636" w:rsidRPr="10B93313">
        <w:rPr>
          <w:rFonts w:ascii="Calibri" w:eastAsia="Calibri" w:hAnsi="Calibri" w:cs="Calibri"/>
        </w:rPr>
        <w:t>d’aquesta guia.</w:t>
      </w:r>
    </w:p>
    <w:p w14:paraId="3FE8E99D" w14:textId="79B1EC1A" w:rsidR="5D993126" w:rsidRDefault="5D993126" w:rsidP="0061277F">
      <w:pPr>
        <w:pStyle w:val="Pargrafdellista"/>
        <w:numPr>
          <w:ilvl w:val="0"/>
          <w:numId w:val="4"/>
        </w:numPr>
        <w:spacing w:line="257" w:lineRule="auto"/>
        <w:jc w:val="both"/>
        <w:rPr>
          <w:color w:val="000000" w:themeColor="text1"/>
        </w:rPr>
      </w:pPr>
      <w:r w:rsidRPr="7D5AC0B9">
        <w:rPr>
          <w:rFonts w:ascii="Calibri" w:eastAsia="Calibri" w:hAnsi="Calibri" w:cs="Calibri"/>
        </w:rPr>
        <w:t>Podeu crear carpetes dins els grups</w:t>
      </w:r>
      <w:r w:rsidR="00B16AFA">
        <w:rPr>
          <w:rFonts w:ascii="Calibri" w:eastAsia="Calibri" w:hAnsi="Calibri" w:cs="Calibri"/>
        </w:rPr>
        <w:t>.</w:t>
      </w:r>
    </w:p>
    <w:p w14:paraId="5FC20197" w14:textId="1D314B11" w:rsidR="4529F139" w:rsidRDefault="4529F139" w:rsidP="0061277F">
      <w:pPr>
        <w:pStyle w:val="Pargrafdellista"/>
        <w:numPr>
          <w:ilvl w:val="0"/>
          <w:numId w:val="4"/>
        </w:numPr>
        <w:spacing w:line="257" w:lineRule="auto"/>
        <w:jc w:val="both"/>
        <w:rPr>
          <w:rFonts w:eastAsiaTheme="minorEastAsia"/>
          <w:color w:val="000000" w:themeColor="text1"/>
        </w:rPr>
      </w:pPr>
      <w:r w:rsidRPr="7D5AC0B9">
        <w:rPr>
          <w:rFonts w:ascii="Calibri" w:eastAsia="Calibri" w:hAnsi="Calibri" w:cs="Calibri"/>
        </w:rPr>
        <w:lastRenderedPageBreak/>
        <w:t>Per m</w:t>
      </w:r>
      <w:r w:rsidR="03940C1D" w:rsidRPr="7D5AC0B9">
        <w:rPr>
          <w:rFonts w:ascii="Calibri" w:eastAsia="Calibri" w:hAnsi="Calibri" w:cs="Calibri"/>
        </w:rPr>
        <w:t xml:space="preserve">oure referències entre la </w:t>
      </w:r>
      <w:r w:rsidR="2D1C2E0F" w:rsidRPr="7D5AC0B9">
        <w:rPr>
          <w:rFonts w:ascii="Calibri" w:eastAsia="Calibri" w:hAnsi="Calibri" w:cs="Calibri"/>
        </w:rPr>
        <w:t>b</w:t>
      </w:r>
      <w:r w:rsidR="03940C1D" w:rsidRPr="7D5AC0B9">
        <w:rPr>
          <w:rFonts w:ascii="Calibri" w:eastAsia="Calibri" w:hAnsi="Calibri" w:cs="Calibri"/>
        </w:rPr>
        <w:t>iblioteca personal i els grups</w:t>
      </w:r>
      <w:r w:rsidR="51583AB0" w:rsidRPr="7D5AC0B9">
        <w:rPr>
          <w:rFonts w:ascii="Calibri" w:eastAsia="Calibri" w:hAnsi="Calibri" w:cs="Calibri"/>
        </w:rPr>
        <w:t xml:space="preserve">, </w:t>
      </w:r>
      <w:r w:rsidR="0D639BD3" w:rsidRPr="7D5AC0B9">
        <w:rPr>
          <w:rFonts w:ascii="Calibri" w:eastAsia="Calibri" w:hAnsi="Calibri" w:cs="Calibri"/>
        </w:rPr>
        <w:t>seleccioneu els elements i arrosegeu</w:t>
      </w:r>
      <w:r w:rsidR="793D4E70" w:rsidRPr="7D5AC0B9">
        <w:rPr>
          <w:rFonts w:ascii="Calibri" w:eastAsia="Calibri" w:hAnsi="Calibri" w:cs="Calibri"/>
        </w:rPr>
        <w:t>-los</w:t>
      </w:r>
      <w:r w:rsidR="0D639BD3" w:rsidRPr="7D5AC0B9">
        <w:rPr>
          <w:rFonts w:ascii="Calibri" w:eastAsia="Calibri" w:hAnsi="Calibri" w:cs="Calibri"/>
        </w:rPr>
        <w:t xml:space="preserve"> al grup/carpeta de destí</w:t>
      </w:r>
      <w:r w:rsidR="00B16AFA">
        <w:rPr>
          <w:rFonts w:ascii="Calibri" w:eastAsia="Calibri" w:hAnsi="Calibri" w:cs="Calibri"/>
        </w:rPr>
        <w:t>.</w:t>
      </w:r>
    </w:p>
    <w:p w14:paraId="4C61C45B" w14:textId="07198938" w:rsidR="03940C1D" w:rsidRPr="00607F0E" w:rsidRDefault="03940C1D" w:rsidP="0061277F">
      <w:pPr>
        <w:pStyle w:val="Pargrafdellista"/>
        <w:numPr>
          <w:ilvl w:val="0"/>
          <w:numId w:val="4"/>
        </w:numPr>
        <w:spacing w:line="257" w:lineRule="auto"/>
        <w:jc w:val="both"/>
        <w:rPr>
          <w:rFonts w:eastAsiaTheme="minorEastAsia"/>
          <w:b/>
          <w:bCs/>
          <w:color w:val="000000" w:themeColor="text1"/>
          <w:lang w:val="es-ES"/>
        </w:rPr>
      </w:pPr>
      <w:r w:rsidRPr="7D5AC0B9">
        <w:rPr>
          <w:rFonts w:ascii="Calibri" w:eastAsia="Calibri" w:hAnsi="Calibri" w:cs="Calibri"/>
          <w:lang w:val="es-ES"/>
        </w:rPr>
        <w:t xml:space="preserve">Les notes </w:t>
      </w:r>
      <w:r w:rsidR="4EE526FD" w:rsidRPr="7D5AC0B9">
        <w:rPr>
          <w:rFonts w:ascii="Calibri" w:eastAsia="Calibri" w:hAnsi="Calibri" w:cs="Calibri"/>
          <w:lang w:val="es-ES"/>
        </w:rPr>
        <w:t xml:space="preserve">i </w:t>
      </w:r>
      <w:r w:rsidR="6DFE2B8B" w:rsidRPr="7D5AC0B9">
        <w:rPr>
          <w:rFonts w:ascii="Calibri" w:eastAsia="Calibri" w:hAnsi="Calibri" w:cs="Calibri"/>
          <w:lang w:val="es-ES"/>
        </w:rPr>
        <w:t xml:space="preserve">etiquetes </w:t>
      </w:r>
      <w:r w:rsidRPr="7D5AC0B9">
        <w:rPr>
          <w:rFonts w:ascii="Calibri" w:eastAsia="Calibri" w:hAnsi="Calibri" w:cs="Calibri"/>
          <w:lang w:val="es-ES"/>
        </w:rPr>
        <w:t>que fan els membres dels grups s</w:t>
      </w:r>
      <w:r w:rsidR="00940011">
        <w:rPr>
          <w:rFonts w:ascii="Calibri" w:eastAsia="Calibri" w:hAnsi="Calibri" w:cs="Calibri"/>
          <w:lang w:val="es-ES"/>
        </w:rPr>
        <w:t>ó</w:t>
      </w:r>
      <w:r w:rsidRPr="7D5AC0B9">
        <w:rPr>
          <w:rFonts w:ascii="Calibri" w:eastAsia="Calibri" w:hAnsi="Calibri" w:cs="Calibri"/>
          <w:lang w:val="es-ES"/>
        </w:rPr>
        <w:t>n visibles per tots</w:t>
      </w:r>
      <w:r w:rsidR="7470C9B7" w:rsidRPr="7D5AC0B9">
        <w:rPr>
          <w:rFonts w:ascii="Calibri" w:eastAsia="Calibri" w:hAnsi="Calibri" w:cs="Calibri"/>
          <w:lang w:val="es-ES"/>
        </w:rPr>
        <w:t xml:space="preserve"> ells</w:t>
      </w:r>
      <w:r w:rsidR="00B16AFA">
        <w:rPr>
          <w:rFonts w:ascii="Calibri" w:eastAsia="Calibri" w:hAnsi="Calibri" w:cs="Calibri"/>
          <w:lang w:val="es-ES"/>
        </w:rPr>
        <w:t>.</w:t>
      </w:r>
    </w:p>
    <w:p w14:paraId="2E952775" w14:textId="57ACD9ED" w:rsidR="2999C14D" w:rsidRPr="000E1DFB" w:rsidRDefault="2999C14D" w:rsidP="0061277F">
      <w:pPr>
        <w:pStyle w:val="Pargrafdellista"/>
        <w:numPr>
          <w:ilvl w:val="0"/>
          <w:numId w:val="4"/>
        </w:numPr>
        <w:spacing w:line="257" w:lineRule="auto"/>
        <w:jc w:val="both"/>
        <w:rPr>
          <w:b/>
          <w:bCs/>
          <w:lang w:val="es-ES"/>
        </w:rPr>
      </w:pPr>
      <w:r w:rsidRPr="000E1DFB">
        <w:rPr>
          <w:rFonts w:ascii="Calibri" w:eastAsia="Calibri" w:hAnsi="Calibri" w:cs="Calibri"/>
          <w:lang w:val="es-ES"/>
        </w:rPr>
        <w:t>Es poden posar arxiu</w:t>
      </w:r>
      <w:r w:rsidR="117694AB" w:rsidRPr="000E1DFB">
        <w:rPr>
          <w:rFonts w:ascii="Calibri" w:eastAsia="Calibri" w:hAnsi="Calibri" w:cs="Calibri"/>
          <w:lang w:val="es-ES"/>
        </w:rPr>
        <w:t>s (per exemple un document word) on tots els membres del grup poden afegir modificacions. Per a que tothom vegi aquestes modificacions</w:t>
      </w:r>
      <w:r w:rsidR="26CE2238" w:rsidRPr="000E1DFB">
        <w:rPr>
          <w:rFonts w:ascii="Calibri" w:eastAsia="Calibri" w:hAnsi="Calibri" w:cs="Calibri"/>
          <w:lang w:val="es-ES"/>
        </w:rPr>
        <w:t>, cal sincronitzar sempre</w:t>
      </w:r>
      <w:r w:rsidR="00B16AFA" w:rsidRPr="000E1DFB">
        <w:rPr>
          <w:rFonts w:ascii="Calibri" w:eastAsia="Calibri" w:hAnsi="Calibri" w:cs="Calibri"/>
          <w:lang w:val="es-ES"/>
        </w:rPr>
        <w:t>.</w:t>
      </w:r>
    </w:p>
    <w:p w14:paraId="7BB120B3" w14:textId="476E1B3E" w:rsidR="009C641B" w:rsidRPr="00C71D3F" w:rsidRDefault="009C641B" w:rsidP="00C71D3F">
      <w:pPr>
        <w:pStyle w:val="Ttol2"/>
        <w:rPr>
          <w:color w:val="FF0000"/>
        </w:rPr>
      </w:pPr>
      <w:bookmarkStart w:id="43" w:name="_Toc159067195"/>
      <w:r>
        <w:t>11. Apèndixs</w:t>
      </w:r>
      <w:bookmarkEnd w:id="43"/>
    </w:p>
    <w:p w14:paraId="539DCC0B" w14:textId="55406657" w:rsidR="009C641B" w:rsidRDefault="009C641B" w:rsidP="009C641B">
      <w:pPr>
        <w:pStyle w:val="Ttol3"/>
        <w:jc w:val="both"/>
      </w:pPr>
      <w:bookmarkStart w:id="44" w:name="_Toc159067196"/>
      <w:r>
        <w:t>11.1. Com instal·lar Zotero</w:t>
      </w:r>
      <w:bookmarkEnd w:id="44"/>
    </w:p>
    <w:p w14:paraId="3219A089" w14:textId="47E5489B" w:rsidR="009C641B" w:rsidRDefault="009C641B" w:rsidP="009C641B">
      <w:r>
        <w:t xml:space="preserve">Per tal d’instal·lar Zotero heu d’anar a les planes de la web oficial </w:t>
      </w:r>
    </w:p>
    <w:p w14:paraId="1C30740D" w14:textId="18B0C964" w:rsidR="009C641B" w:rsidRDefault="00791B80" w:rsidP="009C641B">
      <w:hyperlink r:id="rId120" w:history="1">
        <w:r w:rsidR="009C641B" w:rsidRPr="00052E7F">
          <w:rPr>
            <w:rStyle w:val="Enlla"/>
          </w:rPr>
          <w:t>https://www.zotero.org/download/</w:t>
        </w:r>
      </w:hyperlink>
    </w:p>
    <w:p w14:paraId="09E0C6C1" w14:textId="1E6FBA09" w:rsidR="009C641B" w:rsidRDefault="009C641B" w:rsidP="009C641B">
      <w:r>
        <w:t xml:space="preserve">Llavors cliqueu a  </w:t>
      </w:r>
      <w:r w:rsidRPr="006063B8">
        <w:rPr>
          <w:b/>
          <w:i/>
        </w:rPr>
        <w:t>Download</w:t>
      </w:r>
      <w:r w:rsidRPr="006063B8">
        <w:rPr>
          <w:b/>
        </w:rPr>
        <w:t xml:space="preserve"> </w:t>
      </w:r>
      <w:r>
        <w:t xml:space="preserve"> i </w:t>
      </w:r>
      <w:r w:rsidR="006063B8">
        <w:t>deseu l’</w:t>
      </w:r>
      <w:r>
        <w:t xml:space="preserve">arxiu </w:t>
      </w:r>
    </w:p>
    <w:p w14:paraId="0F359E27" w14:textId="77777777" w:rsidR="009C641B" w:rsidRDefault="009C641B" w:rsidP="009C641B">
      <w:r>
        <w:rPr>
          <w:lang w:eastAsia="ca-ES"/>
        </w:rPr>
        <w:drawing>
          <wp:inline distT="0" distB="0" distL="0" distR="0" wp14:anchorId="0418FFEF" wp14:editId="79B90E5A">
            <wp:extent cx="3203727" cy="1552575"/>
            <wp:effectExtent l="323850" t="323850" r="320675" b="314325"/>
            <wp:docPr id="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nwload.jpg"/>
                    <pic:cNvPicPr/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467" cy="157668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9DB9D46" w14:textId="388FB172" w:rsidR="009C641B" w:rsidRDefault="009C641B" w:rsidP="009C641B">
      <w:r>
        <w:t xml:space="preserve">Un cop descarregat cliqueu l’arxiu </w:t>
      </w:r>
      <w:r w:rsidRPr="00D40F9C">
        <w:rPr>
          <w:b/>
        </w:rPr>
        <w:t>Zotero-5.... setup</w:t>
      </w:r>
      <w:r>
        <w:t xml:space="preserve"> i seguiu les instruccions. </w:t>
      </w:r>
    </w:p>
    <w:p w14:paraId="192D345D" w14:textId="77777777" w:rsidR="009C641B" w:rsidRDefault="009C641B" w:rsidP="009C641B">
      <w:pPr>
        <w:rPr>
          <w:rFonts w:cstheme="minorHAnsi"/>
        </w:rPr>
      </w:pPr>
      <w:r w:rsidRPr="004B317D">
        <w:rPr>
          <w:rFonts w:cstheme="minorHAnsi"/>
        </w:rPr>
        <w:t xml:space="preserve">L’opció </w:t>
      </w:r>
      <w:r w:rsidRPr="004B317D">
        <w:rPr>
          <w:rFonts w:cstheme="minorHAnsi"/>
          <w:b/>
          <w:bCs/>
          <w:color w:val="202122"/>
          <w:shd w:val="clear" w:color="auto" w:fill="FFFFFF"/>
        </w:rPr>
        <w:t xml:space="preserve">estàndard </w:t>
      </w:r>
      <w:r w:rsidRPr="004B317D">
        <w:rPr>
          <w:rFonts w:cstheme="minorHAnsi"/>
        </w:rPr>
        <w:t xml:space="preserve">és la recomanada </w:t>
      </w:r>
    </w:p>
    <w:p w14:paraId="763E9485" w14:textId="2E8106C4" w:rsidR="009C641B" w:rsidRDefault="009C641B" w:rsidP="009C641B">
      <w:r>
        <w:t>Un cop acabada l’operació s’obr</w:t>
      </w:r>
      <w:r w:rsidR="006063B8">
        <w:t>e</w:t>
      </w:r>
      <w:r>
        <w:t xml:space="preserve"> Zotero per primer cop.  És el moment d’escollir idioma tot anant a: </w:t>
      </w:r>
    </w:p>
    <w:p w14:paraId="59D4B01F" w14:textId="0E3EC19F" w:rsidR="009C641B" w:rsidRDefault="009C641B" w:rsidP="009C641B">
      <w:r w:rsidRPr="006063B8">
        <w:rPr>
          <w:b/>
          <w:i/>
        </w:rPr>
        <w:t xml:space="preserve">Edita </w:t>
      </w:r>
      <w:r w:rsidR="006063B8">
        <w:rPr>
          <w:b/>
          <w:i/>
        </w:rPr>
        <w:t xml:space="preserve">&gt; </w:t>
      </w:r>
      <w:r w:rsidRPr="006063B8">
        <w:rPr>
          <w:b/>
          <w:i/>
        </w:rPr>
        <w:t>Preferències</w:t>
      </w:r>
      <w:r w:rsidR="006063B8">
        <w:rPr>
          <w:b/>
          <w:i/>
        </w:rPr>
        <w:t xml:space="preserve"> &gt;</w:t>
      </w:r>
      <w:r w:rsidRPr="006063B8">
        <w:rPr>
          <w:b/>
          <w:i/>
        </w:rPr>
        <w:t xml:space="preserve"> Avançat</w:t>
      </w:r>
      <w:r>
        <w:t xml:space="preserve">   i </w:t>
      </w:r>
      <w:r w:rsidR="006063B8">
        <w:t>escolliu l’idioma desitjat</w:t>
      </w:r>
    </w:p>
    <w:p w14:paraId="4F756E33" w14:textId="77777777" w:rsidR="009C641B" w:rsidRDefault="009C641B" w:rsidP="009C641B">
      <w:pPr>
        <w:jc w:val="center"/>
      </w:pPr>
      <w:r>
        <w:rPr>
          <w:lang w:eastAsia="ca-ES"/>
        </w:rPr>
        <w:lastRenderedPageBreak/>
        <w:drawing>
          <wp:inline distT="0" distB="0" distL="0" distR="0" wp14:anchorId="1E52CE34" wp14:editId="02FDDA2C">
            <wp:extent cx="2085975" cy="1904460"/>
            <wp:effectExtent l="304800" t="304800" r="314325" b="324485"/>
            <wp:docPr id="5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dioma.jpg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2928" cy="201123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7118BAB" w14:textId="74A703BE" w:rsidR="009C641B" w:rsidRDefault="009C641B" w:rsidP="009C641B"/>
    <w:p w14:paraId="451EF4AD" w14:textId="77777777" w:rsidR="009C641B" w:rsidRPr="00221C2D" w:rsidRDefault="009C641B" w:rsidP="009C641B">
      <w:pPr>
        <w:rPr>
          <w:b/>
        </w:rPr>
      </w:pPr>
      <w:r w:rsidRPr="00221C2D">
        <w:rPr>
          <w:b/>
        </w:rPr>
        <w:t xml:space="preserve">Altres Sistemes operatius </w:t>
      </w:r>
    </w:p>
    <w:p w14:paraId="4F9D607F" w14:textId="5682A4F6" w:rsidR="009C641B" w:rsidRDefault="009C641B" w:rsidP="009C641B">
      <w:r>
        <w:t>Us po</w:t>
      </w:r>
      <w:r w:rsidR="006063B8">
        <w:t>deu</w:t>
      </w:r>
      <w:r>
        <w:t xml:space="preserve"> descarregar també les versions dels sistemes operatius </w:t>
      </w:r>
      <w:r w:rsidRPr="006063B8">
        <w:rPr>
          <w:i/>
        </w:rPr>
        <w:t>MacOS</w:t>
      </w:r>
      <w:r w:rsidR="0023443C">
        <w:rPr>
          <w:i/>
        </w:rPr>
        <w:t xml:space="preserve"> i Linux</w:t>
      </w:r>
      <w:r>
        <w:t xml:space="preserve"> . Més informació </w:t>
      </w:r>
      <w:r w:rsidR="006063B8">
        <w:t>a:</w:t>
      </w:r>
      <w:r>
        <w:t xml:space="preserve"> </w:t>
      </w:r>
    </w:p>
    <w:p w14:paraId="56BB521F" w14:textId="6B4A5636" w:rsidR="00667E30" w:rsidRDefault="00791B80" w:rsidP="009C641B">
      <w:hyperlink r:id="rId123" w:history="1">
        <w:r w:rsidR="00667E30" w:rsidRPr="00852484">
          <w:rPr>
            <w:rStyle w:val="Enlla"/>
          </w:rPr>
          <w:t>https://www.zotero.org/support/installation</w:t>
        </w:r>
      </w:hyperlink>
      <w:r w:rsidR="00667E30">
        <w:t xml:space="preserve"> </w:t>
      </w:r>
    </w:p>
    <w:p w14:paraId="59A8873A" w14:textId="77777777" w:rsidR="00667E30" w:rsidRPr="009C641B" w:rsidRDefault="00667E30" w:rsidP="009C641B"/>
    <w:p w14:paraId="41260E7A" w14:textId="22A3066D" w:rsidR="009C641B" w:rsidRDefault="009C641B" w:rsidP="009C641B">
      <w:pPr>
        <w:pStyle w:val="Ttol3"/>
        <w:jc w:val="both"/>
      </w:pPr>
      <w:bookmarkStart w:id="45" w:name="_Toc159067197"/>
      <w:r>
        <w:t>11.2. Com instal·lar Zotero Connector</w:t>
      </w:r>
      <w:bookmarkEnd w:id="45"/>
    </w:p>
    <w:p w14:paraId="0758C1A7" w14:textId="77777777" w:rsidR="009C641B" w:rsidRDefault="009C641B" w:rsidP="009C641B">
      <w:pPr>
        <w:rPr>
          <w:noProof w:val="0"/>
        </w:rPr>
      </w:pPr>
      <w:r>
        <w:t xml:space="preserve">Per tal d’instal·lar Zotero Connector cal navegar a les planes de la web oficial </w:t>
      </w:r>
    </w:p>
    <w:p w14:paraId="7309C801" w14:textId="2AC606B7" w:rsidR="009C641B" w:rsidRDefault="00791B80" w:rsidP="009C641B">
      <w:pPr>
        <w:rPr>
          <w:rStyle w:val="Enlla"/>
        </w:rPr>
      </w:pPr>
      <w:hyperlink r:id="rId124" w:history="1">
        <w:r w:rsidR="009C641B">
          <w:rPr>
            <w:rStyle w:val="Enlla"/>
          </w:rPr>
          <w:t>https://www.zotero.org/download/</w:t>
        </w:r>
      </w:hyperlink>
    </w:p>
    <w:p w14:paraId="26703C03" w14:textId="77777777" w:rsidR="009C641B" w:rsidRDefault="009C641B" w:rsidP="009C641B">
      <w:r>
        <w:t xml:space="preserve">També s’hi accedeix des del programa </w:t>
      </w:r>
    </w:p>
    <w:p w14:paraId="3ABB0E5D" w14:textId="317758DA" w:rsidR="009C641B" w:rsidRDefault="009C641B" w:rsidP="009C641B">
      <w:pPr>
        <w:jc w:val="center"/>
      </w:pPr>
      <w:r>
        <w:rPr>
          <w:lang w:eastAsia="ca-ES"/>
        </w:rPr>
        <w:drawing>
          <wp:inline distT="0" distB="0" distL="0" distR="0" wp14:anchorId="37894751" wp14:editId="36617224">
            <wp:extent cx="3307326" cy="2600325"/>
            <wp:effectExtent l="0" t="0" r="7620" b="0"/>
            <wp:docPr id="59" name="Imat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882" cy="2609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2E65E" w14:textId="1F1A3557" w:rsidR="009C641B" w:rsidRDefault="009C641B" w:rsidP="009C641B">
      <w:r>
        <w:lastRenderedPageBreak/>
        <w:t xml:space="preserve">En principi la website detecta el navegador amb el que hi accediu i mostra com descarregar el Zotero </w:t>
      </w:r>
      <w:r w:rsidR="00973ADE">
        <w:t>C</w:t>
      </w:r>
      <w:r>
        <w:t>onnector. Tot i així</w:t>
      </w:r>
      <w:r w:rsidR="00973ADE">
        <w:t>,</w:t>
      </w:r>
      <w:r>
        <w:t xml:space="preserve"> Zotero </w:t>
      </w:r>
      <w:r w:rsidR="00973ADE">
        <w:t>C</w:t>
      </w:r>
      <w:r>
        <w:t xml:space="preserve">onnector es pot descarregar en altres versions per altres navegadors. </w:t>
      </w:r>
    </w:p>
    <w:p w14:paraId="16EC8329" w14:textId="30881784" w:rsidR="009C641B" w:rsidRDefault="009C641B" w:rsidP="009C641B">
      <w:pPr>
        <w:jc w:val="center"/>
      </w:pPr>
      <w:r>
        <w:rPr>
          <w:lang w:eastAsia="ca-ES"/>
        </w:rPr>
        <w:drawing>
          <wp:inline distT="0" distB="0" distL="0" distR="0" wp14:anchorId="2881BB3B" wp14:editId="0E5AE9BA">
            <wp:extent cx="1857375" cy="3053111"/>
            <wp:effectExtent l="0" t="0" r="0" b="0"/>
            <wp:docPr id="56" name="Imat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128" cy="310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07BA9" w14:textId="25B2B02C" w:rsidR="009C641B" w:rsidRDefault="009C641B" w:rsidP="009C641B">
      <w:r>
        <w:t xml:space="preserve">Un cop cliqueu la icona del navegador triat  (Firefox en aquest cas) apareix  la següent finestra emergent on es pregunta si voleu instal·lar el complement. </w:t>
      </w:r>
    </w:p>
    <w:p w14:paraId="1844CBFA" w14:textId="70FC5133" w:rsidR="009C641B" w:rsidRDefault="009C641B" w:rsidP="009C641B">
      <w:pPr>
        <w:jc w:val="center"/>
      </w:pPr>
      <w:r>
        <w:rPr>
          <w:lang w:eastAsia="ca-ES"/>
        </w:rPr>
        <w:drawing>
          <wp:inline distT="0" distB="0" distL="0" distR="0" wp14:anchorId="13F880E1" wp14:editId="6A844A07">
            <wp:extent cx="2943225" cy="1681843"/>
            <wp:effectExtent l="0" t="0" r="0" b="0"/>
            <wp:docPr id="53" name="Imat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156" cy="168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09814" w14:textId="77777777" w:rsidR="00D5234B" w:rsidRDefault="00D5234B" w:rsidP="009C641B"/>
    <w:p w14:paraId="2858764F" w14:textId="77777777" w:rsidR="00D5234B" w:rsidRDefault="00D5234B" w:rsidP="009C641B"/>
    <w:p w14:paraId="1F5F88C3" w14:textId="77777777" w:rsidR="00D5234B" w:rsidRDefault="00D5234B" w:rsidP="009C641B"/>
    <w:p w14:paraId="55916468" w14:textId="77777777" w:rsidR="00D5234B" w:rsidRDefault="00D5234B" w:rsidP="009C641B"/>
    <w:p w14:paraId="4DC949A0" w14:textId="77777777" w:rsidR="00D5234B" w:rsidRDefault="00D5234B" w:rsidP="009C641B"/>
    <w:p w14:paraId="13835107" w14:textId="77777777" w:rsidR="00D5234B" w:rsidRDefault="00D5234B" w:rsidP="009C641B"/>
    <w:p w14:paraId="2D6E2AC0" w14:textId="77777777" w:rsidR="00D5234B" w:rsidRDefault="00D5234B" w:rsidP="009C641B"/>
    <w:p w14:paraId="2251F789" w14:textId="2FC82CDF" w:rsidR="009C641B" w:rsidRDefault="009C641B" w:rsidP="009C641B">
      <w:r>
        <w:lastRenderedPageBreak/>
        <w:t xml:space="preserve">Seguiu autoritzant les finestres emergents fins la darrera  </w:t>
      </w:r>
    </w:p>
    <w:p w14:paraId="3D9201B6" w14:textId="79491C07" w:rsidR="009C641B" w:rsidRDefault="009C641B" w:rsidP="009C641B">
      <w:pPr>
        <w:jc w:val="center"/>
      </w:pPr>
      <w:r>
        <w:rPr>
          <w:lang w:eastAsia="ca-ES"/>
        </w:rPr>
        <w:drawing>
          <wp:inline distT="0" distB="0" distL="0" distR="0" wp14:anchorId="3F75054A" wp14:editId="31432E04">
            <wp:extent cx="3009900" cy="1857375"/>
            <wp:effectExtent l="0" t="0" r="0" b="9525"/>
            <wp:docPr id="51" name="Imat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86CC6" w14:textId="77777777" w:rsidR="009C641B" w:rsidRDefault="009C641B" w:rsidP="009C641B">
      <w:r>
        <w:t xml:space="preserve">El procediment és semblant per als altres navegadors </w:t>
      </w:r>
    </w:p>
    <w:p w14:paraId="19CE9881" w14:textId="0E8D090C" w:rsidR="00FB5DDE" w:rsidRDefault="00FB5DDE" w:rsidP="00FB5DDE">
      <w:pPr>
        <w:pStyle w:val="Ttol3"/>
        <w:jc w:val="both"/>
      </w:pPr>
      <w:bookmarkStart w:id="46" w:name="_Toc159067198"/>
      <w:r>
        <w:t xml:space="preserve">11.3. </w:t>
      </w:r>
      <w:r w:rsidR="006063B8">
        <w:t>Com instal·lar els complements dels processadors de text</w:t>
      </w:r>
      <w:bookmarkEnd w:id="46"/>
    </w:p>
    <w:p w14:paraId="188BA93E" w14:textId="77777777" w:rsidR="006063B8" w:rsidRDefault="006063B8" w:rsidP="006063B8">
      <w:r>
        <w:t xml:space="preserve">Zotero permet treballar amb tres processadors de text: </w:t>
      </w:r>
      <w:r w:rsidRPr="006063B8">
        <w:rPr>
          <w:i/>
        </w:rPr>
        <w:t>Word, Google docs</w:t>
      </w:r>
      <w:r>
        <w:t xml:space="preserve"> i </w:t>
      </w:r>
      <w:r w:rsidRPr="006063B8">
        <w:rPr>
          <w:i/>
        </w:rPr>
        <w:t>LibreOffice</w:t>
      </w:r>
      <w:r>
        <w:t>.</w:t>
      </w:r>
    </w:p>
    <w:p w14:paraId="40E87DD3" w14:textId="77777777" w:rsidR="006063B8" w:rsidRPr="009A503F" w:rsidRDefault="006063B8" w:rsidP="006063B8">
      <w:pPr>
        <w:rPr>
          <w:b/>
          <w:u w:val="single"/>
        </w:rPr>
      </w:pPr>
      <w:r w:rsidRPr="009A503F">
        <w:rPr>
          <w:b/>
          <w:u w:val="single"/>
        </w:rPr>
        <w:t xml:space="preserve">Word </w:t>
      </w:r>
    </w:p>
    <w:p w14:paraId="322FDA60" w14:textId="6593D657" w:rsidR="006063B8" w:rsidRDefault="006063B8" w:rsidP="006063B8">
      <w:r>
        <w:t xml:space="preserve">Per defecte, el plugin  s’instal·la automàticament  al </w:t>
      </w:r>
      <w:r w:rsidRPr="006063B8">
        <w:rPr>
          <w:i/>
        </w:rPr>
        <w:t>Word</w:t>
      </w:r>
      <w:r>
        <w:t xml:space="preserve">.  Podeu comprovar-ho anant a </w:t>
      </w:r>
    </w:p>
    <w:p w14:paraId="70D95CBB" w14:textId="56EB7C60" w:rsidR="006063B8" w:rsidRPr="00973ADE" w:rsidRDefault="006063B8" w:rsidP="006063B8">
      <w:pPr>
        <w:rPr>
          <w:b/>
          <w:i/>
        </w:rPr>
      </w:pPr>
      <w:r w:rsidRPr="00973ADE">
        <w:rPr>
          <w:b/>
          <w:i/>
        </w:rPr>
        <w:t xml:space="preserve">Eines </w:t>
      </w:r>
      <w:r w:rsidR="00973ADE" w:rsidRPr="00973ADE">
        <w:rPr>
          <w:b/>
          <w:i/>
        </w:rPr>
        <w:t>&gt; C</w:t>
      </w:r>
      <w:r w:rsidRPr="00973ADE">
        <w:rPr>
          <w:b/>
          <w:i/>
        </w:rPr>
        <w:t xml:space="preserve">omplements </w:t>
      </w:r>
    </w:p>
    <w:p w14:paraId="5DC75330" w14:textId="77777777" w:rsidR="006063B8" w:rsidRDefault="006063B8" w:rsidP="006063B8">
      <w:pPr>
        <w:jc w:val="center"/>
      </w:pPr>
      <w:r>
        <w:rPr>
          <w:lang w:eastAsia="ca-ES"/>
        </w:rPr>
        <w:drawing>
          <wp:inline distT="0" distB="0" distL="0" distR="0" wp14:anchorId="66EEFA20" wp14:editId="79245C82">
            <wp:extent cx="2895600" cy="1067122"/>
            <wp:effectExtent l="323850" t="323850" r="323850" b="323850"/>
            <wp:docPr id="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ord1.jpg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0850" cy="108011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2CF4FF3" w14:textId="5E985DEF" w:rsidR="006063B8" w:rsidRDefault="006063B8" w:rsidP="006063B8">
      <w:r>
        <w:t xml:space="preserve">Al processador </w:t>
      </w:r>
      <w:r>
        <w:rPr>
          <w:i/>
        </w:rPr>
        <w:t>W</w:t>
      </w:r>
      <w:r w:rsidRPr="006063B8">
        <w:rPr>
          <w:i/>
        </w:rPr>
        <w:t>ord</w:t>
      </w:r>
      <w:r>
        <w:t xml:space="preserve"> apareixerà una nova pestanya per Zotero.</w:t>
      </w:r>
    </w:p>
    <w:p w14:paraId="263AEC41" w14:textId="77777777" w:rsidR="006063B8" w:rsidRDefault="006063B8" w:rsidP="006063B8">
      <w:pPr>
        <w:jc w:val="center"/>
      </w:pPr>
      <w:r>
        <w:rPr>
          <w:lang w:eastAsia="ca-ES"/>
        </w:rPr>
        <w:drawing>
          <wp:inline distT="0" distB="0" distL="0" distR="0" wp14:anchorId="596CF189" wp14:editId="315C62C0">
            <wp:extent cx="3457575" cy="742012"/>
            <wp:effectExtent l="323850" t="323850" r="314325" b="325120"/>
            <wp:docPr id="6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ord2.jpg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3602" cy="74974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8C8644A" w14:textId="77777777" w:rsidR="00D5234B" w:rsidRDefault="00D5234B" w:rsidP="006063B8"/>
    <w:p w14:paraId="685C88A3" w14:textId="77777777" w:rsidR="00D5234B" w:rsidRDefault="00D5234B" w:rsidP="006063B8"/>
    <w:p w14:paraId="3D863E53" w14:textId="3ABC6431" w:rsidR="006063B8" w:rsidRDefault="006063B8" w:rsidP="006063B8">
      <w:r>
        <w:lastRenderedPageBreak/>
        <w:t xml:space="preserve">No sempre s’executa bé.  Podeu demanar que ho reinstal·li  tot anant a </w:t>
      </w:r>
    </w:p>
    <w:p w14:paraId="6211BF48" w14:textId="6ED68A28" w:rsidR="006063B8" w:rsidRPr="00973ADE" w:rsidRDefault="006063B8" w:rsidP="006063B8">
      <w:pPr>
        <w:rPr>
          <w:b/>
          <w:i/>
        </w:rPr>
      </w:pPr>
      <w:r w:rsidRPr="00973ADE">
        <w:rPr>
          <w:b/>
          <w:i/>
        </w:rPr>
        <w:t xml:space="preserve">Edita </w:t>
      </w:r>
      <w:r w:rsidR="00973ADE" w:rsidRPr="00973ADE">
        <w:rPr>
          <w:b/>
          <w:i/>
        </w:rPr>
        <w:t>&gt;</w:t>
      </w:r>
      <w:r w:rsidRPr="00973ADE">
        <w:rPr>
          <w:b/>
          <w:i/>
        </w:rPr>
        <w:t xml:space="preserve"> Preferènces </w:t>
      </w:r>
      <w:r w:rsidR="00973ADE" w:rsidRPr="00973ADE">
        <w:rPr>
          <w:b/>
          <w:i/>
        </w:rPr>
        <w:t>&gt;</w:t>
      </w:r>
      <w:r w:rsidRPr="00973ADE">
        <w:rPr>
          <w:b/>
          <w:i/>
        </w:rPr>
        <w:t xml:space="preserve"> Cita </w:t>
      </w:r>
      <w:r w:rsidR="00973ADE" w:rsidRPr="00973ADE">
        <w:rPr>
          <w:b/>
          <w:i/>
        </w:rPr>
        <w:t>&gt;</w:t>
      </w:r>
      <w:r w:rsidRPr="00973ADE">
        <w:rPr>
          <w:b/>
          <w:i/>
        </w:rPr>
        <w:t xml:space="preserve"> Processadors de textos</w:t>
      </w:r>
    </w:p>
    <w:p w14:paraId="5DE411C9" w14:textId="77777777" w:rsidR="006063B8" w:rsidRDefault="006063B8" w:rsidP="006063B8">
      <w:pPr>
        <w:jc w:val="center"/>
      </w:pPr>
      <w:r>
        <w:rPr>
          <w:lang w:eastAsia="ca-ES"/>
        </w:rPr>
        <w:drawing>
          <wp:inline distT="0" distB="0" distL="0" distR="0" wp14:anchorId="5D0CB4C2" wp14:editId="3ACD6663">
            <wp:extent cx="1767745" cy="1866900"/>
            <wp:effectExtent l="323850" t="323850" r="328295" b="323850"/>
            <wp:docPr id="6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word3.jpg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2970" cy="193578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18B23B0" w14:textId="77777777" w:rsidR="006063B8" w:rsidRDefault="006063B8" w:rsidP="006063B8">
      <w:r>
        <w:t>Altres vegades no hi haurà més remei que fer la instal·lació manualment. Us recomanem aquest vídeo que ho explica en castellà</w:t>
      </w:r>
    </w:p>
    <w:p w14:paraId="21E4DE59" w14:textId="320C1312" w:rsidR="006063B8" w:rsidRDefault="00791B80" w:rsidP="006063B8">
      <w:pPr>
        <w:jc w:val="center"/>
      </w:pPr>
      <w:hyperlink r:id="rId132" w:history="1">
        <w:r w:rsidR="006063B8" w:rsidRPr="00241E33">
          <w:rPr>
            <w:rStyle w:val="Enlla"/>
          </w:rPr>
          <w:t>https://www.youtube.com/watch?v=wYuH_zylXcI</w:t>
        </w:r>
      </w:hyperlink>
      <w:r w:rsidR="006063B8">
        <w:rPr>
          <w:lang w:eastAsia="ca-ES"/>
        </w:rPr>
        <w:drawing>
          <wp:inline distT="0" distB="0" distL="0" distR="0" wp14:anchorId="6FF3B12E" wp14:editId="72E11CA1">
            <wp:extent cx="2886075" cy="1623587"/>
            <wp:effectExtent l="323850" t="323850" r="314325" b="320040"/>
            <wp:docPr id="6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905898" cy="163473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432B3C7" w14:textId="77777777" w:rsidR="006063B8" w:rsidRPr="009A503F" w:rsidRDefault="006063B8" w:rsidP="006063B8">
      <w:pPr>
        <w:rPr>
          <w:b/>
          <w:u w:val="single"/>
        </w:rPr>
      </w:pPr>
      <w:r w:rsidRPr="009A503F">
        <w:rPr>
          <w:b/>
          <w:u w:val="single"/>
        </w:rPr>
        <w:t xml:space="preserve">Google Docs </w:t>
      </w:r>
    </w:p>
    <w:p w14:paraId="0827C305" w14:textId="3C8DC580" w:rsidR="006063B8" w:rsidRDefault="006063B8" w:rsidP="006063B8">
      <w:pPr>
        <w:jc w:val="both"/>
      </w:pPr>
      <w:r>
        <w:t>Quan instal·le</w:t>
      </w:r>
      <w:r w:rsidR="00973ADE">
        <w:t>u</w:t>
      </w:r>
      <w:r>
        <w:t xml:space="preserve"> el Zotero Connector per a </w:t>
      </w:r>
      <w:r w:rsidRPr="006063B8">
        <w:rPr>
          <w:i/>
        </w:rPr>
        <w:t>Chrome</w:t>
      </w:r>
      <w:r w:rsidR="00973ADE">
        <w:rPr>
          <w:i/>
        </w:rPr>
        <w:t>,</w:t>
      </w:r>
      <w:r w:rsidRPr="006063B8">
        <w:rPr>
          <w:i/>
        </w:rPr>
        <w:t xml:space="preserve"> </w:t>
      </w:r>
      <w:r>
        <w:t xml:space="preserve">automàticament crea una pestanya nova per Zotero a </w:t>
      </w:r>
      <w:r w:rsidRPr="006063B8">
        <w:rPr>
          <w:i/>
        </w:rPr>
        <w:t>Google Docs</w:t>
      </w:r>
      <w:r>
        <w:t xml:space="preserve"> </w:t>
      </w:r>
    </w:p>
    <w:p w14:paraId="39801A44" w14:textId="77777777" w:rsidR="00D5234B" w:rsidRDefault="00D5234B" w:rsidP="006063B8">
      <w:pPr>
        <w:jc w:val="both"/>
      </w:pPr>
    </w:p>
    <w:p w14:paraId="7D440C58" w14:textId="77777777" w:rsidR="00D5234B" w:rsidRDefault="00D5234B" w:rsidP="006063B8">
      <w:pPr>
        <w:jc w:val="both"/>
      </w:pPr>
    </w:p>
    <w:p w14:paraId="62E37284" w14:textId="77777777" w:rsidR="00D5234B" w:rsidRDefault="00D5234B" w:rsidP="006063B8">
      <w:pPr>
        <w:jc w:val="both"/>
      </w:pPr>
    </w:p>
    <w:p w14:paraId="7871559A" w14:textId="77777777" w:rsidR="006063B8" w:rsidRDefault="006063B8" w:rsidP="006063B8">
      <w:pPr>
        <w:jc w:val="both"/>
      </w:pPr>
      <w:r>
        <w:lastRenderedPageBreak/>
        <w:t>Hi ho farà pels diversos comptes de Google que hi treballin, fins i tot en altres navegadors. El resultat és:</w:t>
      </w:r>
    </w:p>
    <w:p w14:paraId="2EEDFD64" w14:textId="77777777" w:rsidR="006063B8" w:rsidRDefault="006063B8" w:rsidP="006063B8">
      <w:pPr>
        <w:jc w:val="center"/>
      </w:pPr>
      <w:r>
        <w:rPr>
          <w:lang w:eastAsia="ca-ES"/>
        </w:rPr>
        <w:drawing>
          <wp:inline distT="0" distB="0" distL="0" distR="0" wp14:anchorId="4114547C" wp14:editId="43F9E699">
            <wp:extent cx="1838325" cy="1368777"/>
            <wp:effectExtent l="323850" t="323850" r="314325" b="327025"/>
            <wp:docPr id="6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oogledocs1.jpg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5616" cy="13742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B1EB653" w14:textId="77777777" w:rsidR="006063B8" w:rsidRPr="00FA0DFA" w:rsidRDefault="006063B8" w:rsidP="006063B8">
      <w:pPr>
        <w:rPr>
          <w:b/>
          <w:u w:val="single"/>
        </w:rPr>
      </w:pPr>
      <w:r w:rsidRPr="00FA0DFA">
        <w:rPr>
          <w:b/>
          <w:u w:val="single"/>
        </w:rPr>
        <w:t>LibreOffice</w:t>
      </w:r>
    </w:p>
    <w:p w14:paraId="6445758D" w14:textId="05874225" w:rsidR="006063B8" w:rsidRDefault="006063B8" w:rsidP="006063B8">
      <w:r>
        <w:t xml:space="preserve">La instal·lació és també automàtica. Opcionalment ho podeu fer des de </w:t>
      </w:r>
    </w:p>
    <w:p w14:paraId="57BB9589" w14:textId="193D0ED8" w:rsidR="006063B8" w:rsidRPr="00973ADE" w:rsidRDefault="006063B8" w:rsidP="006063B8">
      <w:pPr>
        <w:rPr>
          <w:b/>
          <w:i/>
        </w:rPr>
      </w:pPr>
      <w:r w:rsidRPr="00973ADE">
        <w:rPr>
          <w:b/>
          <w:i/>
        </w:rPr>
        <w:t xml:space="preserve">Edita </w:t>
      </w:r>
      <w:r w:rsidR="00973ADE" w:rsidRPr="00973ADE">
        <w:rPr>
          <w:b/>
          <w:i/>
        </w:rPr>
        <w:t>&gt;</w:t>
      </w:r>
      <w:r w:rsidRPr="00973ADE">
        <w:rPr>
          <w:b/>
          <w:i/>
        </w:rPr>
        <w:t xml:space="preserve"> Preferènces </w:t>
      </w:r>
      <w:r w:rsidR="00973ADE" w:rsidRPr="00973ADE">
        <w:rPr>
          <w:b/>
          <w:i/>
        </w:rPr>
        <w:t>&gt;</w:t>
      </w:r>
      <w:r w:rsidRPr="00973ADE">
        <w:rPr>
          <w:b/>
          <w:i/>
        </w:rPr>
        <w:t xml:space="preserve"> Cita </w:t>
      </w:r>
      <w:r w:rsidR="00973ADE" w:rsidRPr="00973ADE">
        <w:rPr>
          <w:b/>
          <w:i/>
        </w:rPr>
        <w:t>&gt;</w:t>
      </w:r>
      <w:r w:rsidRPr="00973ADE">
        <w:rPr>
          <w:b/>
          <w:i/>
        </w:rPr>
        <w:t xml:space="preserve"> Processadors de textos</w:t>
      </w:r>
    </w:p>
    <w:p w14:paraId="52649783" w14:textId="15A7BDB1" w:rsidR="006063B8" w:rsidRDefault="006063B8" w:rsidP="006063B8">
      <w:r>
        <w:t>Clicar “</w:t>
      </w:r>
      <w:r w:rsidRPr="00973ADE">
        <w:rPr>
          <w:b/>
          <w:i/>
        </w:rPr>
        <w:t>I</w:t>
      </w:r>
      <w:r w:rsidRPr="006063B8">
        <w:rPr>
          <w:b/>
          <w:i/>
        </w:rPr>
        <w:t>nstal·la LibreOffice</w:t>
      </w:r>
      <w:r>
        <w:rPr>
          <w:b/>
          <w:i/>
        </w:rPr>
        <w:t>”</w:t>
      </w:r>
    </w:p>
    <w:p w14:paraId="78156842" w14:textId="24CC4197" w:rsidR="006063B8" w:rsidRDefault="006063B8" w:rsidP="006063B8">
      <w:r>
        <w:t xml:space="preserve">I aneu confirmant les pantalles </w:t>
      </w:r>
    </w:p>
    <w:p w14:paraId="684DACDA" w14:textId="77777777" w:rsidR="006063B8" w:rsidRDefault="006063B8" w:rsidP="006063B8"/>
    <w:p w14:paraId="06ED1139" w14:textId="77777777" w:rsidR="006063B8" w:rsidRDefault="006063B8" w:rsidP="006063B8">
      <w:pPr>
        <w:jc w:val="center"/>
      </w:pPr>
      <w:r>
        <w:rPr>
          <w:lang w:eastAsia="ca-ES"/>
        </w:rPr>
        <w:drawing>
          <wp:inline distT="0" distB="0" distL="0" distR="0" wp14:anchorId="65105558" wp14:editId="3EA70209">
            <wp:extent cx="2933065" cy="2235324"/>
            <wp:effectExtent l="323850" t="323850" r="324485" b="317500"/>
            <wp:docPr id="7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libreOffice1.jpg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5700" cy="224495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FBA6C02" w14:textId="77777777" w:rsidR="006063B8" w:rsidRDefault="006063B8" w:rsidP="006063B8">
      <w:pPr>
        <w:jc w:val="center"/>
      </w:pPr>
      <w:r>
        <w:rPr>
          <w:lang w:eastAsia="ca-ES"/>
        </w:rPr>
        <w:lastRenderedPageBreak/>
        <w:drawing>
          <wp:inline distT="0" distB="0" distL="0" distR="0" wp14:anchorId="2805F0C8" wp14:editId="06F2F683">
            <wp:extent cx="3022179" cy="2290445"/>
            <wp:effectExtent l="323850" t="323850" r="330835" b="319405"/>
            <wp:docPr id="7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libreoffice2.jpg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803" cy="230986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DCE5A53" w14:textId="64BD5BCF" w:rsidR="006063B8" w:rsidRDefault="006063B8" w:rsidP="006063B8">
      <w:r>
        <w:t>Veureu les icones de Zotero a l’esquerra del processador</w:t>
      </w:r>
      <w:r w:rsidRPr="006063B8">
        <w:rPr>
          <w:i/>
        </w:rPr>
        <w:t xml:space="preserve"> Writer</w:t>
      </w:r>
    </w:p>
    <w:p w14:paraId="306BF493" w14:textId="63B7DBE2" w:rsidR="006063B8" w:rsidRDefault="006063B8" w:rsidP="006063B8">
      <w:r>
        <w:t>Per a més  informació per a problemes puntuals i recomanacions podeu consultar les planes oficials de Zotero</w:t>
      </w:r>
      <w:r w:rsidR="00CA0B48">
        <w:t>:</w:t>
      </w:r>
      <w:r>
        <w:t xml:space="preserve"> </w:t>
      </w:r>
    </w:p>
    <w:p w14:paraId="4DA75BD2" w14:textId="31DF6156" w:rsidR="13260A5E" w:rsidRDefault="00791B80" w:rsidP="0061277F">
      <w:pPr>
        <w:jc w:val="both"/>
        <w:rPr>
          <w:color w:val="FF0000"/>
        </w:rPr>
      </w:pPr>
      <w:hyperlink r:id="rId137" w:history="1">
        <w:r w:rsidR="00F54DE6" w:rsidRPr="00852484">
          <w:rPr>
            <w:rStyle w:val="Enlla"/>
          </w:rPr>
          <w:t>https://www.zotero.org/support/word_processor_plugin_installation</w:t>
        </w:r>
      </w:hyperlink>
      <w:r w:rsidR="00F54DE6">
        <w:rPr>
          <w:color w:val="FF0000"/>
        </w:rPr>
        <w:t xml:space="preserve"> </w:t>
      </w:r>
    </w:p>
    <w:p w14:paraId="1FC492BB" w14:textId="77777777" w:rsidR="00F54DE6" w:rsidRDefault="00F54DE6" w:rsidP="0061277F">
      <w:pPr>
        <w:jc w:val="both"/>
        <w:rPr>
          <w:color w:val="FF0000"/>
        </w:rPr>
      </w:pPr>
    </w:p>
    <w:p w14:paraId="0CB063CA" w14:textId="4BC402EA" w:rsidR="00EA2CC7" w:rsidRDefault="00EA2CC7" w:rsidP="00EA2CC7">
      <w:pPr>
        <w:pStyle w:val="Ttol3"/>
        <w:jc w:val="both"/>
      </w:pPr>
      <w:bookmarkStart w:id="47" w:name="_Toc159067199"/>
      <w:r>
        <w:t>11.4. Zotero nivell avançat</w:t>
      </w:r>
      <w:bookmarkEnd w:id="47"/>
    </w:p>
    <w:p w14:paraId="39A7BDFC" w14:textId="77777777" w:rsidR="00BB5EA7" w:rsidRPr="00BB5EA7" w:rsidRDefault="00BB5EA7" w:rsidP="00BB5EA7"/>
    <w:p w14:paraId="66A6AF9F" w14:textId="17422150" w:rsidR="00940C4C" w:rsidRPr="00DF1F63" w:rsidRDefault="002C0BED" w:rsidP="0061277F">
      <w:pPr>
        <w:jc w:val="both"/>
        <w:rPr>
          <w:rFonts w:cstheme="minorHAnsi"/>
        </w:rPr>
      </w:pPr>
      <w:r>
        <w:rPr>
          <w:rFonts w:cstheme="minorHAnsi"/>
        </w:rPr>
        <w:t xml:space="preserve">Si teniu interès en </w:t>
      </w:r>
      <w:r w:rsidR="00147EBE">
        <w:rPr>
          <w:rFonts w:cstheme="minorHAnsi"/>
        </w:rPr>
        <w:t>conèixer l</w:t>
      </w:r>
      <w:r w:rsidR="002D4B8A">
        <w:rPr>
          <w:rFonts w:cstheme="minorHAnsi"/>
        </w:rPr>
        <w:t>es prestacions a nivell avançat que oferei</w:t>
      </w:r>
      <w:r w:rsidR="00147EBE">
        <w:rPr>
          <w:rFonts w:cstheme="minorHAnsi"/>
        </w:rPr>
        <w:t>x</w:t>
      </w:r>
      <w:r w:rsidR="002D4B8A">
        <w:rPr>
          <w:rFonts w:cstheme="minorHAnsi"/>
        </w:rPr>
        <w:t xml:space="preserve"> Zotero, podeu consultar aqu</w:t>
      </w:r>
      <w:r w:rsidR="00613BB3">
        <w:rPr>
          <w:rFonts w:cstheme="minorHAnsi"/>
        </w:rPr>
        <w:t>e</w:t>
      </w:r>
      <w:r w:rsidR="002D4B8A">
        <w:rPr>
          <w:rFonts w:cstheme="minorHAnsi"/>
        </w:rPr>
        <w:t>st vídeo de Daniel</w:t>
      </w:r>
      <w:r w:rsidR="007E435A" w:rsidRPr="00CA0B48">
        <w:rPr>
          <w:rFonts w:cstheme="minorHAnsi"/>
        </w:rPr>
        <w:t xml:space="preserve"> Torres-Salinas</w:t>
      </w:r>
      <w:r w:rsidR="002D4B8A">
        <w:rPr>
          <w:rFonts w:cstheme="minorHAnsi"/>
        </w:rPr>
        <w:t xml:space="preserve"> i Wenceslao-Arroyo Machado</w:t>
      </w:r>
      <w:r w:rsidR="00613BB3">
        <w:rPr>
          <w:rFonts w:cstheme="minorHAnsi"/>
        </w:rPr>
        <w:t xml:space="preserve">, de la Universidad de Granada: </w:t>
      </w:r>
      <w:hyperlink r:id="rId138" w:history="1">
        <w:r w:rsidR="00613BB3" w:rsidRPr="00E3038C">
          <w:rPr>
            <w:rStyle w:val="Enlla"/>
            <w:rFonts w:cstheme="minorHAnsi"/>
          </w:rPr>
          <w:t>https://youtu.be/RrinI9Dsi9g</w:t>
        </w:r>
      </w:hyperlink>
      <w:r w:rsidR="00613BB3">
        <w:rPr>
          <w:rFonts w:cstheme="minorHAnsi"/>
        </w:rPr>
        <w:t xml:space="preserve">. </w:t>
      </w:r>
    </w:p>
    <w:sectPr w:rsidR="00940C4C" w:rsidRPr="00DF1F63" w:rsidSect="00A00C0B">
      <w:headerReference w:type="default" r:id="rId139"/>
      <w:footerReference w:type="default" r:id="rId140"/>
      <w:headerReference w:type="first" r:id="rId141"/>
      <w:footerReference w:type="first" r:id="rId142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E98ABA" w14:textId="77777777" w:rsidR="00A00C0B" w:rsidRDefault="00A00C0B" w:rsidP="00861CEA">
      <w:pPr>
        <w:spacing w:after="0" w:line="240" w:lineRule="auto"/>
      </w:pPr>
      <w:r>
        <w:separator/>
      </w:r>
    </w:p>
  </w:endnote>
  <w:endnote w:type="continuationSeparator" w:id="0">
    <w:p w14:paraId="7313D110" w14:textId="77777777" w:rsidR="00A00C0B" w:rsidRDefault="00A00C0B" w:rsidP="00861CEA">
      <w:pPr>
        <w:spacing w:after="0" w:line="240" w:lineRule="auto"/>
      </w:pPr>
      <w:r>
        <w:continuationSeparator/>
      </w:r>
    </w:p>
  </w:endnote>
  <w:endnote w:type="continuationNotice" w:id="1">
    <w:p w14:paraId="201EFACF" w14:textId="77777777" w:rsidR="00A00C0B" w:rsidRDefault="00A00C0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1DBE8" w14:textId="6B8668A4" w:rsidR="00FB5DDE" w:rsidRPr="009F63A2" w:rsidRDefault="00FB5DDE" w:rsidP="00861CEA">
    <w:pPr>
      <w:pStyle w:val="Peu"/>
      <w:ind w:right="360"/>
      <w:rPr>
        <w:rFonts w:ascii="Calibri" w:hAnsi="Calibri" w:cs="Arial"/>
      </w:rPr>
    </w:pPr>
    <w:r>
      <w:rPr>
        <w:rFonts w:cs="Arial"/>
        <w:u w:val="single"/>
        <w:lang w:eastAsia="ca-ES"/>
      </w:rPr>
      <w:drawing>
        <wp:anchor distT="0" distB="0" distL="114300" distR="114300" simplePos="0" relativeHeight="251658240" behindDoc="0" locked="0" layoutInCell="1" allowOverlap="1" wp14:anchorId="15A9F9D3" wp14:editId="6B54B384">
          <wp:simplePos x="0" y="0"/>
          <wp:positionH relativeFrom="column">
            <wp:posOffset>1238250</wp:posOffset>
          </wp:positionH>
          <wp:positionV relativeFrom="paragraph">
            <wp:posOffset>3640</wp:posOffset>
          </wp:positionV>
          <wp:extent cx="152400" cy="152400"/>
          <wp:effectExtent l="0" t="0" r="0" b="0"/>
          <wp:wrapNone/>
          <wp:docPr id="33" name="Imagen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" cy="152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Arial"/>
        <w:u w:val="single"/>
        <w:lang w:eastAsia="ca-ES"/>
      </w:rPr>
      <w:drawing>
        <wp:anchor distT="0" distB="0" distL="114300" distR="114300" simplePos="0" relativeHeight="251658241" behindDoc="0" locked="0" layoutInCell="1" allowOverlap="1" wp14:anchorId="34E1D1FE" wp14:editId="259FD7F6">
          <wp:simplePos x="0" y="0"/>
          <wp:positionH relativeFrom="column">
            <wp:posOffset>50326</wp:posOffset>
          </wp:positionH>
          <wp:positionV relativeFrom="paragraph">
            <wp:posOffset>5071</wp:posOffset>
          </wp:positionV>
          <wp:extent cx="152400" cy="152400"/>
          <wp:effectExtent l="0" t="0" r="0" b="0"/>
          <wp:wrapNone/>
          <wp:docPr id="32" name="Imagen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" cy="152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Arial"/>
        <w:u w:val="single"/>
        <w:lang w:eastAsia="ca-ES"/>
      </w:rPr>
      <w:drawing>
        <wp:anchor distT="0" distB="0" distL="114300" distR="114300" simplePos="0" relativeHeight="251658242" behindDoc="0" locked="0" layoutInCell="1" allowOverlap="1" wp14:anchorId="5D335753" wp14:editId="5AE510E8">
          <wp:simplePos x="0" y="0"/>
          <wp:positionH relativeFrom="column">
            <wp:posOffset>3498376</wp:posOffset>
          </wp:positionH>
          <wp:positionV relativeFrom="paragraph">
            <wp:posOffset>8407</wp:posOffset>
          </wp:positionV>
          <wp:extent cx="152400" cy="152400"/>
          <wp:effectExtent l="0" t="0" r="0" b="0"/>
          <wp:wrapNone/>
          <wp:docPr id="34" name="Imagen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" cy="152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61EB5">
      <w:rPr>
        <w:rFonts w:cs="Arial"/>
        <w:u w:val="single"/>
      </w:rPr>
      <w:t xml:space="preserve"> </w:t>
    </w:r>
    <w:r w:rsidRPr="003A0C54">
      <w:rPr>
        <w:rFonts w:ascii="Arial" w:hAnsi="Arial" w:cs="Arial"/>
        <w:u w:val="single"/>
      </w:rPr>
      <w:t xml:space="preserve">  </w:t>
    </w:r>
    <w:r w:rsidRPr="008D4B36">
      <w:rPr>
        <w:rFonts w:ascii="Arial" w:hAnsi="Arial" w:cs="Arial"/>
        <w:sz w:val="20"/>
        <w:szCs w:val="20"/>
        <w:u w:val="single"/>
      </w:rPr>
      <w:t xml:space="preserve">   </w:t>
    </w:r>
    <w:r w:rsidRPr="009F63A2">
      <w:rPr>
        <w:rFonts w:ascii="Calibri" w:hAnsi="Calibri" w:cs="Arial"/>
        <w:u w:val="single"/>
      </w:rPr>
      <w:t xml:space="preserve">Important                  </w:t>
    </w:r>
    <w:r>
      <w:rPr>
        <w:rFonts w:ascii="Calibri" w:hAnsi="Calibri" w:cs="Arial"/>
        <w:u w:val="single"/>
      </w:rPr>
      <w:t xml:space="preserve">  </w:t>
    </w:r>
    <w:r w:rsidRPr="009F63A2">
      <w:rPr>
        <w:rFonts w:ascii="Calibri" w:hAnsi="Calibri" w:cs="Arial"/>
        <w:u w:val="single"/>
      </w:rPr>
      <w:t xml:space="preserve">Coses que es poden destacar                 </w:t>
    </w:r>
    <w:r>
      <w:rPr>
        <w:rFonts w:ascii="Calibri" w:hAnsi="Calibri" w:cs="Arial"/>
        <w:u w:val="single"/>
      </w:rPr>
      <w:t xml:space="preserve">   Zotero </w:t>
    </w:r>
    <w:r w:rsidRPr="009F63A2">
      <w:rPr>
        <w:rFonts w:ascii="Calibri" w:hAnsi="Calibri" w:cs="Arial"/>
        <w:u w:val="single"/>
      </w:rPr>
      <w:t>avançat</w:t>
    </w:r>
  </w:p>
  <w:p w14:paraId="3ED00E25" w14:textId="280FE42E" w:rsidR="00FB5DDE" w:rsidRDefault="00FB5DDE">
    <w:pPr>
      <w:pStyle w:val="Peu"/>
    </w:pPr>
  </w:p>
  <w:p w14:paraId="16CA54AF" w14:textId="77777777" w:rsidR="00FB5DDE" w:rsidRDefault="00FB5DDE">
    <w:pPr>
      <w:pStyle w:val="Peu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2830"/>
      <w:gridCol w:w="2830"/>
      <w:gridCol w:w="2830"/>
    </w:tblGrid>
    <w:tr w:rsidR="00FB5DDE" w14:paraId="482E8B91" w14:textId="77777777" w:rsidTr="0CDC264B">
      <w:tc>
        <w:tcPr>
          <w:tcW w:w="2830" w:type="dxa"/>
        </w:tcPr>
        <w:p w14:paraId="294C4524" w14:textId="347D67AA" w:rsidR="00FB5DDE" w:rsidRDefault="00FB5DDE" w:rsidP="0CDC264B">
          <w:pPr>
            <w:pStyle w:val="Capalera"/>
            <w:ind w:left="-115"/>
          </w:pPr>
        </w:p>
      </w:tc>
      <w:tc>
        <w:tcPr>
          <w:tcW w:w="2830" w:type="dxa"/>
        </w:tcPr>
        <w:p w14:paraId="392C0C65" w14:textId="74A754BA" w:rsidR="00FB5DDE" w:rsidRDefault="00FB5DDE" w:rsidP="0CDC264B">
          <w:pPr>
            <w:pStyle w:val="Capalera"/>
            <w:jc w:val="center"/>
          </w:pPr>
        </w:p>
      </w:tc>
      <w:tc>
        <w:tcPr>
          <w:tcW w:w="2830" w:type="dxa"/>
        </w:tcPr>
        <w:p w14:paraId="45410461" w14:textId="03FA8F8F" w:rsidR="00FB5DDE" w:rsidRDefault="00FB5DDE" w:rsidP="0CDC264B">
          <w:pPr>
            <w:pStyle w:val="Capalera"/>
            <w:ind w:right="-115"/>
            <w:jc w:val="right"/>
          </w:pPr>
        </w:p>
      </w:tc>
    </w:tr>
  </w:tbl>
  <w:p w14:paraId="3FBD7186" w14:textId="06F8DE90" w:rsidR="00FB5DDE" w:rsidRDefault="00FB5DDE" w:rsidP="0CDC264B">
    <w:pPr>
      <w:pStyle w:val="Peu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7448A" w14:textId="77777777" w:rsidR="00A00C0B" w:rsidRDefault="00A00C0B" w:rsidP="00861CEA">
      <w:pPr>
        <w:spacing w:after="0" w:line="240" w:lineRule="auto"/>
      </w:pPr>
      <w:r>
        <w:separator/>
      </w:r>
    </w:p>
  </w:footnote>
  <w:footnote w:type="continuationSeparator" w:id="0">
    <w:p w14:paraId="30B4C91D" w14:textId="77777777" w:rsidR="00A00C0B" w:rsidRDefault="00A00C0B" w:rsidP="00861CEA">
      <w:pPr>
        <w:spacing w:after="0" w:line="240" w:lineRule="auto"/>
      </w:pPr>
      <w:r>
        <w:continuationSeparator/>
      </w:r>
    </w:p>
  </w:footnote>
  <w:footnote w:type="continuationNotice" w:id="1">
    <w:p w14:paraId="27405C09" w14:textId="77777777" w:rsidR="00A00C0B" w:rsidRDefault="00A00C0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DEC3CA" w14:textId="28C91A99" w:rsidR="00FB5DDE" w:rsidRDefault="00FB5DDE">
    <w:pPr>
      <w:pStyle w:val="Capalera"/>
    </w:pPr>
  </w:p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676"/>
      <w:gridCol w:w="2881"/>
      <w:gridCol w:w="2882"/>
    </w:tblGrid>
    <w:tr w:rsidR="00FB5DDE" w14:paraId="25B07869" w14:textId="77777777" w:rsidTr="4E528724">
      <w:trPr>
        <w:trHeight w:val="841"/>
        <w:jc w:val="center"/>
      </w:trPr>
      <w:tc>
        <w:tcPr>
          <w:tcW w:w="2529" w:type="dxa"/>
          <w:shd w:val="clear" w:color="auto" w:fill="auto"/>
        </w:tcPr>
        <w:p w14:paraId="650FFEB8" w14:textId="73B1D18E" w:rsidR="00FB5DDE" w:rsidRPr="005E6D95" w:rsidRDefault="00FB5DDE" w:rsidP="002B0624">
          <w:pPr>
            <w:pStyle w:val="Capalera"/>
            <w:rPr>
              <w:rFonts w:ascii="Calibri" w:eastAsia="Calibri" w:hAnsi="Calibri"/>
            </w:rPr>
          </w:pPr>
          <w:r>
            <w:drawing>
              <wp:inline distT="0" distB="0" distL="0" distR="0" wp14:anchorId="1B09E12B" wp14:editId="113EC3FC">
                <wp:extent cx="1555750" cy="641350"/>
                <wp:effectExtent l="0" t="0" r="6350" b="6350"/>
                <wp:docPr id="41" name="Imagen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4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55750" cy="6413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81" w:type="dxa"/>
          <w:shd w:val="clear" w:color="auto" w:fill="auto"/>
        </w:tcPr>
        <w:p w14:paraId="31ABB95A" w14:textId="77777777" w:rsidR="00FB5DDE" w:rsidRPr="005E6D95" w:rsidRDefault="00FB5DDE" w:rsidP="002B0624">
          <w:pPr>
            <w:pStyle w:val="Capalera"/>
            <w:jc w:val="center"/>
            <w:rPr>
              <w:rFonts w:ascii="Calibri" w:eastAsia="Calibri" w:hAnsi="Calibri"/>
            </w:rPr>
          </w:pPr>
        </w:p>
        <w:p w14:paraId="23F289BD" w14:textId="759DB2DB" w:rsidR="00FB5DDE" w:rsidRPr="005E6D95" w:rsidRDefault="00FB5DDE" w:rsidP="002B0624">
          <w:pPr>
            <w:pStyle w:val="Capalera"/>
            <w:jc w:val="center"/>
            <w:rPr>
              <w:rFonts w:ascii="Calibri" w:eastAsia="Calibri" w:hAnsi="Calibri"/>
            </w:rPr>
          </w:pPr>
          <w:r w:rsidRPr="005E6D95">
            <w:rPr>
              <w:rFonts w:ascii="Calibri" w:eastAsia="Calibri" w:hAnsi="Calibri"/>
            </w:rPr>
            <w:t>Guió:</w:t>
          </w:r>
          <w:r>
            <w:rPr>
              <w:rFonts w:ascii="Calibri" w:eastAsia="Calibri" w:hAnsi="Calibri"/>
            </w:rPr>
            <w:t xml:space="preserve"> Zotero</w:t>
          </w:r>
        </w:p>
      </w:tc>
      <w:tc>
        <w:tcPr>
          <w:tcW w:w="2882" w:type="dxa"/>
          <w:shd w:val="clear" w:color="auto" w:fill="auto"/>
        </w:tcPr>
        <w:p w14:paraId="2A9ADB8C" w14:textId="77777777" w:rsidR="00FB5DDE" w:rsidRPr="005E6D95" w:rsidRDefault="00FB5DDE" w:rsidP="002B0624">
          <w:pPr>
            <w:pStyle w:val="Capalera"/>
            <w:jc w:val="center"/>
            <w:rPr>
              <w:rFonts w:ascii="Calibri" w:eastAsia="Calibri" w:hAnsi="Calibri"/>
            </w:rPr>
          </w:pPr>
        </w:p>
        <w:p w14:paraId="11E55311" w14:textId="55548190" w:rsidR="00FB5DDE" w:rsidRPr="005E6D95" w:rsidRDefault="00FE0EB5" w:rsidP="002B0624">
          <w:pPr>
            <w:pStyle w:val="Capalera"/>
            <w:jc w:val="center"/>
            <w:rPr>
              <w:rFonts w:ascii="Calibri" w:eastAsia="Calibri" w:hAnsi="Calibri"/>
            </w:rPr>
          </w:pPr>
          <w:r>
            <w:rPr>
              <w:rFonts w:ascii="Calibri" w:eastAsia="Calibri" w:hAnsi="Calibri"/>
            </w:rPr>
            <w:t>Febrer</w:t>
          </w:r>
          <w:r w:rsidR="00FC55CC">
            <w:rPr>
              <w:rFonts w:ascii="Calibri" w:eastAsia="Calibri" w:hAnsi="Calibri"/>
            </w:rPr>
            <w:t xml:space="preserve"> 2024</w:t>
          </w:r>
        </w:p>
      </w:tc>
    </w:tr>
  </w:tbl>
  <w:p w14:paraId="21C8D476" w14:textId="5D5F36E0" w:rsidR="00FB5DDE" w:rsidRDefault="00FB5DDE">
    <w:pPr>
      <w:pStyle w:val="Capalera"/>
    </w:pPr>
  </w:p>
  <w:p w14:paraId="44853AC5" w14:textId="77777777" w:rsidR="00FB5DDE" w:rsidRDefault="00FB5DDE">
    <w:pPr>
      <w:pStyle w:val="Capaler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676"/>
      <w:gridCol w:w="2881"/>
      <w:gridCol w:w="2882"/>
    </w:tblGrid>
    <w:tr w:rsidR="00FB5DDE" w14:paraId="2D07DECB" w14:textId="77777777" w:rsidTr="4E528724">
      <w:trPr>
        <w:trHeight w:val="841"/>
        <w:jc w:val="center"/>
      </w:trPr>
      <w:tc>
        <w:tcPr>
          <w:tcW w:w="2529" w:type="dxa"/>
          <w:shd w:val="clear" w:color="auto" w:fill="auto"/>
        </w:tcPr>
        <w:p w14:paraId="6521BACC" w14:textId="77777777" w:rsidR="00FB5DDE" w:rsidRPr="005E6D95" w:rsidRDefault="00FB5DDE" w:rsidP="00467101">
          <w:pPr>
            <w:pStyle w:val="Capalera"/>
            <w:rPr>
              <w:rFonts w:ascii="Calibri" w:eastAsia="Calibri" w:hAnsi="Calibri"/>
            </w:rPr>
          </w:pPr>
          <w:r>
            <w:drawing>
              <wp:inline distT="0" distB="0" distL="0" distR="0" wp14:anchorId="21FAD329" wp14:editId="3F67AC62">
                <wp:extent cx="1555750" cy="641350"/>
                <wp:effectExtent l="0" t="0" r="6350" b="6350"/>
                <wp:docPr id="48" name="Imagen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48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55750" cy="6413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81" w:type="dxa"/>
          <w:shd w:val="clear" w:color="auto" w:fill="auto"/>
        </w:tcPr>
        <w:p w14:paraId="5A082030" w14:textId="77777777" w:rsidR="00FB5DDE" w:rsidRPr="005E6D95" w:rsidRDefault="00FB5DDE" w:rsidP="00467101">
          <w:pPr>
            <w:pStyle w:val="Capalera"/>
            <w:jc w:val="center"/>
            <w:rPr>
              <w:rFonts w:ascii="Calibri" w:eastAsia="Calibri" w:hAnsi="Calibri"/>
            </w:rPr>
          </w:pPr>
        </w:p>
        <w:p w14:paraId="04C7C9DA" w14:textId="77777777" w:rsidR="00FB5DDE" w:rsidRPr="005E6D95" w:rsidRDefault="00FB5DDE" w:rsidP="00467101">
          <w:pPr>
            <w:pStyle w:val="Capalera"/>
            <w:jc w:val="center"/>
            <w:rPr>
              <w:rFonts w:ascii="Calibri" w:eastAsia="Calibri" w:hAnsi="Calibri"/>
            </w:rPr>
          </w:pPr>
          <w:r w:rsidRPr="005E6D95">
            <w:rPr>
              <w:rFonts w:ascii="Calibri" w:eastAsia="Calibri" w:hAnsi="Calibri"/>
            </w:rPr>
            <w:t>Guió:</w:t>
          </w:r>
          <w:r>
            <w:rPr>
              <w:rFonts w:ascii="Calibri" w:eastAsia="Calibri" w:hAnsi="Calibri"/>
            </w:rPr>
            <w:t xml:space="preserve"> Zotero</w:t>
          </w:r>
        </w:p>
      </w:tc>
      <w:tc>
        <w:tcPr>
          <w:tcW w:w="2882" w:type="dxa"/>
          <w:shd w:val="clear" w:color="auto" w:fill="auto"/>
        </w:tcPr>
        <w:p w14:paraId="7F975FB2" w14:textId="77777777" w:rsidR="00FB5DDE" w:rsidRPr="005E6D95" w:rsidRDefault="00FB5DDE" w:rsidP="00467101">
          <w:pPr>
            <w:pStyle w:val="Capalera"/>
            <w:jc w:val="center"/>
            <w:rPr>
              <w:rFonts w:ascii="Calibri" w:eastAsia="Calibri" w:hAnsi="Calibri"/>
            </w:rPr>
          </w:pPr>
        </w:p>
        <w:p w14:paraId="6D3F3602" w14:textId="769DE015" w:rsidR="00FB5DDE" w:rsidRPr="005E6D95" w:rsidRDefault="00F54DE6" w:rsidP="00467101">
          <w:pPr>
            <w:pStyle w:val="Capalera"/>
            <w:jc w:val="center"/>
            <w:rPr>
              <w:rFonts w:ascii="Calibri" w:eastAsia="Calibri" w:hAnsi="Calibri"/>
            </w:rPr>
          </w:pPr>
          <w:r>
            <w:rPr>
              <w:rFonts w:ascii="Calibri" w:eastAsia="Calibri" w:hAnsi="Calibri"/>
            </w:rPr>
            <w:t>Febrer</w:t>
          </w:r>
          <w:r w:rsidR="00FC55CC">
            <w:rPr>
              <w:rFonts w:ascii="Calibri" w:eastAsia="Calibri" w:hAnsi="Calibri"/>
            </w:rPr>
            <w:t xml:space="preserve"> 2024</w:t>
          </w:r>
        </w:p>
      </w:tc>
    </w:tr>
  </w:tbl>
  <w:p w14:paraId="26DCB273" w14:textId="77777777" w:rsidR="00FB5DDE" w:rsidRDefault="00FB5DDE">
    <w:pPr>
      <w:pStyle w:val="Capaler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40pt;height:40pt;visibility:visible;mso-wrap-style:square" o:bullet="t">
        <v:imagedata r:id="rId1" o:title=""/>
      </v:shape>
    </w:pict>
  </w:numPicBullet>
  <w:abstractNum w:abstractNumId="0" w15:restartNumberingAfterBreak="0">
    <w:nsid w:val="03C546CC"/>
    <w:multiLevelType w:val="hybridMultilevel"/>
    <w:tmpl w:val="CC768060"/>
    <w:lvl w:ilvl="0" w:tplc="0C0A0017">
      <w:start w:val="1"/>
      <w:numFmt w:val="lowerLetter"/>
      <w:lvlText w:val="%1)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87347D5"/>
    <w:multiLevelType w:val="hybridMultilevel"/>
    <w:tmpl w:val="29725D3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EA6FB6"/>
    <w:multiLevelType w:val="hybridMultilevel"/>
    <w:tmpl w:val="1930C4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1541B1"/>
    <w:multiLevelType w:val="hybridMultilevel"/>
    <w:tmpl w:val="92E6F1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D61E7"/>
    <w:multiLevelType w:val="hybridMultilevel"/>
    <w:tmpl w:val="3992F12A"/>
    <w:lvl w:ilvl="0" w:tplc="60061BA8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4B50CE28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5A12D2B6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D985CB6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9386EFE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A8706F56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9FA60E4A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AADC3B7C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6ABC3B2C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0165BF6"/>
    <w:multiLevelType w:val="hybridMultilevel"/>
    <w:tmpl w:val="88BE8C9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CA4B78"/>
    <w:multiLevelType w:val="hybridMultilevel"/>
    <w:tmpl w:val="126C19DA"/>
    <w:lvl w:ilvl="0" w:tplc="3312BCA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DECD6B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81E878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44E86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97AE31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23E683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17EAB6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01E202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422D6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11AD3E73"/>
    <w:multiLevelType w:val="hybridMultilevel"/>
    <w:tmpl w:val="B346166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090DC3"/>
    <w:multiLevelType w:val="hybridMultilevel"/>
    <w:tmpl w:val="2954C3B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5128E4"/>
    <w:multiLevelType w:val="hybridMultilevel"/>
    <w:tmpl w:val="B6E4E67C"/>
    <w:lvl w:ilvl="0" w:tplc="B17C860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61D0C8A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FACA6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2FE4A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A78D9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75219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FAEF2C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F87B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6FE0A7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313477"/>
    <w:multiLevelType w:val="hybridMultilevel"/>
    <w:tmpl w:val="EF40115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645B1F"/>
    <w:multiLevelType w:val="hybridMultilevel"/>
    <w:tmpl w:val="1520DABC"/>
    <w:lvl w:ilvl="0" w:tplc="17440594">
      <w:start w:val="1"/>
      <w:numFmt w:val="decimal"/>
      <w:lvlText w:val="%1."/>
      <w:lvlJc w:val="left"/>
      <w:pPr>
        <w:ind w:left="720" w:hanging="360"/>
      </w:pPr>
    </w:lvl>
    <w:lvl w:ilvl="1" w:tplc="7D0CDCF8">
      <w:start w:val="1"/>
      <w:numFmt w:val="lowerLetter"/>
      <w:lvlText w:val="%2."/>
      <w:lvlJc w:val="left"/>
      <w:pPr>
        <w:ind w:left="1440" w:hanging="360"/>
      </w:pPr>
    </w:lvl>
    <w:lvl w:ilvl="2" w:tplc="CFA8E392">
      <w:start w:val="1"/>
      <w:numFmt w:val="lowerRoman"/>
      <w:lvlText w:val="%3."/>
      <w:lvlJc w:val="right"/>
      <w:pPr>
        <w:ind w:left="2160" w:hanging="180"/>
      </w:pPr>
    </w:lvl>
    <w:lvl w:ilvl="3" w:tplc="DE867630">
      <w:start w:val="1"/>
      <w:numFmt w:val="decimal"/>
      <w:lvlText w:val="%4."/>
      <w:lvlJc w:val="left"/>
      <w:pPr>
        <w:ind w:left="2880" w:hanging="360"/>
      </w:pPr>
    </w:lvl>
    <w:lvl w:ilvl="4" w:tplc="69B6FD88">
      <w:start w:val="1"/>
      <w:numFmt w:val="lowerLetter"/>
      <w:lvlText w:val="%5."/>
      <w:lvlJc w:val="left"/>
      <w:pPr>
        <w:ind w:left="3600" w:hanging="360"/>
      </w:pPr>
    </w:lvl>
    <w:lvl w:ilvl="5" w:tplc="DADCED88">
      <w:start w:val="1"/>
      <w:numFmt w:val="lowerRoman"/>
      <w:lvlText w:val="%6."/>
      <w:lvlJc w:val="right"/>
      <w:pPr>
        <w:ind w:left="4320" w:hanging="180"/>
      </w:pPr>
    </w:lvl>
    <w:lvl w:ilvl="6" w:tplc="009A5258">
      <w:start w:val="1"/>
      <w:numFmt w:val="decimal"/>
      <w:lvlText w:val="%7."/>
      <w:lvlJc w:val="left"/>
      <w:pPr>
        <w:ind w:left="5040" w:hanging="360"/>
      </w:pPr>
    </w:lvl>
    <w:lvl w:ilvl="7" w:tplc="91B075A8">
      <w:start w:val="1"/>
      <w:numFmt w:val="lowerLetter"/>
      <w:lvlText w:val="%8."/>
      <w:lvlJc w:val="left"/>
      <w:pPr>
        <w:ind w:left="5760" w:hanging="360"/>
      </w:pPr>
    </w:lvl>
    <w:lvl w:ilvl="8" w:tplc="380CA74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BD51EE"/>
    <w:multiLevelType w:val="hybridMultilevel"/>
    <w:tmpl w:val="EECE03A8"/>
    <w:lvl w:ilvl="0" w:tplc="040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8F76F1C"/>
    <w:multiLevelType w:val="hybridMultilevel"/>
    <w:tmpl w:val="7A7A350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3855E5"/>
    <w:multiLevelType w:val="hybridMultilevel"/>
    <w:tmpl w:val="0104371E"/>
    <w:lvl w:ilvl="0" w:tplc="FF9A3BC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3E7EFC2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6007B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42C3F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76117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A08E8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E9462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F0CE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BDCAD7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B93794"/>
    <w:multiLevelType w:val="hybridMultilevel"/>
    <w:tmpl w:val="EBFE02F6"/>
    <w:lvl w:ilvl="0" w:tplc="06C2804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B3B83E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63C08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94031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1853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B6A14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FA4B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22D1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4E803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0E5B55"/>
    <w:multiLevelType w:val="hybridMultilevel"/>
    <w:tmpl w:val="18DAE40C"/>
    <w:lvl w:ilvl="0" w:tplc="216EDD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424A7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3FAA19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D56B8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E8EC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CF83E4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E46F2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66951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6C42A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2123915"/>
    <w:multiLevelType w:val="hybridMultilevel"/>
    <w:tmpl w:val="7A7A350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8A15F46"/>
    <w:multiLevelType w:val="hybridMultilevel"/>
    <w:tmpl w:val="A6CA3EE4"/>
    <w:lvl w:ilvl="0" w:tplc="0403000F">
      <w:start w:val="1"/>
      <w:numFmt w:val="decimal"/>
      <w:lvlText w:val="%1."/>
      <w:lvlJc w:val="left"/>
      <w:pPr>
        <w:ind w:left="720" w:hanging="360"/>
      </w:pPr>
    </w:lvl>
    <w:lvl w:ilvl="1" w:tplc="04030019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0F4359"/>
    <w:multiLevelType w:val="hybridMultilevel"/>
    <w:tmpl w:val="BEC6320C"/>
    <w:lvl w:ilvl="0" w:tplc="B93EF6D0">
      <w:start w:val="2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A312C8"/>
    <w:multiLevelType w:val="hybridMultilevel"/>
    <w:tmpl w:val="B3065D4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7134C3"/>
    <w:multiLevelType w:val="hybridMultilevel"/>
    <w:tmpl w:val="C2EA2F1E"/>
    <w:lvl w:ilvl="0" w:tplc="02443D8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AFBC683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25850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7E2C8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36871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E38CF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CEB8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05892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C668C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40A13A2"/>
    <w:multiLevelType w:val="hybridMultilevel"/>
    <w:tmpl w:val="CCE06B58"/>
    <w:lvl w:ilvl="0" w:tplc="8C7AA4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45ECBA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91042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2872D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DA61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2AAB5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B2A10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96065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3A8E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136A5A"/>
    <w:multiLevelType w:val="hybridMultilevel"/>
    <w:tmpl w:val="AA78282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53C0757"/>
    <w:multiLevelType w:val="hybridMultilevel"/>
    <w:tmpl w:val="F9C8F3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548455E"/>
    <w:multiLevelType w:val="hybridMultilevel"/>
    <w:tmpl w:val="575E3F2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002287"/>
    <w:multiLevelType w:val="hybridMultilevel"/>
    <w:tmpl w:val="05723F92"/>
    <w:lvl w:ilvl="0" w:tplc="0403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7F41CB"/>
    <w:multiLevelType w:val="hybridMultilevel"/>
    <w:tmpl w:val="88CED84C"/>
    <w:lvl w:ilvl="0" w:tplc="FD74006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070C42"/>
    <w:multiLevelType w:val="hybridMultilevel"/>
    <w:tmpl w:val="946693A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5325B64"/>
    <w:multiLevelType w:val="hybridMultilevel"/>
    <w:tmpl w:val="DCDEB27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9A5008"/>
    <w:multiLevelType w:val="hybridMultilevel"/>
    <w:tmpl w:val="8A6CCA1C"/>
    <w:lvl w:ilvl="0" w:tplc="144ABB8C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A176D6"/>
    <w:multiLevelType w:val="hybridMultilevel"/>
    <w:tmpl w:val="88BC1254"/>
    <w:lvl w:ilvl="0" w:tplc="77346D2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1AC202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DD6993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7E7E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A507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D7E7C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E28D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A4E2B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BA082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6131DE"/>
    <w:multiLevelType w:val="hybridMultilevel"/>
    <w:tmpl w:val="9286B498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3" w15:restartNumberingAfterBreak="0">
    <w:nsid w:val="55A67EBB"/>
    <w:multiLevelType w:val="hybridMultilevel"/>
    <w:tmpl w:val="C0122BAE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4" w15:restartNumberingAfterBreak="0">
    <w:nsid w:val="5A831DA1"/>
    <w:multiLevelType w:val="hybridMultilevel"/>
    <w:tmpl w:val="B61867C0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5D206960"/>
    <w:multiLevelType w:val="hybridMultilevel"/>
    <w:tmpl w:val="BDACFB2A"/>
    <w:lvl w:ilvl="0" w:tplc="048E2E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94746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234BC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14E22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DC353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A5829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2C6D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65214E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D84486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4722CEC"/>
    <w:multiLevelType w:val="hybridMultilevel"/>
    <w:tmpl w:val="EAD8F29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B4214E6"/>
    <w:multiLevelType w:val="hybridMultilevel"/>
    <w:tmpl w:val="00D6738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BDE6C21"/>
    <w:multiLevelType w:val="hybridMultilevel"/>
    <w:tmpl w:val="4F388F8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C04240C"/>
    <w:multiLevelType w:val="hybridMultilevel"/>
    <w:tmpl w:val="1C30B16C"/>
    <w:lvl w:ilvl="0" w:tplc="EBD638D6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CF4198C"/>
    <w:multiLevelType w:val="hybridMultilevel"/>
    <w:tmpl w:val="A9BC1A4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0FD5AD2"/>
    <w:multiLevelType w:val="hybridMultilevel"/>
    <w:tmpl w:val="B092492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481594B"/>
    <w:multiLevelType w:val="hybridMultilevel"/>
    <w:tmpl w:val="9B601822"/>
    <w:lvl w:ilvl="0" w:tplc="953A68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0D4D67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1B8721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66966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4EFED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AA8E9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785FC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A0C3B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982EC8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58D6708"/>
    <w:multiLevelType w:val="hybridMultilevel"/>
    <w:tmpl w:val="D79E70DC"/>
    <w:lvl w:ilvl="0" w:tplc="040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6F15BEC"/>
    <w:multiLevelType w:val="hybridMultilevel"/>
    <w:tmpl w:val="6E10FD3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BAD6DA9"/>
    <w:multiLevelType w:val="hybridMultilevel"/>
    <w:tmpl w:val="9102794C"/>
    <w:lvl w:ilvl="0" w:tplc="DC1003A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FD703E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136BB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7B6E60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34C94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4BA8F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B6956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E6DC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6E4211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EF5CE5"/>
    <w:multiLevelType w:val="hybridMultilevel"/>
    <w:tmpl w:val="BC405D2C"/>
    <w:lvl w:ilvl="0" w:tplc="0403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322437127">
    <w:abstractNumId w:val="16"/>
  </w:num>
  <w:num w:numId="2" w16cid:durableId="2082673569">
    <w:abstractNumId w:val="4"/>
  </w:num>
  <w:num w:numId="3" w16cid:durableId="1187209981">
    <w:abstractNumId w:val="22"/>
  </w:num>
  <w:num w:numId="4" w16cid:durableId="1238053692">
    <w:abstractNumId w:val="35"/>
  </w:num>
  <w:num w:numId="5" w16cid:durableId="1480725659">
    <w:abstractNumId w:val="11"/>
  </w:num>
  <w:num w:numId="6" w16cid:durableId="1982033562">
    <w:abstractNumId w:val="25"/>
  </w:num>
  <w:num w:numId="7" w16cid:durableId="1898347831">
    <w:abstractNumId w:val="36"/>
  </w:num>
  <w:num w:numId="8" w16cid:durableId="1937516498">
    <w:abstractNumId w:val="23"/>
  </w:num>
  <w:num w:numId="9" w16cid:durableId="617179876">
    <w:abstractNumId w:val="29"/>
  </w:num>
  <w:num w:numId="10" w16cid:durableId="743917644">
    <w:abstractNumId w:val="37"/>
  </w:num>
  <w:num w:numId="11" w16cid:durableId="1316373252">
    <w:abstractNumId w:val="7"/>
  </w:num>
  <w:num w:numId="12" w16cid:durableId="1019505261">
    <w:abstractNumId w:val="5"/>
  </w:num>
  <w:num w:numId="13" w16cid:durableId="1776826026">
    <w:abstractNumId w:val="43"/>
  </w:num>
  <w:num w:numId="14" w16cid:durableId="145703894">
    <w:abstractNumId w:val="18"/>
  </w:num>
  <w:num w:numId="15" w16cid:durableId="105387694">
    <w:abstractNumId w:val="12"/>
  </w:num>
  <w:num w:numId="16" w16cid:durableId="1340811263">
    <w:abstractNumId w:val="24"/>
  </w:num>
  <w:num w:numId="17" w16cid:durableId="1262958402">
    <w:abstractNumId w:val="40"/>
  </w:num>
  <w:num w:numId="18" w16cid:durableId="1406296293">
    <w:abstractNumId w:val="44"/>
  </w:num>
  <w:num w:numId="19" w16cid:durableId="2074815240">
    <w:abstractNumId w:val="10"/>
  </w:num>
  <w:num w:numId="20" w16cid:durableId="1270042269">
    <w:abstractNumId w:val="2"/>
  </w:num>
  <w:num w:numId="21" w16cid:durableId="400178673">
    <w:abstractNumId w:val="1"/>
  </w:num>
  <w:num w:numId="22" w16cid:durableId="230583885">
    <w:abstractNumId w:val="3"/>
  </w:num>
  <w:num w:numId="23" w16cid:durableId="727069505">
    <w:abstractNumId w:val="26"/>
  </w:num>
  <w:num w:numId="24" w16cid:durableId="1670333299">
    <w:abstractNumId w:val="42"/>
  </w:num>
  <w:num w:numId="25" w16cid:durableId="1382052784">
    <w:abstractNumId w:val="46"/>
  </w:num>
  <w:num w:numId="26" w16cid:durableId="1632858048">
    <w:abstractNumId w:val="41"/>
  </w:num>
  <w:num w:numId="27" w16cid:durableId="1400787174">
    <w:abstractNumId w:val="8"/>
  </w:num>
  <w:num w:numId="28" w16cid:durableId="257372414">
    <w:abstractNumId w:val="28"/>
  </w:num>
  <w:num w:numId="29" w16cid:durableId="478159461">
    <w:abstractNumId w:val="33"/>
  </w:num>
  <w:num w:numId="30" w16cid:durableId="1521162089">
    <w:abstractNumId w:val="34"/>
  </w:num>
  <w:num w:numId="31" w16cid:durableId="512644765">
    <w:abstractNumId w:val="6"/>
  </w:num>
  <w:num w:numId="32" w16cid:durableId="172032752">
    <w:abstractNumId w:val="30"/>
  </w:num>
  <w:num w:numId="33" w16cid:durableId="1561400944">
    <w:abstractNumId w:val="45"/>
  </w:num>
  <w:num w:numId="34" w16cid:durableId="806631653">
    <w:abstractNumId w:val="31"/>
  </w:num>
  <w:num w:numId="35" w16cid:durableId="711460677">
    <w:abstractNumId w:val="15"/>
  </w:num>
  <w:num w:numId="36" w16cid:durableId="908929700">
    <w:abstractNumId w:val="21"/>
  </w:num>
  <w:num w:numId="37" w16cid:durableId="759446866">
    <w:abstractNumId w:val="9"/>
  </w:num>
  <w:num w:numId="38" w16cid:durableId="2000645571">
    <w:abstractNumId w:val="14"/>
  </w:num>
  <w:num w:numId="39" w16cid:durableId="2075809932">
    <w:abstractNumId w:val="32"/>
  </w:num>
  <w:num w:numId="40" w16cid:durableId="122967648">
    <w:abstractNumId w:val="20"/>
  </w:num>
  <w:num w:numId="41" w16cid:durableId="2095200296">
    <w:abstractNumId w:val="38"/>
  </w:num>
  <w:num w:numId="42" w16cid:durableId="1994290106">
    <w:abstractNumId w:val="0"/>
  </w:num>
  <w:num w:numId="43" w16cid:durableId="2126265480">
    <w:abstractNumId w:val="13"/>
  </w:num>
  <w:num w:numId="44" w16cid:durableId="1601599457">
    <w:abstractNumId w:val="27"/>
  </w:num>
  <w:num w:numId="45" w16cid:durableId="312955376">
    <w:abstractNumId w:val="19"/>
  </w:num>
  <w:num w:numId="46" w16cid:durableId="149566785">
    <w:abstractNumId w:val="17"/>
  </w:num>
  <w:num w:numId="47" w16cid:durableId="2068333488">
    <w:abstractNumId w:val="39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67C9"/>
    <w:rsid w:val="00001D63"/>
    <w:rsid w:val="0000734E"/>
    <w:rsid w:val="0001576C"/>
    <w:rsid w:val="00020147"/>
    <w:rsid w:val="0002043F"/>
    <w:rsid w:val="00027BC6"/>
    <w:rsid w:val="000300E4"/>
    <w:rsid w:val="00037730"/>
    <w:rsid w:val="00040F96"/>
    <w:rsid w:val="000819BC"/>
    <w:rsid w:val="00082CF8"/>
    <w:rsid w:val="00087443"/>
    <w:rsid w:val="000A0667"/>
    <w:rsid w:val="000A34C4"/>
    <w:rsid w:val="000A3920"/>
    <w:rsid w:val="000A566B"/>
    <w:rsid w:val="000B031B"/>
    <w:rsid w:val="000B1C3F"/>
    <w:rsid w:val="000D13BF"/>
    <w:rsid w:val="000E1DFB"/>
    <w:rsid w:val="000F4787"/>
    <w:rsid w:val="00103A22"/>
    <w:rsid w:val="001314E8"/>
    <w:rsid w:val="00131CBD"/>
    <w:rsid w:val="00131FC3"/>
    <w:rsid w:val="001417C2"/>
    <w:rsid w:val="00147EBE"/>
    <w:rsid w:val="00154138"/>
    <w:rsid w:val="0016215C"/>
    <w:rsid w:val="00163B7D"/>
    <w:rsid w:val="001678E6"/>
    <w:rsid w:val="00176AE0"/>
    <w:rsid w:val="00180F1F"/>
    <w:rsid w:val="0019387F"/>
    <w:rsid w:val="001A7B07"/>
    <w:rsid w:val="001B043A"/>
    <w:rsid w:val="001B4903"/>
    <w:rsid w:val="001B75B5"/>
    <w:rsid w:val="001B796C"/>
    <w:rsid w:val="001C5860"/>
    <w:rsid w:val="001D172D"/>
    <w:rsid w:val="001D451E"/>
    <w:rsid w:val="001E3788"/>
    <w:rsid w:val="001E5474"/>
    <w:rsid w:val="001E7AFE"/>
    <w:rsid w:val="001F659C"/>
    <w:rsid w:val="001F75B3"/>
    <w:rsid w:val="001FDD04"/>
    <w:rsid w:val="002206C5"/>
    <w:rsid w:val="00222314"/>
    <w:rsid w:val="00228B69"/>
    <w:rsid w:val="0023443C"/>
    <w:rsid w:val="002348E3"/>
    <w:rsid w:val="00256983"/>
    <w:rsid w:val="0026799C"/>
    <w:rsid w:val="00274588"/>
    <w:rsid w:val="00275261"/>
    <w:rsid w:val="00280E25"/>
    <w:rsid w:val="00281062"/>
    <w:rsid w:val="002842ED"/>
    <w:rsid w:val="00284451"/>
    <w:rsid w:val="002969CF"/>
    <w:rsid w:val="002B0624"/>
    <w:rsid w:val="002C0BED"/>
    <w:rsid w:val="002CB828"/>
    <w:rsid w:val="002D4B8A"/>
    <w:rsid w:val="002F3D46"/>
    <w:rsid w:val="002F7A24"/>
    <w:rsid w:val="00302D8D"/>
    <w:rsid w:val="00313146"/>
    <w:rsid w:val="003231A7"/>
    <w:rsid w:val="00335EF8"/>
    <w:rsid w:val="003404E1"/>
    <w:rsid w:val="0034187E"/>
    <w:rsid w:val="003506DD"/>
    <w:rsid w:val="00351A09"/>
    <w:rsid w:val="00370514"/>
    <w:rsid w:val="00376DB7"/>
    <w:rsid w:val="003826AF"/>
    <w:rsid w:val="003A2B80"/>
    <w:rsid w:val="003A3C15"/>
    <w:rsid w:val="003A5574"/>
    <w:rsid w:val="003A5955"/>
    <w:rsid w:val="003B0051"/>
    <w:rsid w:val="003B0673"/>
    <w:rsid w:val="003B1319"/>
    <w:rsid w:val="003B779F"/>
    <w:rsid w:val="003C3321"/>
    <w:rsid w:val="003C3671"/>
    <w:rsid w:val="003C7E12"/>
    <w:rsid w:val="003D5745"/>
    <w:rsid w:val="003E260D"/>
    <w:rsid w:val="00400CCB"/>
    <w:rsid w:val="004028C6"/>
    <w:rsid w:val="00403956"/>
    <w:rsid w:val="00404AFD"/>
    <w:rsid w:val="004102E9"/>
    <w:rsid w:val="00413FF0"/>
    <w:rsid w:val="00417871"/>
    <w:rsid w:val="0042143A"/>
    <w:rsid w:val="00424F62"/>
    <w:rsid w:val="004255AB"/>
    <w:rsid w:val="004313B4"/>
    <w:rsid w:val="004315C1"/>
    <w:rsid w:val="00443647"/>
    <w:rsid w:val="00443D4C"/>
    <w:rsid w:val="004511F1"/>
    <w:rsid w:val="0046302E"/>
    <w:rsid w:val="00466260"/>
    <w:rsid w:val="00467101"/>
    <w:rsid w:val="004876B4"/>
    <w:rsid w:val="004D56DD"/>
    <w:rsid w:val="004EB637"/>
    <w:rsid w:val="00513A47"/>
    <w:rsid w:val="0053760B"/>
    <w:rsid w:val="00561951"/>
    <w:rsid w:val="005636BF"/>
    <w:rsid w:val="00565CB9"/>
    <w:rsid w:val="005707D3"/>
    <w:rsid w:val="005811E6"/>
    <w:rsid w:val="005937F4"/>
    <w:rsid w:val="005A3E4A"/>
    <w:rsid w:val="005A5E2D"/>
    <w:rsid w:val="005B07A3"/>
    <w:rsid w:val="005B559F"/>
    <w:rsid w:val="005B5DF3"/>
    <w:rsid w:val="005B721A"/>
    <w:rsid w:val="005D2727"/>
    <w:rsid w:val="005D2DBE"/>
    <w:rsid w:val="005E6B3D"/>
    <w:rsid w:val="005F7BED"/>
    <w:rsid w:val="006063B8"/>
    <w:rsid w:val="00607F0E"/>
    <w:rsid w:val="0061277F"/>
    <w:rsid w:val="006130B3"/>
    <w:rsid w:val="00613BB3"/>
    <w:rsid w:val="0062FA17"/>
    <w:rsid w:val="00633141"/>
    <w:rsid w:val="006347EB"/>
    <w:rsid w:val="006425F2"/>
    <w:rsid w:val="00646FA4"/>
    <w:rsid w:val="00650D21"/>
    <w:rsid w:val="00653FE4"/>
    <w:rsid w:val="00656586"/>
    <w:rsid w:val="006571E6"/>
    <w:rsid w:val="0066402E"/>
    <w:rsid w:val="006679D6"/>
    <w:rsid w:val="00667E30"/>
    <w:rsid w:val="0067FDD8"/>
    <w:rsid w:val="00682E35"/>
    <w:rsid w:val="00692E4A"/>
    <w:rsid w:val="0069473A"/>
    <w:rsid w:val="006A67C9"/>
    <w:rsid w:val="006C5900"/>
    <w:rsid w:val="006D2146"/>
    <w:rsid w:val="006D5E06"/>
    <w:rsid w:val="006E1AC9"/>
    <w:rsid w:val="006E369D"/>
    <w:rsid w:val="006E38FE"/>
    <w:rsid w:val="006E7FE2"/>
    <w:rsid w:val="00704275"/>
    <w:rsid w:val="00710A39"/>
    <w:rsid w:val="007129B8"/>
    <w:rsid w:val="007270BA"/>
    <w:rsid w:val="007438C7"/>
    <w:rsid w:val="00753B9C"/>
    <w:rsid w:val="00764812"/>
    <w:rsid w:val="00773B42"/>
    <w:rsid w:val="007773CF"/>
    <w:rsid w:val="007805E6"/>
    <w:rsid w:val="00791B80"/>
    <w:rsid w:val="00795072"/>
    <w:rsid w:val="00797CFF"/>
    <w:rsid w:val="007A313D"/>
    <w:rsid w:val="007A5BFE"/>
    <w:rsid w:val="007A776E"/>
    <w:rsid w:val="007B0918"/>
    <w:rsid w:val="007B3052"/>
    <w:rsid w:val="007B3C91"/>
    <w:rsid w:val="007C2E49"/>
    <w:rsid w:val="007D3A8F"/>
    <w:rsid w:val="007D4776"/>
    <w:rsid w:val="007E0C8E"/>
    <w:rsid w:val="007E435A"/>
    <w:rsid w:val="007F7E40"/>
    <w:rsid w:val="008152E8"/>
    <w:rsid w:val="0082458B"/>
    <w:rsid w:val="00825FB5"/>
    <w:rsid w:val="008303EC"/>
    <w:rsid w:val="00861CEA"/>
    <w:rsid w:val="00867505"/>
    <w:rsid w:val="00874A67"/>
    <w:rsid w:val="00881363"/>
    <w:rsid w:val="008973FB"/>
    <w:rsid w:val="008A0411"/>
    <w:rsid w:val="008A1C84"/>
    <w:rsid w:val="008A7AC9"/>
    <w:rsid w:val="008B2F97"/>
    <w:rsid w:val="008C0208"/>
    <w:rsid w:val="008C4585"/>
    <w:rsid w:val="008C4E2D"/>
    <w:rsid w:val="008D19D4"/>
    <w:rsid w:val="008D29A5"/>
    <w:rsid w:val="008D5C35"/>
    <w:rsid w:val="008D5F6E"/>
    <w:rsid w:val="008E2860"/>
    <w:rsid w:val="008E4975"/>
    <w:rsid w:val="008F4547"/>
    <w:rsid w:val="009020E2"/>
    <w:rsid w:val="00903D1A"/>
    <w:rsid w:val="0090404F"/>
    <w:rsid w:val="00905D58"/>
    <w:rsid w:val="00914257"/>
    <w:rsid w:val="00914C52"/>
    <w:rsid w:val="009244FB"/>
    <w:rsid w:val="00924C82"/>
    <w:rsid w:val="00936144"/>
    <w:rsid w:val="009376E3"/>
    <w:rsid w:val="00940011"/>
    <w:rsid w:val="00940C4C"/>
    <w:rsid w:val="0094795B"/>
    <w:rsid w:val="00951F92"/>
    <w:rsid w:val="009735FC"/>
    <w:rsid w:val="00973ADE"/>
    <w:rsid w:val="00981601"/>
    <w:rsid w:val="0098559C"/>
    <w:rsid w:val="00996088"/>
    <w:rsid w:val="0099B166"/>
    <w:rsid w:val="009A0922"/>
    <w:rsid w:val="009C3692"/>
    <w:rsid w:val="009C641B"/>
    <w:rsid w:val="009C8DD6"/>
    <w:rsid w:val="009F396A"/>
    <w:rsid w:val="00A00C0B"/>
    <w:rsid w:val="00A07054"/>
    <w:rsid w:val="00A10C0D"/>
    <w:rsid w:val="00A1418A"/>
    <w:rsid w:val="00A20C02"/>
    <w:rsid w:val="00A27547"/>
    <w:rsid w:val="00A30017"/>
    <w:rsid w:val="00A31CC3"/>
    <w:rsid w:val="00A42BD1"/>
    <w:rsid w:val="00A44733"/>
    <w:rsid w:val="00A50D81"/>
    <w:rsid w:val="00A533E2"/>
    <w:rsid w:val="00A57AB9"/>
    <w:rsid w:val="00A6C636"/>
    <w:rsid w:val="00A81F79"/>
    <w:rsid w:val="00A92B7F"/>
    <w:rsid w:val="00A966F0"/>
    <w:rsid w:val="00A979C9"/>
    <w:rsid w:val="00AC6E7C"/>
    <w:rsid w:val="00AD1E6F"/>
    <w:rsid w:val="00AE345A"/>
    <w:rsid w:val="00AE63C1"/>
    <w:rsid w:val="00AE6F34"/>
    <w:rsid w:val="00AE7E32"/>
    <w:rsid w:val="00AF5A76"/>
    <w:rsid w:val="00B012E5"/>
    <w:rsid w:val="00B10B4A"/>
    <w:rsid w:val="00B16AFA"/>
    <w:rsid w:val="00B21F08"/>
    <w:rsid w:val="00B22796"/>
    <w:rsid w:val="00B25BFA"/>
    <w:rsid w:val="00B3152D"/>
    <w:rsid w:val="00B36D8B"/>
    <w:rsid w:val="00B4125F"/>
    <w:rsid w:val="00B4290E"/>
    <w:rsid w:val="00B4540F"/>
    <w:rsid w:val="00B47739"/>
    <w:rsid w:val="00B50E0B"/>
    <w:rsid w:val="00B57305"/>
    <w:rsid w:val="00B703BA"/>
    <w:rsid w:val="00B8271E"/>
    <w:rsid w:val="00B82AED"/>
    <w:rsid w:val="00B915AA"/>
    <w:rsid w:val="00B93931"/>
    <w:rsid w:val="00BA26CF"/>
    <w:rsid w:val="00BA750C"/>
    <w:rsid w:val="00BB3078"/>
    <w:rsid w:val="00BB5EA7"/>
    <w:rsid w:val="00BD0C8E"/>
    <w:rsid w:val="00BD6F5A"/>
    <w:rsid w:val="00BF1F6D"/>
    <w:rsid w:val="00C05099"/>
    <w:rsid w:val="00C062FB"/>
    <w:rsid w:val="00C134ED"/>
    <w:rsid w:val="00C1D19E"/>
    <w:rsid w:val="00C200AD"/>
    <w:rsid w:val="00C24C89"/>
    <w:rsid w:val="00C25064"/>
    <w:rsid w:val="00C33E59"/>
    <w:rsid w:val="00C66807"/>
    <w:rsid w:val="00C66921"/>
    <w:rsid w:val="00C71D3F"/>
    <w:rsid w:val="00C7600C"/>
    <w:rsid w:val="00C80A1E"/>
    <w:rsid w:val="00C81F73"/>
    <w:rsid w:val="00C82874"/>
    <w:rsid w:val="00C82F26"/>
    <w:rsid w:val="00C8677D"/>
    <w:rsid w:val="00CA0B48"/>
    <w:rsid w:val="00CB431C"/>
    <w:rsid w:val="00CC6CF6"/>
    <w:rsid w:val="00CD3446"/>
    <w:rsid w:val="00CE4085"/>
    <w:rsid w:val="00D03DCD"/>
    <w:rsid w:val="00D058DC"/>
    <w:rsid w:val="00D10148"/>
    <w:rsid w:val="00D21F6A"/>
    <w:rsid w:val="00D33E7D"/>
    <w:rsid w:val="00D37602"/>
    <w:rsid w:val="00D5234B"/>
    <w:rsid w:val="00D53D9A"/>
    <w:rsid w:val="00D57007"/>
    <w:rsid w:val="00D73A75"/>
    <w:rsid w:val="00D75D56"/>
    <w:rsid w:val="00D80524"/>
    <w:rsid w:val="00D93FEB"/>
    <w:rsid w:val="00D95751"/>
    <w:rsid w:val="00DB42A5"/>
    <w:rsid w:val="00DC0CBB"/>
    <w:rsid w:val="00DD164D"/>
    <w:rsid w:val="00DD2D06"/>
    <w:rsid w:val="00DF1F63"/>
    <w:rsid w:val="00E13D4F"/>
    <w:rsid w:val="00E23E62"/>
    <w:rsid w:val="00E269AB"/>
    <w:rsid w:val="00E32757"/>
    <w:rsid w:val="00E32E65"/>
    <w:rsid w:val="00E46070"/>
    <w:rsid w:val="00E60F3A"/>
    <w:rsid w:val="00E633F5"/>
    <w:rsid w:val="00E64196"/>
    <w:rsid w:val="00E6533A"/>
    <w:rsid w:val="00E70D02"/>
    <w:rsid w:val="00E72055"/>
    <w:rsid w:val="00E82B63"/>
    <w:rsid w:val="00E84CDA"/>
    <w:rsid w:val="00EA2CC7"/>
    <w:rsid w:val="00EB516D"/>
    <w:rsid w:val="00EC6EC8"/>
    <w:rsid w:val="00ED0352"/>
    <w:rsid w:val="00ED29F3"/>
    <w:rsid w:val="00EE0D3B"/>
    <w:rsid w:val="00EE24E4"/>
    <w:rsid w:val="00EF11A7"/>
    <w:rsid w:val="00EF7464"/>
    <w:rsid w:val="00F00E62"/>
    <w:rsid w:val="00F0327A"/>
    <w:rsid w:val="00F12786"/>
    <w:rsid w:val="00F15C90"/>
    <w:rsid w:val="00F27BB8"/>
    <w:rsid w:val="00F335B4"/>
    <w:rsid w:val="00F34FF8"/>
    <w:rsid w:val="00F4435D"/>
    <w:rsid w:val="00F463D0"/>
    <w:rsid w:val="00F50941"/>
    <w:rsid w:val="00F5288F"/>
    <w:rsid w:val="00F54615"/>
    <w:rsid w:val="00F54DE6"/>
    <w:rsid w:val="00F57726"/>
    <w:rsid w:val="00F77125"/>
    <w:rsid w:val="00F8302B"/>
    <w:rsid w:val="00F974F7"/>
    <w:rsid w:val="00FA496D"/>
    <w:rsid w:val="00FA597F"/>
    <w:rsid w:val="00FA6AE5"/>
    <w:rsid w:val="00FAE576"/>
    <w:rsid w:val="00FB5DDE"/>
    <w:rsid w:val="00FC3998"/>
    <w:rsid w:val="00FC55CC"/>
    <w:rsid w:val="00FD427D"/>
    <w:rsid w:val="00FE0EB5"/>
    <w:rsid w:val="00FE10D6"/>
    <w:rsid w:val="00FE266B"/>
    <w:rsid w:val="0103B017"/>
    <w:rsid w:val="010CEC12"/>
    <w:rsid w:val="01255918"/>
    <w:rsid w:val="013E032B"/>
    <w:rsid w:val="014D301F"/>
    <w:rsid w:val="0161F164"/>
    <w:rsid w:val="0175A4B2"/>
    <w:rsid w:val="0197081F"/>
    <w:rsid w:val="01997FD1"/>
    <w:rsid w:val="019E9963"/>
    <w:rsid w:val="01B970BF"/>
    <w:rsid w:val="01C870DB"/>
    <w:rsid w:val="01DC0A2B"/>
    <w:rsid w:val="01E4BA85"/>
    <w:rsid w:val="01FF52E5"/>
    <w:rsid w:val="02121298"/>
    <w:rsid w:val="022F028E"/>
    <w:rsid w:val="024FFDB2"/>
    <w:rsid w:val="026B45DE"/>
    <w:rsid w:val="029F2AE6"/>
    <w:rsid w:val="02BA5C6B"/>
    <w:rsid w:val="02DE35FE"/>
    <w:rsid w:val="03940C1D"/>
    <w:rsid w:val="039A1365"/>
    <w:rsid w:val="039FCEF7"/>
    <w:rsid w:val="03A244EC"/>
    <w:rsid w:val="03A7F523"/>
    <w:rsid w:val="03AD08BD"/>
    <w:rsid w:val="03C713DB"/>
    <w:rsid w:val="03C9518D"/>
    <w:rsid w:val="03CEE550"/>
    <w:rsid w:val="03CFECB4"/>
    <w:rsid w:val="03EEBFCB"/>
    <w:rsid w:val="03F2327D"/>
    <w:rsid w:val="03F44D71"/>
    <w:rsid w:val="03FB5D56"/>
    <w:rsid w:val="04161643"/>
    <w:rsid w:val="04316A6C"/>
    <w:rsid w:val="0434EA0D"/>
    <w:rsid w:val="044714D6"/>
    <w:rsid w:val="046B8795"/>
    <w:rsid w:val="046C0FCA"/>
    <w:rsid w:val="047A065F"/>
    <w:rsid w:val="049ED372"/>
    <w:rsid w:val="04C90D00"/>
    <w:rsid w:val="04F1C9BA"/>
    <w:rsid w:val="04F6DA6E"/>
    <w:rsid w:val="0521CFE9"/>
    <w:rsid w:val="054D5587"/>
    <w:rsid w:val="055BB5AB"/>
    <w:rsid w:val="056AB5B1"/>
    <w:rsid w:val="0581B3CE"/>
    <w:rsid w:val="059C449A"/>
    <w:rsid w:val="059E71F1"/>
    <w:rsid w:val="05A023EF"/>
    <w:rsid w:val="05ADAE59"/>
    <w:rsid w:val="05B481F0"/>
    <w:rsid w:val="05CD6B64"/>
    <w:rsid w:val="05CE5699"/>
    <w:rsid w:val="05E4A188"/>
    <w:rsid w:val="06092CFC"/>
    <w:rsid w:val="062EC3A0"/>
    <w:rsid w:val="063A19B0"/>
    <w:rsid w:val="0650F75B"/>
    <w:rsid w:val="065C56AE"/>
    <w:rsid w:val="066EA054"/>
    <w:rsid w:val="06727A37"/>
    <w:rsid w:val="06773DD7"/>
    <w:rsid w:val="06ECA818"/>
    <w:rsid w:val="06FEC472"/>
    <w:rsid w:val="07260DCF"/>
    <w:rsid w:val="07335F8A"/>
    <w:rsid w:val="07505251"/>
    <w:rsid w:val="075D8909"/>
    <w:rsid w:val="07627628"/>
    <w:rsid w:val="07655BA1"/>
    <w:rsid w:val="07674C7C"/>
    <w:rsid w:val="0783E6D0"/>
    <w:rsid w:val="07850827"/>
    <w:rsid w:val="07926EB8"/>
    <w:rsid w:val="079F1202"/>
    <w:rsid w:val="079FC581"/>
    <w:rsid w:val="07E1BC69"/>
    <w:rsid w:val="07E731E0"/>
    <w:rsid w:val="07E78BAA"/>
    <w:rsid w:val="07EF067F"/>
    <w:rsid w:val="0847B4A7"/>
    <w:rsid w:val="084B31A7"/>
    <w:rsid w:val="084F8142"/>
    <w:rsid w:val="085BE06B"/>
    <w:rsid w:val="089CC2B0"/>
    <w:rsid w:val="089E8EF7"/>
    <w:rsid w:val="08A8F0EA"/>
    <w:rsid w:val="08B086A9"/>
    <w:rsid w:val="08B6E631"/>
    <w:rsid w:val="08BB513C"/>
    <w:rsid w:val="08C27723"/>
    <w:rsid w:val="08CCBFC6"/>
    <w:rsid w:val="08F73851"/>
    <w:rsid w:val="08FC8448"/>
    <w:rsid w:val="09057441"/>
    <w:rsid w:val="09100CF0"/>
    <w:rsid w:val="0938B913"/>
    <w:rsid w:val="0949D168"/>
    <w:rsid w:val="0953F5F8"/>
    <w:rsid w:val="095497DA"/>
    <w:rsid w:val="097ED31C"/>
    <w:rsid w:val="099D1969"/>
    <w:rsid w:val="09A03A92"/>
    <w:rsid w:val="09C0D954"/>
    <w:rsid w:val="0A054BCB"/>
    <w:rsid w:val="0A4177DE"/>
    <w:rsid w:val="0A442857"/>
    <w:rsid w:val="0A5D126B"/>
    <w:rsid w:val="0A63C61E"/>
    <w:rsid w:val="0A9004AD"/>
    <w:rsid w:val="0AAFC4D8"/>
    <w:rsid w:val="0AC1E5A0"/>
    <w:rsid w:val="0AD95647"/>
    <w:rsid w:val="0ADC9E1F"/>
    <w:rsid w:val="0AE18D2E"/>
    <w:rsid w:val="0AE9C690"/>
    <w:rsid w:val="0AEFA550"/>
    <w:rsid w:val="0AF41580"/>
    <w:rsid w:val="0B380642"/>
    <w:rsid w:val="0B3A9D28"/>
    <w:rsid w:val="0B4FA74E"/>
    <w:rsid w:val="0B6B5C60"/>
    <w:rsid w:val="0B7F8120"/>
    <w:rsid w:val="0B8088EB"/>
    <w:rsid w:val="0B93F53B"/>
    <w:rsid w:val="0B976D61"/>
    <w:rsid w:val="0BB22FB7"/>
    <w:rsid w:val="0BC1E013"/>
    <w:rsid w:val="0BD3BC1C"/>
    <w:rsid w:val="0BD8B19D"/>
    <w:rsid w:val="0BE483AC"/>
    <w:rsid w:val="0C048726"/>
    <w:rsid w:val="0C06E12A"/>
    <w:rsid w:val="0C38585B"/>
    <w:rsid w:val="0C46AABF"/>
    <w:rsid w:val="0C4B7300"/>
    <w:rsid w:val="0C60F679"/>
    <w:rsid w:val="0C65C726"/>
    <w:rsid w:val="0C6C5359"/>
    <w:rsid w:val="0C74D44D"/>
    <w:rsid w:val="0C82F3B3"/>
    <w:rsid w:val="0C8A4763"/>
    <w:rsid w:val="0C9DF305"/>
    <w:rsid w:val="0CDC264B"/>
    <w:rsid w:val="0CDD4FB6"/>
    <w:rsid w:val="0D1A7866"/>
    <w:rsid w:val="0D30EB32"/>
    <w:rsid w:val="0D381705"/>
    <w:rsid w:val="0D3FFD53"/>
    <w:rsid w:val="0D639BD3"/>
    <w:rsid w:val="0D723E85"/>
    <w:rsid w:val="0D878D4B"/>
    <w:rsid w:val="0D949D3B"/>
    <w:rsid w:val="0D9D731E"/>
    <w:rsid w:val="0DAABD89"/>
    <w:rsid w:val="0DB22BE8"/>
    <w:rsid w:val="0DE5D0FF"/>
    <w:rsid w:val="0E1E1E8D"/>
    <w:rsid w:val="0E3A440C"/>
    <w:rsid w:val="0E49BCBB"/>
    <w:rsid w:val="0E739D0B"/>
    <w:rsid w:val="0E7F0BF5"/>
    <w:rsid w:val="0E9C81D5"/>
    <w:rsid w:val="0EA1BB78"/>
    <w:rsid w:val="0EAA2F7F"/>
    <w:rsid w:val="0ECAF5CA"/>
    <w:rsid w:val="0EF0133F"/>
    <w:rsid w:val="0F0801D4"/>
    <w:rsid w:val="0F0BEE49"/>
    <w:rsid w:val="0F0FF2AE"/>
    <w:rsid w:val="0F3634DA"/>
    <w:rsid w:val="0F4BCD27"/>
    <w:rsid w:val="0FC0AAED"/>
    <w:rsid w:val="0FF1110F"/>
    <w:rsid w:val="0FF2E418"/>
    <w:rsid w:val="0FFBC81B"/>
    <w:rsid w:val="0FFD0169"/>
    <w:rsid w:val="100C09CD"/>
    <w:rsid w:val="100CD345"/>
    <w:rsid w:val="10273E1F"/>
    <w:rsid w:val="1040752E"/>
    <w:rsid w:val="10575BE9"/>
    <w:rsid w:val="105C455F"/>
    <w:rsid w:val="109A39E6"/>
    <w:rsid w:val="10B142B9"/>
    <w:rsid w:val="10B93313"/>
    <w:rsid w:val="10C99F7C"/>
    <w:rsid w:val="10DFAE9E"/>
    <w:rsid w:val="10F1D3CF"/>
    <w:rsid w:val="10F657A4"/>
    <w:rsid w:val="110B47C4"/>
    <w:rsid w:val="11133A26"/>
    <w:rsid w:val="1125D501"/>
    <w:rsid w:val="116480A8"/>
    <w:rsid w:val="117694AB"/>
    <w:rsid w:val="1183D7E0"/>
    <w:rsid w:val="118844AB"/>
    <w:rsid w:val="118D032D"/>
    <w:rsid w:val="119FD2A3"/>
    <w:rsid w:val="11B923F8"/>
    <w:rsid w:val="11BE1E89"/>
    <w:rsid w:val="11BF06F8"/>
    <w:rsid w:val="11D4D959"/>
    <w:rsid w:val="11D8EB90"/>
    <w:rsid w:val="1220661F"/>
    <w:rsid w:val="1230105C"/>
    <w:rsid w:val="123A6ABA"/>
    <w:rsid w:val="123E6FBF"/>
    <w:rsid w:val="1289FD5A"/>
    <w:rsid w:val="129E2BC6"/>
    <w:rsid w:val="12AF133C"/>
    <w:rsid w:val="12DEF8ED"/>
    <w:rsid w:val="12DF2BD1"/>
    <w:rsid w:val="13260A5E"/>
    <w:rsid w:val="13878146"/>
    <w:rsid w:val="1390FEF0"/>
    <w:rsid w:val="13967C21"/>
    <w:rsid w:val="13FC9BC3"/>
    <w:rsid w:val="140D2E22"/>
    <w:rsid w:val="1463EFD6"/>
    <w:rsid w:val="14646CAD"/>
    <w:rsid w:val="147CECEC"/>
    <w:rsid w:val="1489C675"/>
    <w:rsid w:val="14A1E1AD"/>
    <w:rsid w:val="14ACE655"/>
    <w:rsid w:val="14B0FC6A"/>
    <w:rsid w:val="14BAC95B"/>
    <w:rsid w:val="15060B26"/>
    <w:rsid w:val="151BB461"/>
    <w:rsid w:val="1524D82F"/>
    <w:rsid w:val="152D5A2D"/>
    <w:rsid w:val="1530E7E6"/>
    <w:rsid w:val="15433D3D"/>
    <w:rsid w:val="1552024A"/>
    <w:rsid w:val="15677DED"/>
    <w:rsid w:val="15A14103"/>
    <w:rsid w:val="15A1682A"/>
    <w:rsid w:val="15D340DD"/>
    <w:rsid w:val="15FF05B5"/>
    <w:rsid w:val="15FFC037"/>
    <w:rsid w:val="16036237"/>
    <w:rsid w:val="1607795D"/>
    <w:rsid w:val="160A8758"/>
    <w:rsid w:val="161CCD1C"/>
    <w:rsid w:val="161E76CE"/>
    <w:rsid w:val="1630B096"/>
    <w:rsid w:val="1658721A"/>
    <w:rsid w:val="165ABE74"/>
    <w:rsid w:val="166BA49B"/>
    <w:rsid w:val="1671D9E7"/>
    <w:rsid w:val="1672A684"/>
    <w:rsid w:val="16F04CEB"/>
    <w:rsid w:val="16FE847E"/>
    <w:rsid w:val="1715AF3E"/>
    <w:rsid w:val="1719CFAE"/>
    <w:rsid w:val="172F70D3"/>
    <w:rsid w:val="176FE002"/>
    <w:rsid w:val="178896E3"/>
    <w:rsid w:val="1788C22A"/>
    <w:rsid w:val="17A69E78"/>
    <w:rsid w:val="17BF2932"/>
    <w:rsid w:val="17C42E34"/>
    <w:rsid w:val="17EE903C"/>
    <w:rsid w:val="181E9D05"/>
    <w:rsid w:val="18246E32"/>
    <w:rsid w:val="184605CD"/>
    <w:rsid w:val="1858AFB3"/>
    <w:rsid w:val="185A82F4"/>
    <w:rsid w:val="187FA221"/>
    <w:rsid w:val="188AFD6D"/>
    <w:rsid w:val="189215B6"/>
    <w:rsid w:val="18ABBCC2"/>
    <w:rsid w:val="18AEBCF9"/>
    <w:rsid w:val="19214BA1"/>
    <w:rsid w:val="19278556"/>
    <w:rsid w:val="192C76DF"/>
    <w:rsid w:val="19557188"/>
    <w:rsid w:val="19692F55"/>
    <w:rsid w:val="196E59EB"/>
    <w:rsid w:val="197B719B"/>
    <w:rsid w:val="198ACF56"/>
    <w:rsid w:val="199D891A"/>
    <w:rsid w:val="19C55568"/>
    <w:rsid w:val="19DD1404"/>
    <w:rsid w:val="19DE40D8"/>
    <w:rsid w:val="19E9D3EE"/>
    <w:rsid w:val="19FF1BD6"/>
    <w:rsid w:val="1A162C64"/>
    <w:rsid w:val="1A2BBD41"/>
    <w:rsid w:val="1A2DE617"/>
    <w:rsid w:val="1A3229E7"/>
    <w:rsid w:val="1A8EE121"/>
    <w:rsid w:val="1A9A97FE"/>
    <w:rsid w:val="1AA3C554"/>
    <w:rsid w:val="1AC0A1CD"/>
    <w:rsid w:val="1AD33315"/>
    <w:rsid w:val="1ADA859A"/>
    <w:rsid w:val="1AF5E023"/>
    <w:rsid w:val="1AFF9E7E"/>
    <w:rsid w:val="1AFFCEDB"/>
    <w:rsid w:val="1B15802C"/>
    <w:rsid w:val="1B342E7C"/>
    <w:rsid w:val="1B44B891"/>
    <w:rsid w:val="1B47E9B8"/>
    <w:rsid w:val="1B4EDD79"/>
    <w:rsid w:val="1B61069B"/>
    <w:rsid w:val="1B9C9BB1"/>
    <w:rsid w:val="1BA5B9EE"/>
    <w:rsid w:val="1BB45D7D"/>
    <w:rsid w:val="1BC1B99E"/>
    <w:rsid w:val="1BCBDF3D"/>
    <w:rsid w:val="1BCFA972"/>
    <w:rsid w:val="1C68BCC9"/>
    <w:rsid w:val="1C6DC274"/>
    <w:rsid w:val="1C86BF25"/>
    <w:rsid w:val="1C967FD0"/>
    <w:rsid w:val="1CB50318"/>
    <w:rsid w:val="1CCFC68F"/>
    <w:rsid w:val="1CD4852E"/>
    <w:rsid w:val="1CD8D3D6"/>
    <w:rsid w:val="1CFC2333"/>
    <w:rsid w:val="1D10C7E7"/>
    <w:rsid w:val="1D18D297"/>
    <w:rsid w:val="1D252DA0"/>
    <w:rsid w:val="1D7240A7"/>
    <w:rsid w:val="1D7685CD"/>
    <w:rsid w:val="1D96A756"/>
    <w:rsid w:val="1D9A8714"/>
    <w:rsid w:val="1DA8AFB1"/>
    <w:rsid w:val="1DABE7D3"/>
    <w:rsid w:val="1DE5BF26"/>
    <w:rsid w:val="1DE6266E"/>
    <w:rsid w:val="1DFC5553"/>
    <w:rsid w:val="1E260F01"/>
    <w:rsid w:val="1E376F9D"/>
    <w:rsid w:val="1E4E27E8"/>
    <w:rsid w:val="1E5EE36B"/>
    <w:rsid w:val="1E783720"/>
    <w:rsid w:val="1E8214DA"/>
    <w:rsid w:val="1E86CFD1"/>
    <w:rsid w:val="1E8F3CB9"/>
    <w:rsid w:val="1E958DED"/>
    <w:rsid w:val="1EAA9EF5"/>
    <w:rsid w:val="1EC0C15D"/>
    <w:rsid w:val="1EC2CF6D"/>
    <w:rsid w:val="1EC79728"/>
    <w:rsid w:val="1EFCE896"/>
    <w:rsid w:val="1F1BCA32"/>
    <w:rsid w:val="1F2D09C6"/>
    <w:rsid w:val="1F71F38B"/>
    <w:rsid w:val="1F782F89"/>
    <w:rsid w:val="1F85982D"/>
    <w:rsid w:val="1F8AEECD"/>
    <w:rsid w:val="1F918169"/>
    <w:rsid w:val="1FA49D1E"/>
    <w:rsid w:val="1FBCA350"/>
    <w:rsid w:val="1FD03DC9"/>
    <w:rsid w:val="1FEB4EB4"/>
    <w:rsid w:val="1FEB62CE"/>
    <w:rsid w:val="1FF25389"/>
    <w:rsid w:val="1FF42D06"/>
    <w:rsid w:val="2019CC6A"/>
    <w:rsid w:val="2023971F"/>
    <w:rsid w:val="202C3217"/>
    <w:rsid w:val="2040B631"/>
    <w:rsid w:val="204C2498"/>
    <w:rsid w:val="204C5D6C"/>
    <w:rsid w:val="2054AFCB"/>
    <w:rsid w:val="205A4335"/>
    <w:rsid w:val="206D64F4"/>
    <w:rsid w:val="20716786"/>
    <w:rsid w:val="2079DA61"/>
    <w:rsid w:val="208D9C8D"/>
    <w:rsid w:val="20A6C208"/>
    <w:rsid w:val="20C45740"/>
    <w:rsid w:val="20CB901D"/>
    <w:rsid w:val="2131243D"/>
    <w:rsid w:val="214A5BEB"/>
    <w:rsid w:val="214CDED8"/>
    <w:rsid w:val="214D353E"/>
    <w:rsid w:val="2159211C"/>
    <w:rsid w:val="219B71C3"/>
    <w:rsid w:val="21A4E952"/>
    <w:rsid w:val="21A998F9"/>
    <w:rsid w:val="21BFC9E1"/>
    <w:rsid w:val="21D5A7F1"/>
    <w:rsid w:val="21ED9733"/>
    <w:rsid w:val="21FCA338"/>
    <w:rsid w:val="22053BE4"/>
    <w:rsid w:val="221A7C0C"/>
    <w:rsid w:val="22280109"/>
    <w:rsid w:val="222D3402"/>
    <w:rsid w:val="22327CF2"/>
    <w:rsid w:val="2233162D"/>
    <w:rsid w:val="22376627"/>
    <w:rsid w:val="2238A765"/>
    <w:rsid w:val="225A5B66"/>
    <w:rsid w:val="2262468B"/>
    <w:rsid w:val="229C2BC8"/>
    <w:rsid w:val="22AAA250"/>
    <w:rsid w:val="22B4A41F"/>
    <w:rsid w:val="22B52A10"/>
    <w:rsid w:val="22C53684"/>
    <w:rsid w:val="22DD1BD9"/>
    <w:rsid w:val="22F07A86"/>
    <w:rsid w:val="230E4312"/>
    <w:rsid w:val="2324FDDF"/>
    <w:rsid w:val="2347AB07"/>
    <w:rsid w:val="2351FC0F"/>
    <w:rsid w:val="237EB437"/>
    <w:rsid w:val="23E77758"/>
    <w:rsid w:val="23F9879B"/>
    <w:rsid w:val="24037287"/>
    <w:rsid w:val="24199C15"/>
    <w:rsid w:val="2441DEEB"/>
    <w:rsid w:val="2457A078"/>
    <w:rsid w:val="245F2A76"/>
    <w:rsid w:val="24695EFF"/>
    <w:rsid w:val="2471BFF4"/>
    <w:rsid w:val="247D9F26"/>
    <w:rsid w:val="2498770A"/>
    <w:rsid w:val="249F1154"/>
    <w:rsid w:val="24B8AB92"/>
    <w:rsid w:val="24BBC1EE"/>
    <w:rsid w:val="24F4A68E"/>
    <w:rsid w:val="25392901"/>
    <w:rsid w:val="254A2704"/>
    <w:rsid w:val="25505818"/>
    <w:rsid w:val="255457CD"/>
    <w:rsid w:val="2554A712"/>
    <w:rsid w:val="257265A1"/>
    <w:rsid w:val="25940A51"/>
    <w:rsid w:val="259EB742"/>
    <w:rsid w:val="25B383B0"/>
    <w:rsid w:val="25B48AB8"/>
    <w:rsid w:val="25BBAFF9"/>
    <w:rsid w:val="25F29678"/>
    <w:rsid w:val="25FBFF09"/>
    <w:rsid w:val="25FEDE20"/>
    <w:rsid w:val="261B3C5D"/>
    <w:rsid w:val="261E4E5E"/>
    <w:rsid w:val="26204FFB"/>
    <w:rsid w:val="263A30CF"/>
    <w:rsid w:val="265897B7"/>
    <w:rsid w:val="26889989"/>
    <w:rsid w:val="268BCB4F"/>
    <w:rsid w:val="26926A03"/>
    <w:rsid w:val="26A066A0"/>
    <w:rsid w:val="26A60716"/>
    <w:rsid w:val="26B50579"/>
    <w:rsid w:val="26CE2238"/>
    <w:rsid w:val="26DEB9E0"/>
    <w:rsid w:val="26FD67CC"/>
    <w:rsid w:val="271AE12A"/>
    <w:rsid w:val="272B2D59"/>
    <w:rsid w:val="2732996F"/>
    <w:rsid w:val="2738448A"/>
    <w:rsid w:val="2756020A"/>
    <w:rsid w:val="27928407"/>
    <w:rsid w:val="279504D6"/>
    <w:rsid w:val="279F88FD"/>
    <w:rsid w:val="27A2C79D"/>
    <w:rsid w:val="27A39331"/>
    <w:rsid w:val="27BA1DDF"/>
    <w:rsid w:val="27CC5150"/>
    <w:rsid w:val="27D0696B"/>
    <w:rsid w:val="27D39B36"/>
    <w:rsid w:val="27E12373"/>
    <w:rsid w:val="281CFA76"/>
    <w:rsid w:val="28248281"/>
    <w:rsid w:val="282D9621"/>
    <w:rsid w:val="283B7F65"/>
    <w:rsid w:val="2860E9C6"/>
    <w:rsid w:val="28622C2D"/>
    <w:rsid w:val="2885D4E5"/>
    <w:rsid w:val="288D4F7A"/>
    <w:rsid w:val="288FF0F8"/>
    <w:rsid w:val="28A4A479"/>
    <w:rsid w:val="28D88669"/>
    <w:rsid w:val="28E64F9D"/>
    <w:rsid w:val="28F2ABC5"/>
    <w:rsid w:val="28F5420E"/>
    <w:rsid w:val="29072340"/>
    <w:rsid w:val="29146627"/>
    <w:rsid w:val="294EA204"/>
    <w:rsid w:val="297C5804"/>
    <w:rsid w:val="29814974"/>
    <w:rsid w:val="2999C14D"/>
    <w:rsid w:val="29CA1AF7"/>
    <w:rsid w:val="29CC95BC"/>
    <w:rsid w:val="29EDE7A8"/>
    <w:rsid w:val="2A2EF0C7"/>
    <w:rsid w:val="2A32E955"/>
    <w:rsid w:val="2A3DF159"/>
    <w:rsid w:val="2A543013"/>
    <w:rsid w:val="2A5B26C8"/>
    <w:rsid w:val="2A7D0B02"/>
    <w:rsid w:val="2A82CCBF"/>
    <w:rsid w:val="2AC1B337"/>
    <w:rsid w:val="2AD52C7F"/>
    <w:rsid w:val="2AD815D4"/>
    <w:rsid w:val="2AEB687F"/>
    <w:rsid w:val="2AEE8DC5"/>
    <w:rsid w:val="2B00DC38"/>
    <w:rsid w:val="2B2100FB"/>
    <w:rsid w:val="2B2A9F1F"/>
    <w:rsid w:val="2B4B1C8F"/>
    <w:rsid w:val="2B51C2E0"/>
    <w:rsid w:val="2B523FCC"/>
    <w:rsid w:val="2B6D2E06"/>
    <w:rsid w:val="2B716AB4"/>
    <w:rsid w:val="2BAB77AB"/>
    <w:rsid w:val="2BBAEDEB"/>
    <w:rsid w:val="2BF4D581"/>
    <w:rsid w:val="2C067518"/>
    <w:rsid w:val="2C3A30CB"/>
    <w:rsid w:val="2C6162ED"/>
    <w:rsid w:val="2C86841D"/>
    <w:rsid w:val="2CA3A627"/>
    <w:rsid w:val="2CC389DB"/>
    <w:rsid w:val="2CC5D332"/>
    <w:rsid w:val="2CD7DCA8"/>
    <w:rsid w:val="2D0C1C79"/>
    <w:rsid w:val="2D0D281E"/>
    <w:rsid w:val="2D1C2E0F"/>
    <w:rsid w:val="2D246BD8"/>
    <w:rsid w:val="2D31282E"/>
    <w:rsid w:val="2D335318"/>
    <w:rsid w:val="2D543CCA"/>
    <w:rsid w:val="2D557D3A"/>
    <w:rsid w:val="2D62AC41"/>
    <w:rsid w:val="2D7C7175"/>
    <w:rsid w:val="2D88D265"/>
    <w:rsid w:val="2D98BB52"/>
    <w:rsid w:val="2D9B60CA"/>
    <w:rsid w:val="2DA226A4"/>
    <w:rsid w:val="2DB03F60"/>
    <w:rsid w:val="2DDE6BEB"/>
    <w:rsid w:val="2DE13952"/>
    <w:rsid w:val="2DEDC3E6"/>
    <w:rsid w:val="2DF67EE8"/>
    <w:rsid w:val="2E14EC9D"/>
    <w:rsid w:val="2E225F45"/>
    <w:rsid w:val="2E39D0D1"/>
    <w:rsid w:val="2E4252CF"/>
    <w:rsid w:val="2E461C6C"/>
    <w:rsid w:val="2E5DEDA0"/>
    <w:rsid w:val="2E5F5A3C"/>
    <w:rsid w:val="2E5FC815"/>
    <w:rsid w:val="2E7050FB"/>
    <w:rsid w:val="2E8742EA"/>
    <w:rsid w:val="2E92B587"/>
    <w:rsid w:val="2E937734"/>
    <w:rsid w:val="2EA35536"/>
    <w:rsid w:val="2EA9C048"/>
    <w:rsid w:val="2EACD9B5"/>
    <w:rsid w:val="2EADE51C"/>
    <w:rsid w:val="2EC710C3"/>
    <w:rsid w:val="2EC7E02D"/>
    <w:rsid w:val="2F0D9A62"/>
    <w:rsid w:val="2F35219D"/>
    <w:rsid w:val="2F4AD9D0"/>
    <w:rsid w:val="2F4B42E5"/>
    <w:rsid w:val="2F715965"/>
    <w:rsid w:val="2F887F6D"/>
    <w:rsid w:val="2F95FC80"/>
    <w:rsid w:val="2F99C79E"/>
    <w:rsid w:val="2FAC0847"/>
    <w:rsid w:val="2FB31350"/>
    <w:rsid w:val="2FBB34B5"/>
    <w:rsid w:val="2FBEBD4D"/>
    <w:rsid w:val="2FBF5F4D"/>
    <w:rsid w:val="2FC3CC85"/>
    <w:rsid w:val="300AC405"/>
    <w:rsid w:val="300BBCA6"/>
    <w:rsid w:val="300CEB7D"/>
    <w:rsid w:val="30152521"/>
    <w:rsid w:val="3044C8E0"/>
    <w:rsid w:val="3052A83C"/>
    <w:rsid w:val="30821823"/>
    <w:rsid w:val="30A36FBB"/>
    <w:rsid w:val="30A66B06"/>
    <w:rsid w:val="30BAF534"/>
    <w:rsid w:val="30C52015"/>
    <w:rsid w:val="30E547D8"/>
    <w:rsid w:val="30F4E3B2"/>
    <w:rsid w:val="3103C16D"/>
    <w:rsid w:val="31304912"/>
    <w:rsid w:val="3148858A"/>
    <w:rsid w:val="314E8F06"/>
    <w:rsid w:val="318A0692"/>
    <w:rsid w:val="319B5636"/>
    <w:rsid w:val="31A18AA9"/>
    <w:rsid w:val="31A2EA4F"/>
    <w:rsid w:val="31B46956"/>
    <w:rsid w:val="31EA92A0"/>
    <w:rsid w:val="320EE9D3"/>
    <w:rsid w:val="32380218"/>
    <w:rsid w:val="323B0AFA"/>
    <w:rsid w:val="325978AF"/>
    <w:rsid w:val="325D7C8B"/>
    <w:rsid w:val="328D5517"/>
    <w:rsid w:val="32945425"/>
    <w:rsid w:val="32B856A2"/>
    <w:rsid w:val="32C72880"/>
    <w:rsid w:val="32CB8936"/>
    <w:rsid w:val="32CCF216"/>
    <w:rsid w:val="32D48C76"/>
    <w:rsid w:val="32DC7CB0"/>
    <w:rsid w:val="32DD272C"/>
    <w:rsid w:val="33249564"/>
    <w:rsid w:val="33333938"/>
    <w:rsid w:val="3356E411"/>
    <w:rsid w:val="33D07F7D"/>
    <w:rsid w:val="33DAF99E"/>
    <w:rsid w:val="340B8C73"/>
    <w:rsid w:val="34190EE1"/>
    <w:rsid w:val="3430055A"/>
    <w:rsid w:val="3430D846"/>
    <w:rsid w:val="34348512"/>
    <w:rsid w:val="34397393"/>
    <w:rsid w:val="3440EFBE"/>
    <w:rsid w:val="344DE968"/>
    <w:rsid w:val="3468C277"/>
    <w:rsid w:val="346DFD23"/>
    <w:rsid w:val="34750BDB"/>
    <w:rsid w:val="3478B518"/>
    <w:rsid w:val="3488EC93"/>
    <w:rsid w:val="348C72F9"/>
    <w:rsid w:val="3495C416"/>
    <w:rsid w:val="349A673E"/>
    <w:rsid w:val="34D5939F"/>
    <w:rsid w:val="34DD1D45"/>
    <w:rsid w:val="34E0256C"/>
    <w:rsid w:val="3500403A"/>
    <w:rsid w:val="35473657"/>
    <w:rsid w:val="3572BB0D"/>
    <w:rsid w:val="357A2D40"/>
    <w:rsid w:val="35A2E602"/>
    <w:rsid w:val="35B9CCD8"/>
    <w:rsid w:val="35C955BC"/>
    <w:rsid w:val="35EDDE6D"/>
    <w:rsid w:val="36135467"/>
    <w:rsid w:val="361CF916"/>
    <w:rsid w:val="361EA344"/>
    <w:rsid w:val="366135F9"/>
    <w:rsid w:val="36617169"/>
    <w:rsid w:val="3670F566"/>
    <w:rsid w:val="367E3133"/>
    <w:rsid w:val="36805067"/>
    <w:rsid w:val="3692AABE"/>
    <w:rsid w:val="36A88EC4"/>
    <w:rsid w:val="36B676A0"/>
    <w:rsid w:val="36E74D92"/>
    <w:rsid w:val="36E822D0"/>
    <w:rsid w:val="36F20E90"/>
    <w:rsid w:val="3700B107"/>
    <w:rsid w:val="3711D53A"/>
    <w:rsid w:val="3738A5A9"/>
    <w:rsid w:val="375ACAD6"/>
    <w:rsid w:val="3788CEB6"/>
    <w:rsid w:val="37A43798"/>
    <w:rsid w:val="37BA0851"/>
    <w:rsid w:val="37FAD952"/>
    <w:rsid w:val="38060856"/>
    <w:rsid w:val="3813C989"/>
    <w:rsid w:val="381D3772"/>
    <w:rsid w:val="381ED6AD"/>
    <w:rsid w:val="3821E369"/>
    <w:rsid w:val="383F9EBE"/>
    <w:rsid w:val="38672B48"/>
    <w:rsid w:val="38A3C0B3"/>
    <w:rsid w:val="38C97020"/>
    <w:rsid w:val="38DD7E14"/>
    <w:rsid w:val="38E54121"/>
    <w:rsid w:val="38F42BA8"/>
    <w:rsid w:val="3911872B"/>
    <w:rsid w:val="391474CB"/>
    <w:rsid w:val="39439249"/>
    <w:rsid w:val="39464B0C"/>
    <w:rsid w:val="394CD513"/>
    <w:rsid w:val="3963A7E5"/>
    <w:rsid w:val="39687B03"/>
    <w:rsid w:val="397908A7"/>
    <w:rsid w:val="3988E475"/>
    <w:rsid w:val="3999D7B5"/>
    <w:rsid w:val="39A554D4"/>
    <w:rsid w:val="39C8369F"/>
    <w:rsid w:val="39CA5D8E"/>
    <w:rsid w:val="39CE2685"/>
    <w:rsid w:val="39E042F7"/>
    <w:rsid w:val="39E8C2C4"/>
    <w:rsid w:val="39F3A2E8"/>
    <w:rsid w:val="3A17795C"/>
    <w:rsid w:val="3A2AEAD5"/>
    <w:rsid w:val="3A2FA167"/>
    <w:rsid w:val="3A43A556"/>
    <w:rsid w:val="3A4B6237"/>
    <w:rsid w:val="3A5E93FA"/>
    <w:rsid w:val="3A75EC39"/>
    <w:rsid w:val="3A771158"/>
    <w:rsid w:val="3A7BB1D2"/>
    <w:rsid w:val="3AA23778"/>
    <w:rsid w:val="3AA8E486"/>
    <w:rsid w:val="3ABAA3D7"/>
    <w:rsid w:val="3ABB662C"/>
    <w:rsid w:val="3ADB9AEA"/>
    <w:rsid w:val="3B470B40"/>
    <w:rsid w:val="3B6F81BE"/>
    <w:rsid w:val="3B7B2EE6"/>
    <w:rsid w:val="3B7F602F"/>
    <w:rsid w:val="3BAD92D9"/>
    <w:rsid w:val="3BF92FD5"/>
    <w:rsid w:val="3BFA421F"/>
    <w:rsid w:val="3C11BC9A"/>
    <w:rsid w:val="3C2753B1"/>
    <w:rsid w:val="3C28A25C"/>
    <w:rsid w:val="3C3AE2F6"/>
    <w:rsid w:val="3C6AC15E"/>
    <w:rsid w:val="3C933C15"/>
    <w:rsid w:val="3C9B2C50"/>
    <w:rsid w:val="3CA20F6F"/>
    <w:rsid w:val="3CC11F2F"/>
    <w:rsid w:val="3CC5F484"/>
    <w:rsid w:val="3CDC813C"/>
    <w:rsid w:val="3CEA0CDD"/>
    <w:rsid w:val="3D02C123"/>
    <w:rsid w:val="3D133FA5"/>
    <w:rsid w:val="3D226B6F"/>
    <w:rsid w:val="3D2FFC38"/>
    <w:rsid w:val="3D49633A"/>
    <w:rsid w:val="3D4DEB8A"/>
    <w:rsid w:val="3D70ED1F"/>
    <w:rsid w:val="3D74CF9C"/>
    <w:rsid w:val="3D8C03E0"/>
    <w:rsid w:val="3DA9AF11"/>
    <w:rsid w:val="3DAD8CFB"/>
    <w:rsid w:val="3DCE42BF"/>
    <w:rsid w:val="3DD0E3A1"/>
    <w:rsid w:val="3DFCC024"/>
    <w:rsid w:val="3DFFAEE8"/>
    <w:rsid w:val="3E18F6AC"/>
    <w:rsid w:val="3E2DB0E3"/>
    <w:rsid w:val="3E663A2A"/>
    <w:rsid w:val="3E7BFEF0"/>
    <w:rsid w:val="3E9532D7"/>
    <w:rsid w:val="3EA36FF5"/>
    <w:rsid w:val="3EB110D7"/>
    <w:rsid w:val="3EE74F13"/>
    <w:rsid w:val="3F0EE422"/>
    <w:rsid w:val="3F12D187"/>
    <w:rsid w:val="3F2DA8FE"/>
    <w:rsid w:val="3F478CF7"/>
    <w:rsid w:val="3F48037A"/>
    <w:rsid w:val="3F498DCC"/>
    <w:rsid w:val="3F526ABE"/>
    <w:rsid w:val="3F67C31A"/>
    <w:rsid w:val="3F718DDB"/>
    <w:rsid w:val="3F932FD5"/>
    <w:rsid w:val="3FAB5987"/>
    <w:rsid w:val="3FC087D4"/>
    <w:rsid w:val="3FCCDDDD"/>
    <w:rsid w:val="3FE1D7F6"/>
    <w:rsid w:val="3FE5D4C9"/>
    <w:rsid w:val="402BE89D"/>
    <w:rsid w:val="40396705"/>
    <w:rsid w:val="4047F835"/>
    <w:rsid w:val="40733526"/>
    <w:rsid w:val="40809FDE"/>
    <w:rsid w:val="40831F74"/>
    <w:rsid w:val="40A0BAEC"/>
    <w:rsid w:val="40AEF81A"/>
    <w:rsid w:val="40AF0F02"/>
    <w:rsid w:val="40C88423"/>
    <w:rsid w:val="40CA3DC0"/>
    <w:rsid w:val="40FE5B76"/>
    <w:rsid w:val="410AB922"/>
    <w:rsid w:val="4126B644"/>
    <w:rsid w:val="4181BE30"/>
    <w:rsid w:val="41BE85F5"/>
    <w:rsid w:val="423E0AD0"/>
    <w:rsid w:val="423FFF91"/>
    <w:rsid w:val="4257AAC0"/>
    <w:rsid w:val="42645484"/>
    <w:rsid w:val="426C9BC3"/>
    <w:rsid w:val="4298AC8D"/>
    <w:rsid w:val="42BEB2CF"/>
    <w:rsid w:val="42F1FA66"/>
    <w:rsid w:val="430E61A9"/>
    <w:rsid w:val="4316E80A"/>
    <w:rsid w:val="43607617"/>
    <w:rsid w:val="436BEEFF"/>
    <w:rsid w:val="4371F2CA"/>
    <w:rsid w:val="437245C7"/>
    <w:rsid w:val="4376B232"/>
    <w:rsid w:val="4396094E"/>
    <w:rsid w:val="43996F4D"/>
    <w:rsid w:val="43F1A1FD"/>
    <w:rsid w:val="44150E83"/>
    <w:rsid w:val="4423F798"/>
    <w:rsid w:val="44401293"/>
    <w:rsid w:val="445732EC"/>
    <w:rsid w:val="445A8330"/>
    <w:rsid w:val="447946D3"/>
    <w:rsid w:val="44872AD9"/>
    <w:rsid w:val="448C6930"/>
    <w:rsid w:val="4496E2EE"/>
    <w:rsid w:val="44AC4C66"/>
    <w:rsid w:val="44C3B12C"/>
    <w:rsid w:val="44C5F7A8"/>
    <w:rsid w:val="44E60462"/>
    <w:rsid w:val="44F6D5BA"/>
    <w:rsid w:val="45103F44"/>
    <w:rsid w:val="4522F59E"/>
    <w:rsid w:val="45246D67"/>
    <w:rsid w:val="4527A3EA"/>
    <w:rsid w:val="4529F139"/>
    <w:rsid w:val="452C85F3"/>
    <w:rsid w:val="45304173"/>
    <w:rsid w:val="453E5DF8"/>
    <w:rsid w:val="4552FE9E"/>
    <w:rsid w:val="456C1D6F"/>
    <w:rsid w:val="457F0CA0"/>
    <w:rsid w:val="4582B938"/>
    <w:rsid w:val="458DB42A"/>
    <w:rsid w:val="4592F290"/>
    <w:rsid w:val="45A12823"/>
    <w:rsid w:val="45C23FC5"/>
    <w:rsid w:val="45D1DCDD"/>
    <w:rsid w:val="45D8A340"/>
    <w:rsid w:val="45DAF8EC"/>
    <w:rsid w:val="45F0A03E"/>
    <w:rsid w:val="45FFE8F7"/>
    <w:rsid w:val="462D2B44"/>
    <w:rsid w:val="463185FF"/>
    <w:rsid w:val="465BD8C0"/>
    <w:rsid w:val="4670A0AA"/>
    <w:rsid w:val="4671F70E"/>
    <w:rsid w:val="4679DE5C"/>
    <w:rsid w:val="46B0CAF2"/>
    <w:rsid w:val="46BD29D2"/>
    <w:rsid w:val="46CC6DAB"/>
    <w:rsid w:val="46FE5B26"/>
    <w:rsid w:val="47028DFE"/>
    <w:rsid w:val="470FE403"/>
    <w:rsid w:val="4734FD14"/>
    <w:rsid w:val="47425339"/>
    <w:rsid w:val="475298A6"/>
    <w:rsid w:val="475ADDCC"/>
    <w:rsid w:val="47667760"/>
    <w:rsid w:val="476E3F31"/>
    <w:rsid w:val="47715E2C"/>
    <w:rsid w:val="4775B77E"/>
    <w:rsid w:val="4776D4BC"/>
    <w:rsid w:val="47D1A192"/>
    <w:rsid w:val="47E2B732"/>
    <w:rsid w:val="47E8E8BC"/>
    <w:rsid w:val="47FA7891"/>
    <w:rsid w:val="481CD889"/>
    <w:rsid w:val="4829132F"/>
    <w:rsid w:val="48546B0C"/>
    <w:rsid w:val="486DE438"/>
    <w:rsid w:val="48760C91"/>
    <w:rsid w:val="48A00796"/>
    <w:rsid w:val="48A7EEB4"/>
    <w:rsid w:val="48DBF4A8"/>
    <w:rsid w:val="48DD7118"/>
    <w:rsid w:val="49047360"/>
    <w:rsid w:val="490B3B2F"/>
    <w:rsid w:val="496F1413"/>
    <w:rsid w:val="496F78BA"/>
    <w:rsid w:val="4986298E"/>
    <w:rsid w:val="499C18AE"/>
    <w:rsid w:val="49AA6760"/>
    <w:rsid w:val="49AF4DD3"/>
    <w:rsid w:val="49B814E9"/>
    <w:rsid w:val="49D5ECB8"/>
    <w:rsid w:val="49D94350"/>
    <w:rsid w:val="4A054AD2"/>
    <w:rsid w:val="4A195AAF"/>
    <w:rsid w:val="4A561C13"/>
    <w:rsid w:val="4A77C509"/>
    <w:rsid w:val="4A874A62"/>
    <w:rsid w:val="4A8C2295"/>
    <w:rsid w:val="4A9CFA9F"/>
    <w:rsid w:val="4AA34DDF"/>
    <w:rsid w:val="4AA555CD"/>
    <w:rsid w:val="4AA9DC47"/>
    <w:rsid w:val="4AAD4099"/>
    <w:rsid w:val="4AB0E100"/>
    <w:rsid w:val="4ADE8B60"/>
    <w:rsid w:val="4B2C8E0C"/>
    <w:rsid w:val="4B5505AF"/>
    <w:rsid w:val="4B6B83C6"/>
    <w:rsid w:val="4B82B9DE"/>
    <w:rsid w:val="4B9484F6"/>
    <w:rsid w:val="4B996EC6"/>
    <w:rsid w:val="4BAADDBD"/>
    <w:rsid w:val="4BAFD6E2"/>
    <w:rsid w:val="4BBF5D97"/>
    <w:rsid w:val="4BCDB97A"/>
    <w:rsid w:val="4BDC7124"/>
    <w:rsid w:val="4BF825CF"/>
    <w:rsid w:val="4C1F38A1"/>
    <w:rsid w:val="4C252D50"/>
    <w:rsid w:val="4C450597"/>
    <w:rsid w:val="4C4A18E5"/>
    <w:rsid w:val="4C4A45DF"/>
    <w:rsid w:val="4C511627"/>
    <w:rsid w:val="4C5C38AA"/>
    <w:rsid w:val="4C7839E7"/>
    <w:rsid w:val="4C892143"/>
    <w:rsid w:val="4CB543EF"/>
    <w:rsid w:val="4CF8911C"/>
    <w:rsid w:val="4CFCD52C"/>
    <w:rsid w:val="4D0428DC"/>
    <w:rsid w:val="4D2410EC"/>
    <w:rsid w:val="4D2741FE"/>
    <w:rsid w:val="4D36C927"/>
    <w:rsid w:val="4D45AF9E"/>
    <w:rsid w:val="4D718A1F"/>
    <w:rsid w:val="4D7F5BE6"/>
    <w:rsid w:val="4D893CF2"/>
    <w:rsid w:val="4D8BDCBD"/>
    <w:rsid w:val="4DA0CEE1"/>
    <w:rsid w:val="4DA3B204"/>
    <w:rsid w:val="4DCDCC7C"/>
    <w:rsid w:val="4DECF41A"/>
    <w:rsid w:val="4DED2F9A"/>
    <w:rsid w:val="4DFF9FF0"/>
    <w:rsid w:val="4E03E7C6"/>
    <w:rsid w:val="4E528724"/>
    <w:rsid w:val="4E57D247"/>
    <w:rsid w:val="4E6A39AD"/>
    <w:rsid w:val="4E83F887"/>
    <w:rsid w:val="4E8AF902"/>
    <w:rsid w:val="4EA54118"/>
    <w:rsid w:val="4EB903F9"/>
    <w:rsid w:val="4EBFDE9F"/>
    <w:rsid w:val="4EE526FD"/>
    <w:rsid w:val="4EF5B1F0"/>
    <w:rsid w:val="4F0A2ED9"/>
    <w:rsid w:val="4F2D96F3"/>
    <w:rsid w:val="4F2E9E30"/>
    <w:rsid w:val="4F3BB8DB"/>
    <w:rsid w:val="4F3DF36A"/>
    <w:rsid w:val="4F9C5F9D"/>
    <w:rsid w:val="4F9D05DB"/>
    <w:rsid w:val="4FADECA7"/>
    <w:rsid w:val="4FB55928"/>
    <w:rsid w:val="4FC87835"/>
    <w:rsid w:val="4FD21D18"/>
    <w:rsid w:val="4FD6ECE9"/>
    <w:rsid w:val="4FF8D04C"/>
    <w:rsid w:val="4FFE3687"/>
    <w:rsid w:val="5009701F"/>
    <w:rsid w:val="50134FF0"/>
    <w:rsid w:val="5014CABE"/>
    <w:rsid w:val="504D983D"/>
    <w:rsid w:val="50598487"/>
    <w:rsid w:val="507384C1"/>
    <w:rsid w:val="507E626A"/>
    <w:rsid w:val="50BEA6B7"/>
    <w:rsid w:val="50CD55E1"/>
    <w:rsid w:val="50E6F39F"/>
    <w:rsid w:val="5112D939"/>
    <w:rsid w:val="5122D201"/>
    <w:rsid w:val="512E49D4"/>
    <w:rsid w:val="512F278B"/>
    <w:rsid w:val="51583AB0"/>
    <w:rsid w:val="515CC77C"/>
    <w:rsid w:val="518CF466"/>
    <w:rsid w:val="519FD2CD"/>
    <w:rsid w:val="51D0464F"/>
    <w:rsid w:val="51D2A12D"/>
    <w:rsid w:val="51D3AAE6"/>
    <w:rsid w:val="51FB8362"/>
    <w:rsid w:val="52105CB7"/>
    <w:rsid w:val="521920C1"/>
    <w:rsid w:val="52274D43"/>
    <w:rsid w:val="52306E66"/>
    <w:rsid w:val="5236A35C"/>
    <w:rsid w:val="52467E32"/>
    <w:rsid w:val="52498A0D"/>
    <w:rsid w:val="52594BDB"/>
    <w:rsid w:val="5264FC27"/>
    <w:rsid w:val="5265D4C6"/>
    <w:rsid w:val="526630B2"/>
    <w:rsid w:val="52685801"/>
    <w:rsid w:val="52758552"/>
    <w:rsid w:val="5275B6F5"/>
    <w:rsid w:val="52804143"/>
    <w:rsid w:val="52893827"/>
    <w:rsid w:val="52C2A5D1"/>
    <w:rsid w:val="52DA526F"/>
    <w:rsid w:val="52EBDF40"/>
    <w:rsid w:val="530D22DF"/>
    <w:rsid w:val="53287F24"/>
    <w:rsid w:val="532E3DDF"/>
    <w:rsid w:val="5354A524"/>
    <w:rsid w:val="536AC5EC"/>
    <w:rsid w:val="53853D79"/>
    <w:rsid w:val="538EB8B1"/>
    <w:rsid w:val="53A021A0"/>
    <w:rsid w:val="53D4C3C5"/>
    <w:rsid w:val="54366972"/>
    <w:rsid w:val="54384BFE"/>
    <w:rsid w:val="546806BE"/>
    <w:rsid w:val="54832F0D"/>
    <w:rsid w:val="549DD1A6"/>
    <w:rsid w:val="54C3C637"/>
    <w:rsid w:val="54D0EDF9"/>
    <w:rsid w:val="54DEA55C"/>
    <w:rsid w:val="54E5C280"/>
    <w:rsid w:val="54FBADC7"/>
    <w:rsid w:val="55388C2C"/>
    <w:rsid w:val="555A8410"/>
    <w:rsid w:val="556F5A89"/>
    <w:rsid w:val="558EF8B4"/>
    <w:rsid w:val="55A374C7"/>
    <w:rsid w:val="55BE7249"/>
    <w:rsid w:val="55D239D3"/>
    <w:rsid w:val="5605F3D0"/>
    <w:rsid w:val="561C4CAD"/>
    <w:rsid w:val="5634FD04"/>
    <w:rsid w:val="5648FDD2"/>
    <w:rsid w:val="565113F8"/>
    <w:rsid w:val="567195C8"/>
    <w:rsid w:val="56878845"/>
    <w:rsid w:val="569BB4BC"/>
    <w:rsid w:val="56A29D91"/>
    <w:rsid w:val="56B0F696"/>
    <w:rsid w:val="56B50B0E"/>
    <w:rsid w:val="56DECA3D"/>
    <w:rsid w:val="570B72E7"/>
    <w:rsid w:val="574E1C42"/>
    <w:rsid w:val="5764E72F"/>
    <w:rsid w:val="577940E8"/>
    <w:rsid w:val="578462FB"/>
    <w:rsid w:val="5784D55B"/>
    <w:rsid w:val="5793C8CE"/>
    <w:rsid w:val="57EF71F4"/>
    <w:rsid w:val="5817A2D3"/>
    <w:rsid w:val="582DC792"/>
    <w:rsid w:val="583563F9"/>
    <w:rsid w:val="586FF089"/>
    <w:rsid w:val="589381D4"/>
    <w:rsid w:val="58A044FC"/>
    <w:rsid w:val="58A5F2AB"/>
    <w:rsid w:val="58BB99BC"/>
    <w:rsid w:val="59084741"/>
    <w:rsid w:val="59139F96"/>
    <w:rsid w:val="5928C593"/>
    <w:rsid w:val="59305AB5"/>
    <w:rsid w:val="596ED310"/>
    <w:rsid w:val="596F3B9F"/>
    <w:rsid w:val="598435B5"/>
    <w:rsid w:val="598C3A03"/>
    <w:rsid w:val="598E83FA"/>
    <w:rsid w:val="5996E2C7"/>
    <w:rsid w:val="599926A8"/>
    <w:rsid w:val="59EEC760"/>
    <w:rsid w:val="5A01A3DE"/>
    <w:rsid w:val="5A17817B"/>
    <w:rsid w:val="5A435742"/>
    <w:rsid w:val="5A49743D"/>
    <w:rsid w:val="5A4B1096"/>
    <w:rsid w:val="5A724513"/>
    <w:rsid w:val="5A7B716B"/>
    <w:rsid w:val="5A851471"/>
    <w:rsid w:val="5A95FDA5"/>
    <w:rsid w:val="5A9F5687"/>
    <w:rsid w:val="5ABF58F9"/>
    <w:rsid w:val="5AC8E76C"/>
    <w:rsid w:val="5AD2E7E5"/>
    <w:rsid w:val="5B059138"/>
    <w:rsid w:val="5B3385CF"/>
    <w:rsid w:val="5B44EEBC"/>
    <w:rsid w:val="5B5B4A27"/>
    <w:rsid w:val="5B653742"/>
    <w:rsid w:val="5B669D58"/>
    <w:rsid w:val="5B715CF6"/>
    <w:rsid w:val="5B78FF8A"/>
    <w:rsid w:val="5B7F13BD"/>
    <w:rsid w:val="5B8008F1"/>
    <w:rsid w:val="5B8FBD94"/>
    <w:rsid w:val="5BB24FE8"/>
    <w:rsid w:val="5BC34630"/>
    <w:rsid w:val="5BE1C7F3"/>
    <w:rsid w:val="5C0C89C0"/>
    <w:rsid w:val="5C0F0D96"/>
    <w:rsid w:val="5C35E651"/>
    <w:rsid w:val="5C41B9A8"/>
    <w:rsid w:val="5C5F2FB1"/>
    <w:rsid w:val="5C93E67D"/>
    <w:rsid w:val="5C95AD55"/>
    <w:rsid w:val="5CF134BD"/>
    <w:rsid w:val="5CF2A5BE"/>
    <w:rsid w:val="5D40369B"/>
    <w:rsid w:val="5D56C0F5"/>
    <w:rsid w:val="5D6BDDAC"/>
    <w:rsid w:val="5D7D310C"/>
    <w:rsid w:val="5D809E39"/>
    <w:rsid w:val="5D993126"/>
    <w:rsid w:val="5DBE7AA8"/>
    <w:rsid w:val="5DD85009"/>
    <w:rsid w:val="5DDE0042"/>
    <w:rsid w:val="5E20F2F4"/>
    <w:rsid w:val="5E87F46F"/>
    <w:rsid w:val="5EA0C046"/>
    <w:rsid w:val="5EABF441"/>
    <w:rsid w:val="5EFD675D"/>
    <w:rsid w:val="5F0F3953"/>
    <w:rsid w:val="5F12BEF7"/>
    <w:rsid w:val="5F220085"/>
    <w:rsid w:val="5F5EC44B"/>
    <w:rsid w:val="5F7B2665"/>
    <w:rsid w:val="5F99F47A"/>
    <w:rsid w:val="5FE66E91"/>
    <w:rsid w:val="5FF411C4"/>
    <w:rsid w:val="601EE84B"/>
    <w:rsid w:val="60262196"/>
    <w:rsid w:val="6043F828"/>
    <w:rsid w:val="6054A137"/>
    <w:rsid w:val="6059E06B"/>
    <w:rsid w:val="605DFF85"/>
    <w:rsid w:val="6096CE2C"/>
    <w:rsid w:val="60A12DD6"/>
    <w:rsid w:val="60B74B99"/>
    <w:rsid w:val="610193E2"/>
    <w:rsid w:val="610DCCD6"/>
    <w:rsid w:val="61186347"/>
    <w:rsid w:val="611DFBF9"/>
    <w:rsid w:val="61340AC8"/>
    <w:rsid w:val="6135C4DB"/>
    <w:rsid w:val="613A2CA1"/>
    <w:rsid w:val="61B39CFA"/>
    <w:rsid w:val="61BB1E26"/>
    <w:rsid w:val="61BD383E"/>
    <w:rsid w:val="61BFF657"/>
    <w:rsid w:val="61CAAA0F"/>
    <w:rsid w:val="61E9AEC1"/>
    <w:rsid w:val="621545AA"/>
    <w:rsid w:val="62175294"/>
    <w:rsid w:val="62256E74"/>
    <w:rsid w:val="623C6992"/>
    <w:rsid w:val="623C8590"/>
    <w:rsid w:val="62662533"/>
    <w:rsid w:val="626F77F5"/>
    <w:rsid w:val="628E234F"/>
    <w:rsid w:val="62A697C6"/>
    <w:rsid w:val="62A7157B"/>
    <w:rsid w:val="62B35E9F"/>
    <w:rsid w:val="62D798B3"/>
    <w:rsid w:val="62DCA1B9"/>
    <w:rsid w:val="62E04384"/>
    <w:rsid w:val="62E805ED"/>
    <w:rsid w:val="62EBD57C"/>
    <w:rsid w:val="62F52C5E"/>
    <w:rsid w:val="630B9361"/>
    <w:rsid w:val="63583EA7"/>
    <w:rsid w:val="6359A37D"/>
    <w:rsid w:val="637A5C0B"/>
    <w:rsid w:val="63A231FA"/>
    <w:rsid w:val="63B40517"/>
    <w:rsid w:val="63F1E590"/>
    <w:rsid w:val="64089C83"/>
    <w:rsid w:val="640C8F5D"/>
    <w:rsid w:val="642A9A22"/>
    <w:rsid w:val="6464BB0D"/>
    <w:rsid w:val="646D659D"/>
    <w:rsid w:val="64857DCF"/>
    <w:rsid w:val="6496141B"/>
    <w:rsid w:val="649CEB78"/>
    <w:rsid w:val="64C9472D"/>
    <w:rsid w:val="64D18A03"/>
    <w:rsid w:val="64D7AD18"/>
    <w:rsid w:val="64E966E3"/>
    <w:rsid w:val="64EFF610"/>
    <w:rsid w:val="64F0F32A"/>
    <w:rsid w:val="64F1B45D"/>
    <w:rsid w:val="650662A4"/>
    <w:rsid w:val="6529CF70"/>
    <w:rsid w:val="654A0EF8"/>
    <w:rsid w:val="65566B8D"/>
    <w:rsid w:val="6556AB39"/>
    <w:rsid w:val="6563C17A"/>
    <w:rsid w:val="656D5348"/>
    <w:rsid w:val="658E5424"/>
    <w:rsid w:val="65A5ED34"/>
    <w:rsid w:val="65CE8B36"/>
    <w:rsid w:val="65F994FF"/>
    <w:rsid w:val="661A0058"/>
    <w:rsid w:val="6627AF73"/>
    <w:rsid w:val="662B8FBE"/>
    <w:rsid w:val="664AD615"/>
    <w:rsid w:val="66D3E873"/>
    <w:rsid w:val="66D65968"/>
    <w:rsid w:val="66DF72DA"/>
    <w:rsid w:val="66E17A24"/>
    <w:rsid w:val="670E9E7E"/>
    <w:rsid w:val="671DE9A9"/>
    <w:rsid w:val="673C005B"/>
    <w:rsid w:val="674EFB2B"/>
    <w:rsid w:val="679BFA0C"/>
    <w:rsid w:val="67B874F2"/>
    <w:rsid w:val="67DE624E"/>
    <w:rsid w:val="67EFC629"/>
    <w:rsid w:val="67F39E4C"/>
    <w:rsid w:val="67FE83C8"/>
    <w:rsid w:val="67FF9F10"/>
    <w:rsid w:val="680571B0"/>
    <w:rsid w:val="6806EA2D"/>
    <w:rsid w:val="680DC3D4"/>
    <w:rsid w:val="680E313B"/>
    <w:rsid w:val="68223DE1"/>
    <w:rsid w:val="685F9043"/>
    <w:rsid w:val="686B2C71"/>
    <w:rsid w:val="6881B4DC"/>
    <w:rsid w:val="69194DFA"/>
    <w:rsid w:val="69646DE2"/>
    <w:rsid w:val="69675786"/>
    <w:rsid w:val="696A95FA"/>
    <w:rsid w:val="697C0547"/>
    <w:rsid w:val="699098C8"/>
    <w:rsid w:val="69CBF54A"/>
    <w:rsid w:val="69E05B6F"/>
    <w:rsid w:val="69EBFE66"/>
    <w:rsid w:val="69F84B21"/>
    <w:rsid w:val="6A146600"/>
    <w:rsid w:val="6A3310F7"/>
    <w:rsid w:val="6A348B3C"/>
    <w:rsid w:val="6A3E7345"/>
    <w:rsid w:val="6A474E45"/>
    <w:rsid w:val="6A47C1FE"/>
    <w:rsid w:val="6A6DE218"/>
    <w:rsid w:val="6A7CA0A6"/>
    <w:rsid w:val="6A860BF5"/>
    <w:rsid w:val="6AAE45D9"/>
    <w:rsid w:val="6AE7C6B0"/>
    <w:rsid w:val="6AEFC222"/>
    <w:rsid w:val="6B053671"/>
    <w:rsid w:val="6B104CD5"/>
    <w:rsid w:val="6B3719CB"/>
    <w:rsid w:val="6B8F341E"/>
    <w:rsid w:val="6BA341FB"/>
    <w:rsid w:val="6BB24302"/>
    <w:rsid w:val="6BBA55A5"/>
    <w:rsid w:val="6BC07A34"/>
    <w:rsid w:val="6BD5504D"/>
    <w:rsid w:val="6BE9681C"/>
    <w:rsid w:val="6BFEFCDC"/>
    <w:rsid w:val="6C0DF400"/>
    <w:rsid w:val="6C134B80"/>
    <w:rsid w:val="6C223B60"/>
    <w:rsid w:val="6C23A188"/>
    <w:rsid w:val="6C3EF90C"/>
    <w:rsid w:val="6C5A9B90"/>
    <w:rsid w:val="6C60BC1A"/>
    <w:rsid w:val="6C63A2E5"/>
    <w:rsid w:val="6C65C776"/>
    <w:rsid w:val="6C70D68F"/>
    <w:rsid w:val="6C770D74"/>
    <w:rsid w:val="6C7B2482"/>
    <w:rsid w:val="6C82E98C"/>
    <w:rsid w:val="6C97A1EB"/>
    <w:rsid w:val="6C9F17C5"/>
    <w:rsid w:val="6CC5E862"/>
    <w:rsid w:val="6CDA227C"/>
    <w:rsid w:val="6CDC9BE8"/>
    <w:rsid w:val="6CE693C7"/>
    <w:rsid w:val="6CEAAF7B"/>
    <w:rsid w:val="6CEADE59"/>
    <w:rsid w:val="6CFB1626"/>
    <w:rsid w:val="6D0261F6"/>
    <w:rsid w:val="6D1A067A"/>
    <w:rsid w:val="6D232C8D"/>
    <w:rsid w:val="6D3C9F2F"/>
    <w:rsid w:val="6D44702C"/>
    <w:rsid w:val="6D6EF0CA"/>
    <w:rsid w:val="6D843AF0"/>
    <w:rsid w:val="6DE29158"/>
    <w:rsid w:val="6DE46B90"/>
    <w:rsid w:val="6DE5E69B"/>
    <w:rsid w:val="6DFC79FF"/>
    <w:rsid w:val="6DFE2B8B"/>
    <w:rsid w:val="6E356721"/>
    <w:rsid w:val="6E499089"/>
    <w:rsid w:val="6E4CDA84"/>
    <w:rsid w:val="6E4FB493"/>
    <w:rsid w:val="6E6C210D"/>
    <w:rsid w:val="6E72D73A"/>
    <w:rsid w:val="6E9B2A9A"/>
    <w:rsid w:val="6EAE1382"/>
    <w:rsid w:val="6EAE1C26"/>
    <w:rsid w:val="6ED78C43"/>
    <w:rsid w:val="6F35A74F"/>
    <w:rsid w:val="6F698C92"/>
    <w:rsid w:val="6F6E84A3"/>
    <w:rsid w:val="6F817C91"/>
    <w:rsid w:val="6F8FCAA8"/>
    <w:rsid w:val="6FB7F753"/>
    <w:rsid w:val="6FD05688"/>
    <w:rsid w:val="6FD37022"/>
    <w:rsid w:val="700BEB1F"/>
    <w:rsid w:val="702E175C"/>
    <w:rsid w:val="704A2584"/>
    <w:rsid w:val="70517D84"/>
    <w:rsid w:val="70559923"/>
    <w:rsid w:val="7077F1BB"/>
    <w:rsid w:val="70986F63"/>
    <w:rsid w:val="709C40A6"/>
    <w:rsid w:val="70C3191A"/>
    <w:rsid w:val="70F736C8"/>
    <w:rsid w:val="71030D8E"/>
    <w:rsid w:val="712B9B09"/>
    <w:rsid w:val="713709D6"/>
    <w:rsid w:val="7155DBB0"/>
    <w:rsid w:val="717B6E80"/>
    <w:rsid w:val="718CCF19"/>
    <w:rsid w:val="7195F3A4"/>
    <w:rsid w:val="71B4A8CF"/>
    <w:rsid w:val="71C4829D"/>
    <w:rsid w:val="71D44F40"/>
    <w:rsid w:val="71D45AD3"/>
    <w:rsid w:val="71D48CA9"/>
    <w:rsid w:val="71DA9C3E"/>
    <w:rsid w:val="71DE06AC"/>
    <w:rsid w:val="71DE25BD"/>
    <w:rsid w:val="71FD0274"/>
    <w:rsid w:val="7200B9C3"/>
    <w:rsid w:val="720B0FCE"/>
    <w:rsid w:val="720F36DC"/>
    <w:rsid w:val="72127AA6"/>
    <w:rsid w:val="7223F127"/>
    <w:rsid w:val="7232564C"/>
    <w:rsid w:val="723B7A7F"/>
    <w:rsid w:val="724C84D7"/>
    <w:rsid w:val="724FBDB4"/>
    <w:rsid w:val="7253AECF"/>
    <w:rsid w:val="72545829"/>
    <w:rsid w:val="725F258C"/>
    <w:rsid w:val="72814BAF"/>
    <w:rsid w:val="728EC114"/>
    <w:rsid w:val="72AD5B17"/>
    <w:rsid w:val="72C448F5"/>
    <w:rsid w:val="72EC5725"/>
    <w:rsid w:val="730C0010"/>
    <w:rsid w:val="73540BDC"/>
    <w:rsid w:val="735A4601"/>
    <w:rsid w:val="7363CFA9"/>
    <w:rsid w:val="736F8686"/>
    <w:rsid w:val="73955009"/>
    <w:rsid w:val="73A71630"/>
    <w:rsid w:val="73B124EC"/>
    <w:rsid w:val="73C69C7E"/>
    <w:rsid w:val="73E16B8A"/>
    <w:rsid w:val="73FEADE5"/>
    <w:rsid w:val="7470612D"/>
    <w:rsid w:val="7470C9B7"/>
    <w:rsid w:val="7489EE31"/>
    <w:rsid w:val="74A54386"/>
    <w:rsid w:val="74AE2909"/>
    <w:rsid w:val="74AE896E"/>
    <w:rsid w:val="74C1E025"/>
    <w:rsid w:val="74C53ABF"/>
    <w:rsid w:val="74D9152E"/>
    <w:rsid w:val="74E70352"/>
    <w:rsid w:val="74EC47EB"/>
    <w:rsid w:val="751F862E"/>
    <w:rsid w:val="75224FB9"/>
    <w:rsid w:val="754B2324"/>
    <w:rsid w:val="754B9F51"/>
    <w:rsid w:val="754EF872"/>
    <w:rsid w:val="7551F6E0"/>
    <w:rsid w:val="75584C97"/>
    <w:rsid w:val="75AC4042"/>
    <w:rsid w:val="75AD9637"/>
    <w:rsid w:val="75B671C5"/>
    <w:rsid w:val="75BBD745"/>
    <w:rsid w:val="75C054E4"/>
    <w:rsid w:val="75D65518"/>
    <w:rsid w:val="7612AD1A"/>
    <w:rsid w:val="7618DB52"/>
    <w:rsid w:val="761DD082"/>
    <w:rsid w:val="7621A3BE"/>
    <w:rsid w:val="76320D92"/>
    <w:rsid w:val="76466B93"/>
    <w:rsid w:val="765DB086"/>
    <w:rsid w:val="766EA10D"/>
    <w:rsid w:val="76840279"/>
    <w:rsid w:val="768F0D5B"/>
    <w:rsid w:val="769BFF07"/>
    <w:rsid w:val="76D0FC36"/>
    <w:rsid w:val="76E4BB73"/>
    <w:rsid w:val="77190C4C"/>
    <w:rsid w:val="7744B3F9"/>
    <w:rsid w:val="7774157A"/>
    <w:rsid w:val="779B63A1"/>
    <w:rsid w:val="77A5D349"/>
    <w:rsid w:val="77AEDC49"/>
    <w:rsid w:val="77B02F37"/>
    <w:rsid w:val="77BE363E"/>
    <w:rsid w:val="77DB8217"/>
    <w:rsid w:val="77E7EAC8"/>
    <w:rsid w:val="77F3FA33"/>
    <w:rsid w:val="78277CFF"/>
    <w:rsid w:val="784D28EC"/>
    <w:rsid w:val="787593E2"/>
    <w:rsid w:val="787738B6"/>
    <w:rsid w:val="788E9F80"/>
    <w:rsid w:val="7890067B"/>
    <w:rsid w:val="789332AB"/>
    <w:rsid w:val="78A47307"/>
    <w:rsid w:val="78B5E5A4"/>
    <w:rsid w:val="78E2F96F"/>
    <w:rsid w:val="793D4E70"/>
    <w:rsid w:val="7952A1F1"/>
    <w:rsid w:val="7958C6DE"/>
    <w:rsid w:val="7959CFE3"/>
    <w:rsid w:val="79703BC7"/>
    <w:rsid w:val="797918E0"/>
    <w:rsid w:val="797E9119"/>
    <w:rsid w:val="79A12753"/>
    <w:rsid w:val="79DF6A5D"/>
    <w:rsid w:val="7A01D517"/>
    <w:rsid w:val="7A0B926A"/>
    <w:rsid w:val="7A0EF9F0"/>
    <w:rsid w:val="7A0FB287"/>
    <w:rsid w:val="7A222D61"/>
    <w:rsid w:val="7A2F030C"/>
    <w:rsid w:val="7A3FA991"/>
    <w:rsid w:val="7A5167B8"/>
    <w:rsid w:val="7A602434"/>
    <w:rsid w:val="7A78A529"/>
    <w:rsid w:val="7AA429BA"/>
    <w:rsid w:val="7AD2E024"/>
    <w:rsid w:val="7B236E04"/>
    <w:rsid w:val="7B77C8D5"/>
    <w:rsid w:val="7B78AE43"/>
    <w:rsid w:val="7B8455F6"/>
    <w:rsid w:val="7B990557"/>
    <w:rsid w:val="7BA0931C"/>
    <w:rsid w:val="7BC8161C"/>
    <w:rsid w:val="7BDEC0A4"/>
    <w:rsid w:val="7BFE53DB"/>
    <w:rsid w:val="7C13C466"/>
    <w:rsid w:val="7C18975B"/>
    <w:rsid w:val="7C1D0829"/>
    <w:rsid w:val="7C3A2D90"/>
    <w:rsid w:val="7C67A7A3"/>
    <w:rsid w:val="7C6DB896"/>
    <w:rsid w:val="7C705E5E"/>
    <w:rsid w:val="7C807096"/>
    <w:rsid w:val="7C9D490B"/>
    <w:rsid w:val="7CAD26B3"/>
    <w:rsid w:val="7CAE40F7"/>
    <w:rsid w:val="7CB66B71"/>
    <w:rsid w:val="7CC60EAD"/>
    <w:rsid w:val="7CEEEEC8"/>
    <w:rsid w:val="7D0E1CB5"/>
    <w:rsid w:val="7D1C3106"/>
    <w:rsid w:val="7D2ED61F"/>
    <w:rsid w:val="7D3054FC"/>
    <w:rsid w:val="7D4AFF45"/>
    <w:rsid w:val="7D5AC0B9"/>
    <w:rsid w:val="7D6B9254"/>
    <w:rsid w:val="7D6B991D"/>
    <w:rsid w:val="7D6F2573"/>
    <w:rsid w:val="7D853398"/>
    <w:rsid w:val="7D8E2157"/>
    <w:rsid w:val="7DC3DDEE"/>
    <w:rsid w:val="7DE50F78"/>
    <w:rsid w:val="7DF0B26F"/>
    <w:rsid w:val="7DFA750F"/>
    <w:rsid w:val="7DFE1B16"/>
    <w:rsid w:val="7E1698FD"/>
    <w:rsid w:val="7E1E8787"/>
    <w:rsid w:val="7E252EFC"/>
    <w:rsid w:val="7E39BF13"/>
    <w:rsid w:val="7E447A55"/>
    <w:rsid w:val="7E5B0B72"/>
    <w:rsid w:val="7E5B60EA"/>
    <w:rsid w:val="7E5B7019"/>
    <w:rsid w:val="7E5ED00A"/>
    <w:rsid w:val="7E93954C"/>
    <w:rsid w:val="7EBD5860"/>
    <w:rsid w:val="7EC2A5DE"/>
    <w:rsid w:val="7ECDA547"/>
    <w:rsid w:val="7ED18EAE"/>
    <w:rsid w:val="7ED7B4D9"/>
    <w:rsid w:val="7ED95173"/>
    <w:rsid w:val="7F15893B"/>
    <w:rsid w:val="7F2DB4C1"/>
    <w:rsid w:val="7F337E09"/>
    <w:rsid w:val="7F50CD37"/>
    <w:rsid w:val="7F65FF02"/>
    <w:rsid w:val="7FA9D45B"/>
    <w:rsid w:val="7FD41925"/>
    <w:rsid w:val="7FE03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,"/>
  <w:listSeparator w:val=";"/>
  <w14:docId w14:val="26878BE8"/>
  <w15:chartTrackingRefBased/>
  <w15:docId w15:val="{A119A29F-034E-42C5-9E7A-D0DD4788F8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  <w:lang w:val="ca-ES"/>
    </w:rPr>
  </w:style>
  <w:style w:type="paragraph" w:styleId="Ttol1">
    <w:name w:val="heading 1"/>
    <w:basedOn w:val="Normal"/>
    <w:next w:val="Normal"/>
    <w:link w:val="Ttol1Car"/>
    <w:uiPriority w:val="9"/>
    <w:qFormat/>
    <w:rsid w:val="0046710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ol2">
    <w:name w:val="heading 2"/>
    <w:basedOn w:val="Normal"/>
    <w:next w:val="Normal"/>
    <w:link w:val="Ttol2Car"/>
    <w:uiPriority w:val="9"/>
    <w:unhideWhenUsed/>
    <w:qFormat/>
    <w:rsid w:val="00EF11A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ol3">
    <w:name w:val="heading 3"/>
    <w:basedOn w:val="Normal"/>
    <w:next w:val="Normal"/>
    <w:link w:val="Ttol3Car"/>
    <w:uiPriority w:val="9"/>
    <w:unhideWhenUsed/>
    <w:qFormat/>
    <w:rsid w:val="00EF11A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Pargrafdellista">
    <w:name w:val="List Paragraph"/>
    <w:basedOn w:val="Normal"/>
    <w:uiPriority w:val="34"/>
    <w:qFormat/>
    <w:rsid w:val="009020E2"/>
    <w:pPr>
      <w:ind w:left="720"/>
      <w:contextualSpacing/>
    </w:pPr>
  </w:style>
  <w:style w:type="character" w:styleId="Enlla">
    <w:name w:val="Hyperlink"/>
    <w:basedOn w:val="Lletraperdefectedelpargraf"/>
    <w:uiPriority w:val="99"/>
    <w:unhideWhenUsed/>
    <w:rsid w:val="009020E2"/>
    <w:rPr>
      <w:color w:val="0563C1" w:themeColor="hyperlink"/>
      <w:u w:val="single"/>
    </w:rPr>
  </w:style>
  <w:style w:type="character" w:styleId="Mencisenseresoldre">
    <w:name w:val="Unresolved Mention"/>
    <w:basedOn w:val="Lletraperdefectedelpargraf"/>
    <w:uiPriority w:val="99"/>
    <w:semiHidden/>
    <w:unhideWhenUsed/>
    <w:rsid w:val="009020E2"/>
    <w:rPr>
      <w:color w:val="605E5C"/>
      <w:shd w:val="clear" w:color="auto" w:fill="E1DFDD"/>
    </w:rPr>
  </w:style>
  <w:style w:type="character" w:styleId="Textennegreta">
    <w:name w:val="Strong"/>
    <w:basedOn w:val="Lletraperdefectedelpargraf"/>
    <w:uiPriority w:val="22"/>
    <w:qFormat/>
    <w:rsid w:val="00424F62"/>
    <w:rPr>
      <w:b/>
      <w:bCs/>
    </w:rPr>
  </w:style>
  <w:style w:type="table" w:styleId="Taulaambquadrcula">
    <w:name w:val="Table Grid"/>
    <w:basedOn w:val="Taulanormal"/>
    <w:uiPriority w:val="39"/>
    <w:rsid w:val="00BD6F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ernciadecomentari">
    <w:name w:val="annotation reference"/>
    <w:basedOn w:val="Lletraperdefectedelpargraf"/>
    <w:uiPriority w:val="99"/>
    <w:semiHidden/>
    <w:unhideWhenUsed/>
    <w:rsid w:val="008D5C35"/>
    <w:rPr>
      <w:sz w:val="16"/>
      <w:szCs w:val="16"/>
    </w:rPr>
  </w:style>
  <w:style w:type="paragraph" w:styleId="Textdecomentari">
    <w:name w:val="annotation text"/>
    <w:basedOn w:val="Normal"/>
    <w:link w:val="TextdecomentariCar"/>
    <w:uiPriority w:val="99"/>
    <w:unhideWhenUsed/>
    <w:rsid w:val="008D5C35"/>
    <w:pPr>
      <w:spacing w:line="240" w:lineRule="auto"/>
    </w:pPr>
    <w:rPr>
      <w:sz w:val="20"/>
      <w:szCs w:val="20"/>
    </w:rPr>
  </w:style>
  <w:style w:type="character" w:customStyle="1" w:styleId="TextdecomentariCar">
    <w:name w:val="Text de comentari Car"/>
    <w:basedOn w:val="Lletraperdefectedelpargraf"/>
    <w:link w:val="Textdecomentari"/>
    <w:uiPriority w:val="99"/>
    <w:rsid w:val="008D5C35"/>
    <w:rPr>
      <w:noProof/>
      <w:sz w:val="20"/>
      <w:szCs w:val="20"/>
      <w:lang w:val="ca-ES"/>
    </w:rPr>
  </w:style>
  <w:style w:type="paragraph" w:styleId="Temadelcomentari">
    <w:name w:val="annotation subject"/>
    <w:basedOn w:val="Textdecomentari"/>
    <w:next w:val="Textdecomentari"/>
    <w:link w:val="TemadelcomentariCar"/>
    <w:uiPriority w:val="99"/>
    <w:semiHidden/>
    <w:unhideWhenUsed/>
    <w:rsid w:val="008D5C35"/>
    <w:rPr>
      <w:b/>
      <w:bCs/>
    </w:rPr>
  </w:style>
  <w:style w:type="character" w:customStyle="1" w:styleId="TemadelcomentariCar">
    <w:name w:val="Tema del comentari Car"/>
    <w:basedOn w:val="TextdecomentariCar"/>
    <w:link w:val="Temadelcomentari"/>
    <w:uiPriority w:val="99"/>
    <w:semiHidden/>
    <w:rsid w:val="008D5C35"/>
    <w:rPr>
      <w:b/>
      <w:bCs/>
      <w:noProof/>
      <w:sz w:val="20"/>
      <w:szCs w:val="20"/>
      <w:lang w:val="ca-ES"/>
    </w:rPr>
  </w:style>
  <w:style w:type="paragraph" w:styleId="Capalera">
    <w:name w:val="header"/>
    <w:basedOn w:val="Normal"/>
    <w:link w:val="CapaleraCar"/>
    <w:uiPriority w:val="99"/>
    <w:unhideWhenUsed/>
    <w:rsid w:val="00861CE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paleraCar">
    <w:name w:val="Capçalera Car"/>
    <w:basedOn w:val="Lletraperdefectedelpargraf"/>
    <w:link w:val="Capalera"/>
    <w:uiPriority w:val="99"/>
    <w:rsid w:val="00861CEA"/>
    <w:rPr>
      <w:noProof/>
      <w:lang w:val="ca-ES"/>
    </w:rPr>
  </w:style>
  <w:style w:type="paragraph" w:styleId="Peu">
    <w:name w:val="footer"/>
    <w:basedOn w:val="Normal"/>
    <w:link w:val="PeuCar"/>
    <w:unhideWhenUsed/>
    <w:rsid w:val="00861CE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861CEA"/>
    <w:rPr>
      <w:noProof/>
      <w:lang w:val="ca-ES"/>
    </w:rPr>
  </w:style>
  <w:style w:type="character" w:customStyle="1" w:styleId="Ttol2Car">
    <w:name w:val="Títol 2 Car"/>
    <w:basedOn w:val="Lletraperdefectedelpargraf"/>
    <w:link w:val="Ttol2"/>
    <w:uiPriority w:val="9"/>
    <w:rsid w:val="00EF11A7"/>
    <w:rPr>
      <w:rFonts w:asciiTheme="majorHAnsi" w:eastAsiaTheme="majorEastAsia" w:hAnsiTheme="majorHAnsi" w:cstheme="majorBidi"/>
      <w:noProof/>
      <w:color w:val="2F5496" w:themeColor="accent1" w:themeShade="BF"/>
      <w:sz w:val="26"/>
      <w:szCs w:val="26"/>
      <w:lang w:val="ca-ES"/>
    </w:rPr>
  </w:style>
  <w:style w:type="character" w:customStyle="1" w:styleId="Ttol3Car">
    <w:name w:val="Títol 3 Car"/>
    <w:basedOn w:val="Lletraperdefectedelpargraf"/>
    <w:link w:val="Ttol3"/>
    <w:uiPriority w:val="9"/>
    <w:rsid w:val="00EF11A7"/>
    <w:rPr>
      <w:rFonts w:asciiTheme="majorHAnsi" w:eastAsiaTheme="majorEastAsia" w:hAnsiTheme="majorHAnsi" w:cstheme="majorBidi"/>
      <w:noProof/>
      <w:color w:val="1F3763" w:themeColor="accent1" w:themeShade="7F"/>
      <w:sz w:val="24"/>
      <w:szCs w:val="24"/>
      <w:lang w:val="ca-ES"/>
    </w:rPr>
  </w:style>
  <w:style w:type="character" w:customStyle="1" w:styleId="Ttol1Car">
    <w:name w:val="Títol 1 Car"/>
    <w:basedOn w:val="Lletraperdefectedelpargraf"/>
    <w:link w:val="Ttol1"/>
    <w:uiPriority w:val="9"/>
    <w:rsid w:val="00467101"/>
    <w:rPr>
      <w:rFonts w:asciiTheme="majorHAnsi" w:eastAsiaTheme="majorEastAsia" w:hAnsiTheme="majorHAnsi" w:cstheme="majorBidi"/>
      <w:noProof/>
      <w:color w:val="2F5496" w:themeColor="accent1" w:themeShade="BF"/>
      <w:sz w:val="32"/>
      <w:szCs w:val="32"/>
      <w:lang w:val="ca-ES"/>
    </w:rPr>
  </w:style>
  <w:style w:type="paragraph" w:styleId="TtoldelIDC">
    <w:name w:val="TOC Heading"/>
    <w:basedOn w:val="Ttol1"/>
    <w:next w:val="Normal"/>
    <w:uiPriority w:val="39"/>
    <w:unhideWhenUsed/>
    <w:qFormat/>
    <w:rsid w:val="00467101"/>
    <w:pPr>
      <w:outlineLvl w:val="9"/>
    </w:pPr>
    <w:rPr>
      <w:noProof w:val="0"/>
      <w:lang w:val="es-ES" w:eastAsia="es-ES"/>
    </w:rPr>
  </w:style>
  <w:style w:type="paragraph" w:styleId="IDC2">
    <w:name w:val="toc 2"/>
    <w:basedOn w:val="Normal"/>
    <w:next w:val="Normal"/>
    <w:autoRedefine/>
    <w:uiPriority w:val="39"/>
    <w:unhideWhenUsed/>
    <w:rsid w:val="00467101"/>
    <w:pPr>
      <w:spacing w:after="100"/>
      <w:ind w:left="220"/>
    </w:pPr>
  </w:style>
  <w:style w:type="paragraph" w:styleId="IDC3">
    <w:name w:val="toc 3"/>
    <w:basedOn w:val="Normal"/>
    <w:next w:val="Normal"/>
    <w:autoRedefine/>
    <w:uiPriority w:val="39"/>
    <w:unhideWhenUsed/>
    <w:rsid w:val="00DB42A5"/>
    <w:pPr>
      <w:tabs>
        <w:tab w:val="right" w:leader="dot" w:pos="8494"/>
      </w:tabs>
      <w:spacing w:after="100"/>
      <w:ind w:left="440"/>
    </w:pPr>
    <w:rPr>
      <w:color w:val="000000" w:themeColor="text1"/>
    </w:rPr>
  </w:style>
  <w:style w:type="paragraph" w:styleId="IDC1">
    <w:name w:val="toc 1"/>
    <w:basedOn w:val="Normal"/>
    <w:next w:val="Normal"/>
    <w:autoRedefine/>
    <w:uiPriority w:val="39"/>
    <w:unhideWhenUsed/>
    <w:rsid w:val="005811E6"/>
    <w:pPr>
      <w:spacing w:after="100"/>
    </w:pPr>
  </w:style>
  <w:style w:type="paragraph" w:styleId="NormalWeb">
    <w:name w:val="Normal (Web)"/>
    <w:basedOn w:val="Normal"/>
    <w:uiPriority w:val="99"/>
    <w:semiHidden/>
    <w:unhideWhenUsed/>
    <w:rsid w:val="00C80A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 w:val="0"/>
      <w:sz w:val="24"/>
      <w:szCs w:val="24"/>
      <w:lang w:val="es-ES" w:eastAsia="es-ES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3B77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deglobusCar">
    <w:name w:val="Text de globus Car"/>
    <w:basedOn w:val="Lletraperdefectedelpargraf"/>
    <w:link w:val="Textdeglobus"/>
    <w:uiPriority w:val="99"/>
    <w:semiHidden/>
    <w:rsid w:val="003B779F"/>
    <w:rPr>
      <w:rFonts w:ascii="Segoe UI" w:hAnsi="Segoe UI" w:cs="Segoe UI"/>
      <w:noProof/>
      <w:sz w:val="18"/>
      <w:szCs w:val="18"/>
      <w:lang w:val="ca-ES"/>
    </w:rPr>
  </w:style>
  <w:style w:type="paragraph" w:customStyle="1" w:styleId="paragraph">
    <w:name w:val="paragraph"/>
    <w:basedOn w:val="Normal"/>
    <w:rsid w:val="000A34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 w:val="0"/>
      <w:sz w:val="24"/>
      <w:szCs w:val="24"/>
      <w:lang w:val="es-ES" w:eastAsia="es-ES"/>
    </w:rPr>
  </w:style>
  <w:style w:type="character" w:customStyle="1" w:styleId="normaltextrun">
    <w:name w:val="normaltextrun"/>
    <w:basedOn w:val="Lletraperdefectedelpargraf"/>
    <w:rsid w:val="000A34C4"/>
  </w:style>
  <w:style w:type="character" w:customStyle="1" w:styleId="eop">
    <w:name w:val="eop"/>
    <w:basedOn w:val="Lletraperdefectedelpargraf"/>
    <w:rsid w:val="000A34C4"/>
  </w:style>
  <w:style w:type="paragraph" w:styleId="HTMLambformatprevi">
    <w:name w:val="HTML Preformatted"/>
    <w:basedOn w:val="Normal"/>
    <w:link w:val="HTMLambformatpreviCar"/>
    <w:uiPriority w:val="99"/>
    <w:semiHidden/>
    <w:unhideWhenUsed/>
    <w:rsid w:val="003B067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noProof w:val="0"/>
      <w:sz w:val="20"/>
      <w:szCs w:val="20"/>
      <w:lang w:val="es-ES" w:eastAsia="es-ES"/>
    </w:rPr>
  </w:style>
  <w:style w:type="character" w:customStyle="1" w:styleId="HTMLambformatpreviCar">
    <w:name w:val="HTML amb format previ Car"/>
    <w:basedOn w:val="Lletraperdefectedelpargraf"/>
    <w:link w:val="HTMLambformatprevi"/>
    <w:uiPriority w:val="99"/>
    <w:semiHidden/>
    <w:rsid w:val="003B0673"/>
    <w:rPr>
      <w:rFonts w:ascii="Courier New" w:eastAsia="Times New Roman" w:hAnsi="Courier New" w:cs="Courier New"/>
      <w:sz w:val="20"/>
      <w:szCs w:val="20"/>
      <w:lang w:eastAsia="es-ES"/>
    </w:rPr>
  </w:style>
  <w:style w:type="character" w:customStyle="1" w:styleId="y2iqfc">
    <w:name w:val="y2iqfc"/>
    <w:basedOn w:val="Lletraperdefectedelpargraf"/>
    <w:rsid w:val="003B0673"/>
  </w:style>
  <w:style w:type="character" w:styleId="Enllavisitat">
    <w:name w:val="FollowedHyperlink"/>
    <w:basedOn w:val="Lletraperdefectedelpargraf"/>
    <w:uiPriority w:val="99"/>
    <w:semiHidden/>
    <w:unhideWhenUsed/>
    <w:rsid w:val="007270B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3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8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9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2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46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44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8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9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20118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61803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8845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61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7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41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98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5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9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9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1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3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748276">
          <w:marLeft w:val="19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77922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4062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12540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68971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913208">
          <w:marLeft w:val="19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504541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440823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571929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198058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041232">
          <w:marLeft w:val="19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19463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507295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985007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501213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22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86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30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553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97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64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1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0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1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1.png"/><Relationship Id="rId21" Type="http://schemas.openxmlformats.org/officeDocument/2006/relationships/hyperlink" Target="https://www.zotero.org/support/plugins" TargetMode="External"/><Relationship Id="rId42" Type="http://schemas.openxmlformats.org/officeDocument/2006/relationships/image" Target="media/image17.png"/><Relationship Id="rId63" Type="http://schemas.openxmlformats.org/officeDocument/2006/relationships/image" Target="media/image38.png"/><Relationship Id="rId84" Type="http://schemas.openxmlformats.org/officeDocument/2006/relationships/image" Target="media/image54.png"/><Relationship Id="rId138" Type="http://schemas.openxmlformats.org/officeDocument/2006/relationships/hyperlink" Target="https://youtu.be/RrinI9Dsi9g" TargetMode="External"/><Relationship Id="rId107" Type="http://schemas.openxmlformats.org/officeDocument/2006/relationships/image" Target="media/image67.png"/><Relationship Id="rId11" Type="http://schemas.openxmlformats.org/officeDocument/2006/relationships/hyperlink" Target="https://www.zotero.org/" TargetMode="External"/><Relationship Id="rId32" Type="http://schemas.openxmlformats.org/officeDocument/2006/relationships/image" Target="media/image12.png"/><Relationship Id="rId37" Type="http://schemas.openxmlformats.org/officeDocument/2006/relationships/image" Target="media/image20.png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74" Type="http://schemas.openxmlformats.org/officeDocument/2006/relationships/image" Target="media/image45.png"/><Relationship Id="rId79" Type="http://schemas.openxmlformats.org/officeDocument/2006/relationships/image" Target="media/image49.jpeg"/><Relationship Id="rId102" Type="http://schemas.openxmlformats.org/officeDocument/2006/relationships/image" Target="media/image62.png"/><Relationship Id="rId123" Type="http://schemas.openxmlformats.org/officeDocument/2006/relationships/hyperlink" Target="https://www.zotero.org/support/installation" TargetMode="External"/><Relationship Id="rId128" Type="http://schemas.openxmlformats.org/officeDocument/2006/relationships/image" Target="media/image79.png"/><Relationship Id="rId144" Type="http://schemas.openxmlformats.org/officeDocument/2006/relationships/theme" Target="theme/theme1.xml"/><Relationship Id="rId5" Type="http://schemas.openxmlformats.org/officeDocument/2006/relationships/numbering" Target="numbering.xml"/><Relationship Id="rId90" Type="http://schemas.openxmlformats.org/officeDocument/2006/relationships/hyperlink" Target="https://github.com/citation-style-language/styles/wiki/Requesting-Styles" TargetMode="External"/><Relationship Id="rId95" Type="http://schemas.openxmlformats.org/officeDocument/2006/relationships/image" Target="media/image59.png"/><Relationship Id="rId22" Type="http://schemas.openxmlformats.org/officeDocument/2006/relationships/image" Target="media/image3.png"/><Relationship Id="rId27" Type="http://schemas.openxmlformats.org/officeDocument/2006/relationships/image" Target="media/image7.png"/><Relationship Id="rId43" Type="http://schemas.openxmlformats.org/officeDocument/2006/relationships/image" Target="media/image18.jpg"/><Relationship Id="rId48" Type="http://schemas.openxmlformats.org/officeDocument/2006/relationships/image" Target="media/image23.jpg"/><Relationship Id="rId64" Type="http://schemas.openxmlformats.org/officeDocument/2006/relationships/image" Target="media/image39.png"/><Relationship Id="rId69" Type="http://schemas.openxmlformats.org/officeDocument/2006/relationships/hyperlink" Target="https://www.zotero.org/support/libreoffice_writer_plugin_usage" TargetMode="External"/><Relationship Id="rId113" Type="http://schemas.openxmlformats.org/officeDocument/2006/relationships/hyperlink" Target="https://www.zotero.org/search/type/group" TargetMode="External"/><Relationship Id="rId118" Type="http://schemas.openxmlformats.org/officeDocument/2006/relationships/image" Target="media/image72.png"/><Relationship Id="rId134" Type="http://schemas.openxmlformats.org/officeDocument/2006/relationships/image" Target="media/image84.jpg"/><Relationship Id="rId139" Type="http://schemas.openxmlformats.org/officeDocument/2006/relationships/header" Target="header1.xml"/><Relationship Id="rId80" Type="http://schemas.openxmlformats.org/officeDocument/2006/relationships/image" Target="media/image50.png"/><Relationship Id="rId85" Type="http://schemas.openxmlformats.org/officeDocument/2006/relationships/image" Target="media/image55.png"/><Relationship Id="rId12" Type="http://schemas.openxmlformats.org/officeDocument/2006/relationships/image" Target="media/image1.png"/><Relationship Id="rId17" Type="http://schemas.openxmlformats.org/officeDocument/2006/relationships/hyperlink" Target="https://ddd.uab.cat/record/225272" TargetMode="External"/><Relationship Id="rId33" Type="http://schemas.openxmlformats.org/officeDocument/2006/relationships/image" Target="media/image13.png"/><Relationship Id="rId38" Type="http://schemas.openxmlformats.org/officeDocument/2006/relationships/hyperlink" Target="https://www.zotero.org/support/moving_to_zotero" TargetMode="External"/><Relationship Id="rId59" Type="http://schemas.openxmlformats.org/officeDocument/2006/relationships/image" Target="media/image34.png"/><Relationship Id="rId103" Type="http://schemas.openxmlformats.org/officeDocument/2006/relationships/image" Target="media/image63.png"/><Relationship Id="rId108" Type="http://schemas.openxmlformats.org/officeDocument/2006/relationships/image" Target="media/image68.png"/><Relationship Id="rId124" Type="http://schemas.openxmlformats.org/officeDocument/2006/relationships/hyperlink" Target="https://www.zotero.org/download/" TargetMode="External"/><Relationship Id="rId129" Type="http://schemas.openxmlformats.org/officeDocument/2006/relationships/image" Target="media/image80.jpg"/><Relationship Id="rId54" Type="http://schemas.openxmlformats.org/officeDocument/2006/relationships/image" Target="media/image29.png"/><Relationship Id="rId70" Type="http://schemas.openxmlformats.org/officeDocument/2006/relationships/hyperlink" Target="https://www.zotero.org/support/google_docs" TargetMode="External"/><Relationship Id="rId75" Type="http://schemas.openxmlformats.org/officeDocument/2006/relationships/image" Target="media/image46.png"/><Relationship Id="rId91" Type="http://schemas.openxmlformats.org/officeDocument/2006/relationships/hyperlink" Target="https://zbib.org/" TargetMode="External"/><Relationship Id="rId96" Type="http://schemas.openxmlformats.org/officeDocument/2006/relationships/hyperlink" Target="https://zbib.org/faq" TargetMode="External"/><Relationship Id="rId14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hyperlink" Target="https://www.zotero.org/settings/account" TargetMode="External"/><Relationship Id="rId28" Type="http://schemas.openxmlformats.org/officeDocument/2006/relationships/image" Target="media/image8.png"/><Relationship Id="rId49" Type="http://schemas.openxmlformats.org/officeDocument/2006/relationships/image" Target="media/image24.png"/><Relationship Id="rId114" Type="http://schemas.openxmlformats.org/officeDocument/2006/relationships/hyperlink" Target="https://www.zotero.org/groups/" TargetMode="External"/><Relationship Id="rId119" Type="http://schemas.openxmlformats.org/officeDocument/2006/relationships/image" Target="media/image73.png"/><Relationship Id="rId44" Type="http://schemas.openxmlformats.org/officeDocument/2006/relationships/image" Target="media/image19.jpg"/><Relationship Id="rId60" Type="http://schemas.openxmlformats.org/officeDocument/2006/relationships/image" Target="media/image35.png"/><Relationship Id="rId65" Type="http://schemas.openxmlformats.org/officeDocument/2006/relationships/image" Target="media/image40.png"/><Relationship Id="rId81" Type="http://schemas.openxmlformats.org/officeDocument/2006/relationships/image" Target="media/image51.png"/><Relationship Id="rId86" Type="http://schemas.openxmlformats.org/officeDocument/2006/relationships/hyperlink" Target="https://www.zotero.org/support/dev/citation_styles" TargetMode="External"/><Relationship Id="rId130" Type="http://schemas.openxmlformats.org/officeDocument/2006/relationships/image" Target="media/image81.jpg"/><Relationship Id="rId135" Type="http://schemas.openxmlformats.org/officeDocument/2006/relationships/image" Target="media/image85.jpg"/><Relationship Id="rId13" Type="http://schemas.openxmlformats.org/officeDocument/2006/relationships/hyperlink" Target="https://www.zotero.org/support/" TargetMode="External"/><Relationship Id="rId18" Type="http://schemas.openxmlformats.org/officeDocument/2006/relationships/hyperlink" Target="https://www.zotero.org/user/register." TargetMode="External"/><Relationship Id="rId39" Type="http://schemas.openxmlformats.org/officeDocument/2006/relationships/hyperlink" Target="https://www.zotero.org/support/kb/importing_standardized_formats" TargetMode="External"/><Relationship Id="rId109" Type="http://schemas.openxmlformats.org/officeDocument/2006/relationships/hyperlink" Target="https://www.zotero.org/support/zotero_data" TargetMode="External"/><Relationship Id="rId34" Type="http://schemas.openxmlformats.org/officeDocument/2006/relationships/image" Target="media/image14.jpg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76" Type="http://schemas.openxmlformats.org/officeDocument/2006/relationships/image" Target="media/image47.png"/><Relationship Id="rId97" Type="http://schemas.openxmlformats.org/officeDocument/2006/relationships/hyperlink" Target="https://zbib.org/faq" TargetMode="External"/><Relationship Id="rId104" Type="http://schemas.openxmlformats.org/officeDocument/2006/relationships/image" Target="media/image64.png"/><Relationship Id="rId120" Type="http://schemas.openxmlformats.org/officeDocument/2006/relationships/hyperlink" Target="https://www.zotero.org/download/" TargetMode="External"/><Relationship Id="rId125" Type="http://schemas.openxmlformats.org/officeDocument/2006/relationships/image" Target="media/image76.png"/><Relationship Id="rId141" Type="http://schemas.openxmlformats.org/officeDocument/2006/relationships/header" Target="header2.xml"/><Relationship Id="rId7" Type="http://schemas.openxmlformats.org/officeDocument/2006/relationships/settings" Target="settings.xml"/><Relationship Id="rId71" Type="http://schemas.openxmlformats.org/officeDocument/2006/relationships/image" Target="media/image42.png"/><Relationship Id="rId92" Type="http://schemas.openxmlformats.org/officeDocument/2006/relationships/image" Target="media/image56.png"/><Relationship Id="rId2" Type="http://schemas.openxmlformats.org/officeDocument/2006/relationships/customXml" Target="../customXml/item2.xml"/><Relationship Id="rId29" Type="http://schemas.openxmlformats.org/officeDocument/2006/relationships/image" Target="media/image9.png"/><Relationship Id="rId24" Type="http://schemas.openxmlformats.org/officeDocument/2006/relationships/image" Target="media/image4.png"/><Relationship Id="rId40" Type="http://schemas.openxmlformats.org/officeDocument/2006/relationships/image" Target="media/image15.jpg"/><Relationship Id="rId45" Type="http://schemas.openxmlformats.org/officeDocument/2006/relationships/image" Target="media/image20.jpg"/><Relationship Id="rId66" Type="http://schemas.openxmlformats.org/officeDocument/2006/relationships/image" Target="media/image41.png"/><Relationship Id="rId87" Type="http://schemas.openxmlformats.org/officeDocument/2006/relationships/hyperlink" Target="https://github.com/citation-style-language/styles/wiki/Requesting-Styles" TargetMode="External"/><Relationship Id="rId110" Type="http://schemas.openxmlformats.org/officeDocument/2006/relationships/image" Target="media/image670.png"/><Relationship Id="rId115" Type="http://schemas.openxmlformats.org/officeDocument/2006/relationships/image" Target="media/image69.png"/><Relationship Id="rId131" Type="http://schemas.openxmlformats.org/officeDocument/2006/relationships/image" Target="media/image82.jpeg"/><Relationship Id="rId136" Type="http://schemas.openxmlformats.org/officeDocument/2006/relationships/image" Target="media/image86.jpg"/><Relationship Id="rId61" Type="http://schemas.openxmlformats.org/officeDocument/2006/relationships/image" Target="media/image36.png"/><Relationship Id="rId82" Type="http://schemas.openxmlformats.org/officeDocument/2006/relationships/image" Target="media/image52.png"/><Relationship Id="rId19" Type="http://schemas.openxmlformats.org/officeDocument/2006/relationships/hyperlink" Target="https://www.zotero.org/download/" TargetMode="External"/><Relationship Id="rId14" Type="http://schemas.openxmlformats.org/officeDocument/2006/relationships/hyperlink" Target="https://forums.zotero.org/discussions" TargetMode="External"/><Relationship Id="rId30" Type="http://schemas.openxmlformats.org/officeDocument/2006/relationships/image" Target="media/image10.png"/><Relationship Id="rId35" Type="http://schemas.openxmlformats.org/officeDocument/2006/relationships/hyperlink" Target="https://www.zotero.org/support/moving_to_zotero" TargetMode="External"/><Relationship Id="rId56" Type="http://schemas.openxmlformats.org/officeDocument/2006/relationships/image" Target="media/image31.png"/><Relationship Id="rId77" Type="http://schemas.openxmlformats.org/officeDocument/2006/relationships/image" Target="media/image48.png"/><Relationship Id="rId100" Type="http://schemas.openxmlformats.org/officeDocument/2006/relationships/hyperlink" Target="https://www.zotero.org/settings/profile" TargetMode="External"/><Relationship Id="rId105" Type="http://schemas.openxmlformats.org/officeDocument/2006/relationships/image" Target="media/image65.png"/><Relationship Id="rId126" Type="http://schemas.openxmlformats.org/officeDocument/2006/relationships/image" Target="media/image77.png"/><Relationship Id="rId8" Type="http://schemas.openxmlformats.org/officeDocument/2006/relationships/webSettings" Target="webSettings.xml"/><Relationship Id="rId51" Type="http://schemas.openxmlformats.org/officeDocument/2006/relationships/image" Target="media/image26.png"/><Relationship Id="rId72" Type="http://schemas.openxmlformats.org/officeDocument/2006/relationships/image" Target="media/image43.png"/><Relationship Id="rId93" Type="http://schemas.openxmlformats.org/officeDocument/2006/relationships/image" Target="media/image57.png"/><Relationship Id="rId98" Type="http://schemas.openxmlformats.org/officeDocument/2006/relationships/image" Target="media/image60.png"/><Relationship Id="rId121" Type="http://schemas.openxmlformats.org/officeDocument/2006/relationships/image" Target="media/image74.jpg"/><Relationship Id="rId142" Type="http://schemas.openxmlformats.org/officeDocument/2006/relationships/footer" Target="footer2.xml"/><Relationship Id="rId3" Type="http://schemas.openxmlformats.org/officeDocument/2006/relationships/customXml" Target="../customXml/item3.xml"/><Relationship Id="rId25" Type="http://schemas.openxmlformats.org/officeDocument/2006/relationships/image" Target="media/image5.png"/><Relationship Id="rId46" Type="http://schemas.openxmlformats.org/officeDocument/2006/relationships/image" Target="media/image21.png"/><Relationship Id="rId67" Type="http://schemas.openxmlformats.org/officeDocument/2006/relationships/hyperlink" Target="https://www.zotero.org/support/libreoffice_writer_plugin_usage" TargetMode="External"/><Relationship Id="rId116" Type="http://schemas.openxmlformats.org/officeDocument/2006/relationships/image" Target="media/image70.png"/><Relationship Id="rId137" Type="http://schemas.openxmlformats.org/officeDocument/2006/relationships/hyperlink" Target="https://www.zotero.org/support/word_processor_plugin_installation" TargetMode="External"/><Relationship Id="rId20" Type="http://schemas.openxmlformats.org/officeDocument/2006/relationships/hyperlink" Target="https://www.zotero.org/download/" TargetMode="External"/><Relationship Id="rId41" Type="http://schemas.openxmlformats.org/officeDocument/2006/relationships/image" Target="media/image16.jpg"/><Relationship Id="rId62" Type="http://schemas.openxmlformats.org/officeDocument/2006/relationships/image" Target="media/image37.png"/><Relationship Id="rId83" Type="http://schemas.openxmlformats.org/officeDocument/2006/relationships/image" Target="media/image53.png"/><Relationship Id="rId88" Type="http://schemas.openxmlformats.org/officeDocument/2006/relationships/image" Target="media/image550.png"/><Relationship Id="rId111" Type="http://schemas.openxmlformats.org/officeDocument/2006/relationships/image" Target="media/image680.png"/><Relationship Id="rId132" Type="http://schemas.openxmlformats.org/officeDocument/2006/relationships/hyperlink" Target="https://www.youtube.com/watch?v=wYuH_zylXcI" TargetMode="External"/><Relationship Id="rId15" Type="http://schemas.openxmlformats.org/officeDocument/2006/relationships/image" Target="media/image2.png"/><Relationship Id="rId36" Type="http://schemas.openxmlformats.org/officeDocument/2006/relationships/hyperlink" Target="https://www.zotero.org/support/kb/importing_standardized_formats" TargetMode="External"/><Relationship Id="rId57" Type="http://schemas.openxmlformats.org/officeDocument/2006/relationships/image" Target="media/image32.png"/><Relationship Id="rId106" Type="http://schemas.openxmlformats.org/officeDocument/2006/relationships/image" Target="media/image66.png"/><Relationship Id="rId127" Type="http://schemas.openxmlformats.org/officeDocument/2006/relationships/image" Target="media/image78.png"/><Relationship Id="rId10" Type="http://schemas.openxmlformats.org/officeDocument/2006/relationships/endnotes" Target="endnotes.xml"/><Relationship Id="rId31" Type="http://schemas.openxmlformats.org/officeDocument/2006/relationships/image" Target="media/image11.png"/><Relationship Id="rId52" Type="http://schemas.openxmlformats.org/officeDocument/2006/relationships/image" Target="media/image27.png"/><Relationship Id="rId73" Type="http://schemas.openxmlformats.org/officeDocument/2006/relationships/image" Target="media/image44.png"/><Relationship Id="rId78" Type="http://schemas.openxmlformats.org/officeDocument/2006/relationships/image" Target="media/image480.png"/><Relationship Id="rId94" Type="http://schemas.openxmlformats.org/officeDocument/2006/relationships/image" Target="media/image58.png"/><Relationship Id="rId99" Type="http://schemas.openxmlformats.org/officeDocument/2006/relationships/image" Target="media/image61.png"/><Relationship Id="rId101" Type="http://schemas.openxmlformats.org/officeDocument/2006/relationships/hyperlink" Target="https://www.zotero.org/search/type/people" TargetMode="External"/><Relationship Id="rId122" Type="http://schemas.openxmlformats.org/officeDocument/2006/relationships/image" Target="media/image75.jpg"/><Relationship Id="rId143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image" Target="media/image6.jpg"/><Relationship Id="rId47" Type="http://schemas.openxmlformats.org/officeDocument/2006/relationships/image" Target="media/image22.jpg"/><Relationship Id="rId68" Type="http://schemas.openxmlformats.org/officeDocument/2006/relationships/hyperlink" Target="https://www.zotero.org/support/google_docs" TargetMode="External"/><Relationship Id="rId89" Type="http://schemas.openxmlformats.org/officeDocument/2006/relationships/hyperlink" Target="https://www.zotero.org/support/dev/citation_styles" TargetMode="External"/><Relationship Id="rId112" Type="http://schemas.openxmlformats.org/officeDocument/2006/relationships/hyperlink" Target="https://www.zotero.org/support/zotero_data" TargetMode="External"/><Relationship Id="rId133" Type="http://schemas.openxmlformats.org/officeDocument/2006/relationships/image" Target="media/image83.png"/><Relationship Id="rId16" Type="http://schemas.openxmlformats.org/officeDocument/2006/relationships/hyperlink" Target="https://www.zotero.org/support/mobile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8.png"/><Relationship Id="rId2" Type="http://schemas.openxmlformats.org/officeDocument/2006/relationships/image" Target="media/image41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524D7DE84B18449B76A3C7AC68E2D21" ma:contentTypeVersion="13" ma:contentTypeDescription="Crear nuevo documento." ma:contentTypeScope="" ma:versionID="fcd6e5c36236572c8a9ae020b673aeb2">
  <xsd:schema xmlns:xsd="http://www.w3.org/2001/XMLSchema" xmlns:xs="http://www.w3.org/2001/XMLSchema" xmlns:p="http://schemas.microsoft.com/office/2006/metadata/properties" xmlns:ns3="64e7334e-8e55-4a0d-aff4-6eb015f01668" xmlns:ns4="f661bed1-de56-4c8c-a69d-1340b271f449" targetNamespace="http://schemas.microsoft.com/office/2006/metadata/properties" ma:root="true" ma:fieldsID="07ea8aba8ff3cfb9872c0d5dff44c14c" ns3:_="" ns4:_="">
    <xsd:import namespace="64e7334e-8e55-4a0d-aff4-6eb015f01668"/>
    <xsd:import namespace="f661bed1-de56-4c8c-a69d-1340b271f44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DateTaken" minOccurs="0"/>
                <xsd:element ref="ns3:MediaServiceLocation" minOccurs="0"/>
                <xsd:element ref="ns3:MediaServiceOCR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7334e-8e55-4a0d-aff4-6eb015f0166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61bed1-de56-4c8c-a69d-1340b271f449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596ED-5E26-4517-935D-68E3774EA742}">
  <ds:schemaRefs>
    <ds:schemaRef ds:uri="http://schemas.microsoft.com/office/2006/documentManagement/types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http://www.w3.org/XML/1998/namespace"/>
    <ds:schemaRef ds:uri="http://purl.org/dc/elements/1.1/"/>
    <ds:schemaRef ds:uri="f661bed1-de56-4c8c-a69d-1340b271f449"/>
    <ds:schemaRef ds:uri="64e7334e-8e55-4a0d-aff4-6eb015f01668"/>
    <ds:schemaRef ds:uri="http://schemas.microsoft.com/office/2006/metadata/propertie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5B457A2C-8696-4A19-93D3-A758267068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7334e-8e55-4a0d-aff4-6eb015f01668"/>
    <ds:schemaRef ds:uri="f661bed1-de56-4c8c-a69d-1340b271f44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240D06E-3648-4EA6-987D-07063F06D96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F1D1330-D8B2-46CB-A64B-61E068402F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41</Pages>
  <Words>5683</Words>
  <Characters>31258</Characters>
  <Application>Microsoft Office Word</Application>
  <DocSecurity>0</DocSecurity>
  <Lines>260</Lines>
  <Paragraphs>73</Paragraphs>
  <ScaleCrop>false</ScaleCrop>
  <HeadingPairs>
    <vt:vector size="4" baseType="variant">
      <vt:variant>
        <vt:lpstr>Títol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Núria Contreras Torres</dc:creator>
  <cp:keywords/>
  <dc:description/>
  <cp:lastModifiedBy>Marta Jordan Gili</cp:lastModifiedBy>
  <cp:revision>75</cp:revision>
  <cp:lastPrinted>2024-02-20T11:22:00Z</cp:lastPrinted>
  <dcterms:created xsi:type="dcterms:W3CDTF">2022-07-18T08:11:00Z</dcterms:created>
  <dcterms:modified xsi:type="dcterms:W3CDTF">2024-02-20T11:22:00Z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0x0101003524D7DE84B18449B76A3C7AC68E2D21</vt:lpwstr>
  </property>
</Properties>
</file>